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85747" w14:textId="77777777" w:rsidR="00ED63AC" w:rsidRDefault="00ED63AC" w:rsidP="00B51599">
      <w:pPr>
        <w:spacing w:after="0" w:line="240" w:lineRule="auto"/>
        <w:jc w:val="center"/>
        <w:rPr>
          <w:b/>
        </w:rPr>
      </w:pPr>
    </w:p>
    <w:p w14:paraId="735C0A6D" w14:textId="78839A03" w:rsidR="00C00233" w:rsidRDefault="000C47D3" w:rsidP="00B51599">
      <w:pPr>
        <w:spacing w:after="0" w:line="240" w:lineRule="auto"/>
        <w:jc w:val="center"/>
        <w:rPr>
          <w:b/>
        </w:rPr>
      </w:pPr>
      <w:r w:rsidRPr="00B51599">
        <w:rPr>
          <w:b/>
        </w:rPr>
        <w:t xml:space="preserve">Kentucky </w:t>
      </w:r>
      <w:r w:rsidR="00B51599" w:rsidRPr="00B51599">
        <w:rPr>
          <w:b/>
        </w:rPr>
        <w:t>Individual Placement and Support (IPS)</w:t>
      </w:r>
      <w:r w:rsidRPr="00B51599">
        <w:rPr>
          <w:b/>
        </w:rPr>
        <w:t xml:space="preserve"> Supported Employment Sites</w:t>
      </w:r>
    </w:p>
    <w:p w14:paraId="2BF211CE" w14:textId="2E0D40D1" w:rsidR="004805F1" w:rsidRDefault="00405B34" w:rsidP="00B51599">
      <w:pPr>
        <w:spacing w:after="0" w:line="240" w:lineRule="auto"/>
        <w:jc w:val="center"/>
        <w:rPr>
          <w:b/>
        </w:rPr>
      </w:pPr>
      <w:r>
        <w:rPr>
          <w:b/>
        </w:rPr>
        <w:t xml:space="preserve">June </w:t>
      </w:r>
      <w:bookmarkStart w:id="0" w:name="_GoBack"/>
      <w:bookmarkEnd w:id="0"/>
      <w:r w:rsidR="004D27C7">
        <w:rPr>
          <w:b/>
        </w:rPr>
        <w:t>2021</w:t>
      </w:r>
    </w:p>
    <w:p w14:paraId="4A4E39B5" w14:textId="4842D587" w:rsidR="000C47D3" w:rsidRDefault="000C47D3" w:rsidP="000B5A89">
      <w:pPr>
        <w:spacing w:after="0" w:line="240" w:lineRule="auto"/>
        <w:ind w:left="540"/>
      </w:pPr>
    </w:p>
    <w:tbl>
      <w:tblPr>
        <w:tblStyle w:val="TableGrid"/>
        <w:tblW w:w="13680" w:type="dxa"/>
        <w:tblInd w:w="445" w:type="dxa"/>
        <w:tblLook w:val="04A0" w:firstRow="1" w:lastRow="0" w:firstColumn="1" w:lastColumn="0" w:noHBand="0" w:noVBand="1"/>
      </w:tblPr>
      <w:tblGrid>
        <w:gridCol w:w="1709"/>
        <w:gridCol w:w="2758"/>
        <w:gridCol w:w="3723"/>
        <w:gridCol w:w="2700"/>
        <w:gridCol w:w="2790"/>
      </w:tblGrid>
      <w:tr w:rsidR="00EF67C2" w:rsidRPr="00B51599" w14:paraId="02A772C9" w14:textId="47B0EFAC" w:rsidTr="00AF2493">
        <w:trPr>
          <w:cantSplit/>
          <w:tblHeader/>
        </w:trPr>
        <w:tc>
          <w:tcPr>
            <w:tcW w:w="1709" w:type="dxa"/>
            <w:shd w:val="pct10" w:color="auto" w:fill="auto"/>
          </w:tcPr>
          <w:p w14:paraId="3608B137" w14:textId="77777777" w:rsidR="00EC4588" w:rsidRPr="00B51599" w:rsidRDefault="00EC4588" w:rsidP="000C47D3">
            <w:pPr>
              <w:rPr>
                <w:b/>
                <w:sz w:val="18"/>
                <w:szCs w:val="18"/>
              </w:rPr>
            </w:pPr>
            <w:r w:rsidRPr="00B51599">
              <w:rPr>
                <w:b/>
                <w:sz w:val="18"/>
                <w:szCs w:val="18"/>
              </w:rPr>
              <w:t>IPS Site</w:t>
            </w:r>
          </w:p>
        </w:tc>
        <w:tc>
          <w:tcPr>
            <w:tcW w:w="2758" w:type="dxa"/>
            <w:shd w:val="pct10" w:color="auto" w:fill="auto"/>
          </w:tcPr>
          <w:p w14:paraId="06836A5E" w14:textId="77777777" w:rsidR="00EC4588" w:rsidRPr="00B51599" w:rsidRDefault="00EC4588" w:rsidP="000C47D3">
            <w:pPr>
              <w:rPr>
                <w:b/>
                <w:sz w:val="18"/>
                <w:szCs w:val="18"/>
              </w:rPr>
            </w:pPr>
            <w:r w:rsidRPr="00B51599">
              <w:rPr>
                <w:b/>
                <w:sz w:val="18"/>
                <w:szCs w:val="18"/>
              </w:rPr>
              <w:t>Supervisor</w:t>
            </w:r>
          </w:p>
        </w:tc>
        <w:tc>
          <w:tcPr>
            <w:tcW w:w="3723" w:type="dxa"/>
            <w:shd w:val="pct10" w:color="auto" w:fill="auto"/>
          </w:tcPr>
          <w:p w14:paraId="7A945463" w14:textId="77777777" w:rsidR="00EC4588" w:rsidRPr="00B51599" w:rsidRDefault="00EC4588" w:rsidP="000C47D3">
            <w:pPr>
              <w:rPr>
                <w:b/>
                <w:sz w:val="18"/>
                <w:szCs w:val="18"/>
              </w:rPr>
            </w:pPr>
            <w:r w:rsidRPr="00B51599">
              <w:rPr>
                <w:b/>
                <w:sz w:val="18"/>
                <w:szCs w:val="18"/>
              </w:rPr>
              <w:t>Employment Specialists (ES)</w:t>
            </w:r>
          </w:p>
        </w:tc>
        <w:tc>
          <w:tcPr>
            <w:tcW w:w="2700" w:type="dxa"/>
            <w:shd w:val="pct10" w:color="auto" w:fill="auto"/>
          </w:tcPr>
          <w:p w14:paraId="27765BAB" w14:textId="77777777" w:rsidR="00EC4588" w:rsidRPr="00B51599" w:rsidRDefault="00EC4588" w:rsidP="000C47D3">
            <w:pPr>
              <w:rPr>
                <w:b/>
                <w:sz w:val="18"/>
                <w:szCs w:val="18"/>
              </w:rPr>
            </w:pPr>
            <w:r w:rsidRPr="00B51599">
              <w:rPr>
                <w:b/>
                <w:sz w:val="18"/>
                <w:szCs w:val="18"/>
              </w:rPr>
              <w:t xml:space="preserve">Office of Vocational Rehabilitation </w:t>
            </w:r>
          </w:p>
        </w:tc>
        <w:tc>
          <w:tcPr>
            <w:tcW w:w="2790" w:type="dxa"/>
            <w:shd w:val="pct10" w:color="auto" w:fill="auto"/>
          </w:tcPr>
          <w:p w14:paraId="69E78754" w14:textId="3A1D4059" w:rsidR="00EC4588" w:rsidRPr="00B51599" w:rsidRDefault="00EC4588" w:rsidP="000C47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IPS State Trainer</w:t>
            </w:r>
          </w:p>
        </w:tc>
      </w:tr>
      <w:tr w:rsidR="00EF67C2" w:rsidRPr="00B51599" w14:paraId="66B6859B" w14:textId="723F864B" w:rsidTr="00AF2493">
        <w:trPr>
          <w:cantSplit/>
        </w:trPr>
        <w:tc>
          <w:tcPr>
            <w:tcW w:w="1709" w:type="dxa"/>
          </w:tcPr>
          <w:p w14:paraId="6CEB3D51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Region 1</w:t>
            </w:r>
          </w:p>
          <w:p w14:paraId="179C4464" w14:textId="77777777" w:rsidR="00EC4588" w:rsidRPr="00086FFE" w:rsidRDefault="00EC4588" w:rsidP="000C47D3">
            <w:pPr>
              <w:rPr>
                <w:b/>
                <w:sz w:val="18"/>
                <w:szCs w:val="18"/>
              </w:rPr>
            </w:pPr>
            <w:r w:rsidRPr="00086FFE">
              <w:rPr>
                <w:b/>
                <w:sz w:val="18"/>
                <w:szCs w:val="18"/>
              </w:rPr>
              <w:t>Four Rivers Behavioral Health</w:t>
            </w:r>
          </w:p>
          <w:p w14:paraId="60F87363" w14:textId="77777777" w:rsidR="00EC4588" w:rsidRPr="00B51599" w:rsidRDefault="00EC4588" w:rsidP="000C47D3">
            <w:pPr>
              <w:rPr>
                <w:sz w:val="18"/>
                <w:szCs w:val="18"/>
              </w:rPr>
            </w:pPr>
          </w:p>
          <w:p w14:paraId="366F8C9C" w14:textId="5A4F6AF9" w:rsidR="00EC4588" w:rsidRPr="00B51599" w:rsidRDefault="00EC4588" w:rsidP="007B6CEF">
            <w:pPr>
              <w:rPr>
                <w:sz w:val="18"/>
                <w:szCs w:val="18"/>
              </w:rPr>
            </w:pPr>
            <w:r w:rsidRPr="00086FFE">
              <w:rPr>
                <w:sz w:val="16"/>
                <w:szCs w:val="18"/>
              </w:rPr>
              <w:t xml:space="preserve">McCracken,  Graves, Marshall, </w:t>
            </w:r>
            <w:r w:rsidR="001F01DD">
              <w:rPr>
                <w:sz w:val="16"/>
                <w:szCs w:val="18"/>
              </w:rPr>
              <w:t xml:space="preserve">Ballard, </w:t>
            </w:r>
            <w:r w:rsidR="00E43053">
              <w:rPr>
                <w:sz w:val="16"/>
                <w:szCs w:val="18"/>
              </w:rPr>
              <w:t xml:space="preserve">Fulton </w:t>
            </w:r>
            <w:r w:rsidRPr="00086FFE">
              <w:rPr>
                <w:sz w:val="16"/>
                <w:szCs w:val="18"/>
              </w:rPr>
              <w:t>and Calloway Counties</w:t>
            </w:r>
          </w:p>
        </w:tc>
        <w:tc>
          <w:tcPr>
            <w:tcW w:w="2758" w:type="dxa"/>
          </w:tcPr>
          <w:p w14:paraId="06FA01C3" w14:textId="3A91AA57" w:rsidR="003B550E" w:rsidRPr="003B550E" w:rsidRDefault="003B550E" w:rsidP="003B550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B550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Alan Colburn</w:t>
            </w:r>
          </w:p>
          <w:p w14:paraId="40225BE6" w14:textId="77777777" w:rsidR="003B550E" w:rsidRPr="003B550E" w:rsidRDefault="00405B34" w:rsidP="003B550E">
            <w:pPr>
              <w:rPr>
                <w:rFonts w:ascii="Calibri" w:eastAsia="Calibri" w:hAnsi="Calibri" w:cs="Calibri"/>
                <w:sz w:val="18"/>
                <w:szCs w:val="18"/>
              </w:rPr>
            </w:pPr>
            <w:hyperlink r:id="rId11" w:history="1">
              <w:r w:rsidR="003B550E" w:rsidRPr="003B550E">
                <w:rPr>
                  <w:rFonts w:ascii="Calibri" w:eastAsia="Calibri" w:hAnsi="Calibri" w:cs="Calibri"/>
                  <w:color w:val="0563C1"/>
                  <w:sz w:val="18"/>
                  <w:szCs w:val="18"/>
                  <w:u w:val="single"/>
                </w:rPr>
                <w:t>acolburn@4rbh.org</w:t>
              </w:r>
            </w:hyperlink>
          </w:p>
          <w:p w14:paraId="012C5A07" w14:textId="77777777" w:rsidR="003B550E" w:rsidRPr="003B550E" w:rsidRDefault="003B550E" w:rsidP="003B550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B550E">
              <w:rPr>
                <w:rFonts w:ascii="Calibri" w:eastAsia="Calibri" w:hAnsi="Calibri" w:cs="Calibri"/>
                <w:sz w:val="18"/>
                <w:szCs w:val="18"/>
              </w:rPr>
              <w:t>425 Broadway Ste. 204</w:t>
            </w:r>
          </w:p>
          <w:p w14:paraId="1D867F5C" w14:textId="77777777" w:rsidR="003B550E" w:rsidRPr="003B550E" w:rsidRDefault="003B550E" w:rsidP="003B550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B550E">
              <w:rPr>
                <w:rFonts w:ascii="Calibri" w:eastAsia="Calibri" w:hAnsi="Calibri" w:cs="Calibri"/>
                <w:sz w:val="18"/>
                <w:szCs w:val="18"/>
              </w:rPr>
              <w:t>Paducah, KY 42001</w:t>
            </w:r>
          </w:p>
          <w:p w14:paraId="4BD0A478" w14:textId="77777777" w:rsidR="003B550E" w:rsidRPr="003B550E" w:rsidRDefault="003B550E" w:rsidP="003B550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B550E">
              <w:rPr>
                <w:rFonts w:ascii="Calibri" w:eastAsia="Calibri" w:hAnsi="Calibri" w:cs="Calibri"/>
                <w:sz w:val="18"/>
                <w:szCs w:val="18"/>
              </w:rPr>
              <w:t>270-442-5088 EXT 1563</w:t>
            </w:r>
          </w:p>
          <w:p w14:paraId="780E477D" w14:textId="0BA935D3" w:rsidR="00EC4588" w:rsidRDefault="00EC4588" w:rsidP="00B51599">
            <w:pPr>
              <w:rPr>
                <w:sz w:val="18"/>
                <w:szCs w:val="18"/>
              </w:rPr>
            </w:pPr>
          </w:p>
          <w:p w14:paraId="758292FA" w14:textId="15590B1B" w:rsidR="003B550E" w:rsidRDefault="003B550E" w:rsidP="00B51599">
            <w:pPr>
              <w:rPr>
                <w:sz w:val="18"/>
                <w:szCs w:val="18"/>
              </w:rPr>
            </w:pPr>
          </w:p>
          <w:p w14:paraId="140BBA3E" w14:textId="77777777" w:rsidR="003B550E" w:rsidRPr="00B51599" w:rsidRDefault="003B550E" w:rsidP="00B51599">
            <w:pPr>
              <w:rPr>
                <w:sz w:val="18"/>
                <w:szCs w:val="18"/>
              </w:rPr>
            </w:pPr>
          </w:p>
          <w:p w14:paraId="56D96F4F" w14:textId="77777777" w:rsidR="00EC4588" w:rsidRPr="00B51599" w:rsidRDefault="00EC4588" w:rsidP="001E67D2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25851055" w14:textId="7F3F94D9" w:rsidR="00E43053" w:rsidRPr="007B6CEF" w:rsidRDefault="00E43053" w:rsidP="001E67D2">
            <w:pPr>
              <w:rPr>
                <w:b/>
                <w:sz w:val="18"/>
                <w:szCs w:val="18"/>
              </w:rPr>
            </w:pPr>
            <w:r w:rsidRPr="007B6CEF">
              <w:rPr>
                <w:b/>
                <w:sz w:val="18"/>
                <w:szCs w:val="18"/>
              </w:rPr>
              <w:t>Trey Smith</w:t>
            </w:r>
          </w:p>
          <w:p w14:paraId="37CA540A" w14:textId="5DF3906A" w:rsidR="00E43053" w:rsidRDefault="00405B34" w:rsidP="001E67D2">
            <w:pPr>
              <w:rPr>
                <w:rStyle w:val="Hyperlink"/>
                <w:sz w:val="18"/>
                <w:szCs w:val="18"/>
              </w:rPr>
            </w:pPr>
            <w:hyperlink r:id="rId12" w:history="1">
              <w:r w:rsidR="00E43053" w:rsidRPr="00D05BA9">
                <w:rPr>
                  <w:rStyle w:val="Hyperlink"/>
                  <w:sz w:val="18"/>
                  <w:szCs w:val="18"/>
                </w:rPr>
                <w:t>osmith@4rbh.org</w:t>
              </w:r>
            </w:hyperlink>
          </w:p>
          <w:p w14:paraId="14689B84" w14:textId="77777777" w:rsidR="006279F8" w:rsidRDefault="006279F8" w:rsidP="006279F8">
            <w:pPr>
              <w:rPr>
                <w:color w:val="1F497D"/>
                <w:sz w:val="18"/>
                <w:szCs w:val="18"/>
              </w:rPr>
            </w:pPr>
            <w:r w:rsidRPr="009630F2">
              <w:rPr>
                <w:color w:val="1F497D"/>
                <w:sz w:val="18"/>
                <w:szCs w:val="18"/>
              </w:rPr>
              <w:t>270-442-7121 ext 1228</w:t>
            </w:r>
          </w:p>
          <w:p w14:paraId="5ACB90AB" w14:textId="3A56E92D" w:rsidR="006279F8" w:rsidRPr="002A5D3B" w:rsidRDefault="006279F8" w:rsidP="006279F8">
            <w:pPr>
              <w:rPr>
                <w:sz w:val="18"/>
                <w:szCs w:val="18"/>
              </w:rPr>
            </w:pPr>
            <w:r w:rsidRPr="002A5D3B">
              <w:rPr>
                <w:color w:val="1F497D"/>
                <w:sz w:val="18"/>
                <w:szCs w:val="18"/>
              </w:rPr>
              <w:t xml:space="preserve"> 270-557-6899</w:t>
            </w:r>
            <w:r>
              <w:rPr>
                <w:color w:val="1F497D"/>
                <w:sz w:val="18"/>
                <w:szCs w:val="18"/>
              </w:rPr>
              <w:t xml:space="preserve"> - Cell</w:t>
            </w:r>
          </w:p>
          <w:p w14:paraId="4E79CA7C" w14:textId="77777777" w:rsidR="006279F8" w:rsidRPr="002A5D3B" w:rsidRDefault="006279F8" w:rsidP="006279F8">
            <w:pPr>
              <w:rPr>
                <w:sz w:val="18"/>
                <w:szCs w:val="18"/>
              </w:rPr>
            </w:pPr>
          </w:p>
          <w:p w14:paraId="63F81DF4" w14:textId="5FA26E06" w:rsidR="006279F8" w:rsidRPr="009630F2" w:rsidRDefault="006279F8" w:rsidP="001E67D2">
            <w:pPr>
              <w:rPr>
                <w:sz w:val="18"/>
                <w:szCs w:val="18"/>
              </w:rPr>
            </w:pPr>
          </w:p>
          <w:p w14:paraId="03046CBC" w14:textId="77777777" w:rsidR="00EC4588" w:rsidRPr="00B51599" w:rsidRDefault="00EC4588" w:rsidP="001E67D2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Mayfield/Graves County</w:t>
            </w:r>
          </w:p>
          <w:p w14:paraId="5BCC24B0" w14:textId="77777777" w:rsidR="00EC4588" w:rsidRPr="00BD1125" w:rsidRDefault="00EC4588" w:rsidP="001E67D2">
            <w:pPr>
              <w:rPr>
                <w:b/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Kyle Fuqua</w:t>
            </w:r>
          </w:p>
          <w:p w14:paraId="41A85D37" w14:textId="77777777" w:rsidR="00EC4588" w:rsidRDefault="00405B34" w:rsidP="001E67D2">
            <w:pPr>
              <w:rPr>
                <w:sz w:val="18"/>
                <w:szCs w:val="18"/>
              </w:rPr>
            </w:pPr>
            <w:hyperlink r:id="rId13" w:history="1">
              <w:r w:rsidR="00EC4588" w:rsidRPr="0043796F">
                <w:rPr>
                  <w:rStyle w:val="Hyperlink"/>
                  <w:sz w:val="18"/>
                  <w:szCs w:val="18"/>
                </w:rPr>
                <w:t>kfuqua@4rbh.org</w:t>
              </w:r>
            </w:hyperlink>
          </w:p>
          <w:p w14:paraId="6233C849" w14:textId="51738151" w:rsidR="00EC4588" w:rsidRDefault="00232937" w:rsidP="001E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 N. 16</w:t>
            </w:r>
            <w:r w:rsidRPr="0023293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Street</w:t>
            </w:r>
          </w:p>
          <w:p w14:paraId="5734E14F" w14:textId="407A0AE5" w:rsidR="00232937" w:rsidRDefault="00232937" w:rsidP="001E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Suite B</w:t>
            </w:r>
          </w:p>
          <w:p w14:paraId="2500D533" w14:textId="27083FAB" w:rsidR="00232937" w:rsidRDefault="00232937" w:rsidP="001E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Murray, KY 42071</w:t>
            </w:r>
          </w:p>
          <w:p w14:paraId="027F4151" w14:textId="01401AB0" w:rsidR="00232937" w:rsidRDefault="00232937" w:rsidP="001E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Office:  270-753-6622</w:t>
            </w:r>
          </w:p>
          <w:p w14:paraId="134C71C9" w14:textId="4186FC0E" w:rsidR="00232937" w:rsidRDefault="00232937" w:rsidP="001E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Cell: 270-970-2394</w:t>
            </w:r>
          </w:p>
          <w:p w14:paraId="00C13EC7" w14:textId="24E020EE" w:rsidR="00E15005" w:rsidRPr="00E15005" w:rsidRDefault="00E15005" w:rsidP="00E15005">
            <w:pPr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E15005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1092009C" w14:textId="346EA37E" w:rsidR="00E15005" w:rsidRPr="00E15005" w:rsidRDefault="001D1CA8" w:rsidP="00E15005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Amanda Johnson</w:t>
            </w:r>
          </w:p>
          <w:p w14:paraId="4C2E0982" w14:textId="77777777" w:rsidR="00E15005" w:rsidRPr="00E15005" w:rsidRDefault="00E15005" w:rsidP="00E15005">
            <w:pPr>
              <w:rPr>
                <w:sz w:val="18"/>
                <w:szCs w:val="18"/>
              </w:rPr>
            </w:pPr>
            <w:r w:rsidRPr="00E15005">
              <w:rPr>
                <w:sz w:val="18"/>
                <w:szCs w:val="18"/>
              </w:rPr>
              <w:t>425 Broadway Street</w:t>
            </w:r>
          </w:p>
          <w:p w14:paraId="1D2FA558" w14:textId="77777777" w:rsidR="00E15005" w:rsidRPr="00E15005" w:rsidRDefault="00E15005" w:rsidP="00E15005">
            <w:pPr>
              <w:rPr>
                <w:sz w:val="18"/>
                <w:szCs w:val="18"/>
              </w:rPr>
            </w:pPr>
            <w:r w:rsidRPr="00E15005">
              <w:rPr>
                <w:sz w:val="18"/>
                <w:szCs w:val="18"/>
              </w:rPr>
              <w:t>Paducah, KY</w:t>
            </w:r>
          </w:p>
          <w:p w14:paraId="6591BEED" w14:textId="49EDF273" w:rsidR="00E15005" w:rsidRDefault="00405B34" w:rsidP="00E15005">
            <w:pPr>
              <w:rPr>
                <w:rStyle w:val="Hyperlink"/>
                <w:color w:val="auto"/>
                <w:sz w:val="18"/>
                <w:szCs w:val="18"/>
              </w:rPr>
            </w:pPr>
            <w:hyperlink r:id="rId14" w:history="1">
              <w:r w:rsidR="00E15005" w:rsidRPr="00657018">
                <w:rPr>
                  <w:rStyle w:val="Hyperlink"/>
                  <w:sz w:val="18"/>
                  <w:szCs w:val="18"/>
                </w:rPr>
                <w:t>acollie@4rbh.org</w:t>
              </w:r>
            </w:hyperlink>
          </w:p>
          <w:p w14:paraId="0105E1D6" w14:textId="77777777" w:rsidR="00E15005" w:rsidRPr="00E15005" w:rsidRDefault="00E15005" w:rsidP="00E15005">
            <w:pPr>
              <w:rPr>
                <w:sz w:val="18"/>
                <w:szCs w:val="18"/>
              </w:rPr>
            </w:pPr>
            <w:r w:rsidRPr="00E15005">
              <w:rPr>
                <w:sz w:val="18"/>
                <w:szCs w:val="18"/>
              </w:rPr>
              <w:t>270-442-7121, ext 1221</w:t>
            </w:r>
          </w:p>
          <w:p w14:paraId="7018BED6" w14:textId="4E974B38" w:rsidR="00E15005" w:rsidRPr="00EA07B8" w:rsidRDefault="00E15005" w:rsidP="001E67D2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005E1B2C" w14:textId="77777777" w:rsidR="00EC4588" w:rsidRPr="00BD1125" w:rsidRDefault="00EC4588" w:rsidP="001E67D2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 xml:space="preserve">Lisa Adams </w:t>
            </w:r>
            <w:r w:rsidRPr="00BD1125">
              <w:rPr>
                <w:sz w:val="18"/>
                <w:szCs w:val="18"/>
              </w:rPr>
              <w:t>- Manager</w:t>
            </w:r>
          </w:p>
          <w:p w14:paraId="35450B2D" w14:textId="77777777" w:rsidR="00EC4588" w:rsidRDefault="00405B34" w:rsidP="001E67D2">
            <w:pPr>
              <w:rPr>
                <w:sz w:val="18"/>
                <w:szCs w:val="18"/>
              </w:rPr>
            </w:pPr>
            <w:hyperlink r:id="rId15" w:history="1">
              <w:r w:rsidR="00EC4588" w:rsidRPr="0043796F">
                <w:rPr>
                  <w:rStyle w:val="Hyperlink"/>
                  <w:sz w:val="18"/>
                  <w:szCs w:val="18"/>
                </w:rPr>
                <w:t>Lisal.adams@ky.gov</w:t>
              </w:r>
            </w:hyperlink>
          </w:p>
          <w:p w14:paraId="34CA8CED" w14:textId="77777777" w:rsidR="00EC4588" w:rsidRDefault="00EC4588" w:rsidP="001E67D2">
            <w:pPr>
              <w:rPr>
                <w:b/>
                <w:sz w:val="18"/>
                <w:szCs w:val="18"/>
              </w:rPr>
            </w:pPr>
          </w:p>
          <w:p w14:paraId="598D1E36" w14:textId="77777777" w:rsidR="00EC4588" w:rsidRPr="00B51599" w:rsidRDefault="00EC4588" w:rsidP="001E67D2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Ronda Thomas</w:t>
            </w:r>
            <w:r w:rsidRPr="00B51599">
              <w:rPr>
                <w:sz w:val="18"/>
                <w:szCs w:val="18"/>
              </w:rPr>
              <w:t>-VR Counselor</w:t>
            </w:r>
          </w:p>
          <w:p w14:paraId="15CCEDB6" w14:textId="77777777" w:rsidR="00EC4588" w:rsidRDefault="00405B34" w:rsidP="001E67D2">
            <w:pPr>
              <w:rPr>
                <w:sz w:val="18"/>
                <w:szCs w:val="18"/>
              </w:rPr>
            </w:pPr>
            <w:hyperlink r:id="rId16" w:history="1">
              <w:r w:rsidR="00EC4588" w:rsidRPr="0043796F">
                <w:rPr>
                  <w:rStyle w:val="Hyperlink"/>
                  <w:sz w:val="18"/>
                  <w:szCs w:val="18"/>
                </w:rPr>
                <w:t>Rondab.thomas@ky.gov</w:t>
              </w:r>
            </w:hyperlink>
          </w:p>
          <w:p w14:paraId="71C82EC3" w14:textId="77777777" w:rsidR="00EC4588" w:rsidRDefault="00EC4588" w:rsidP="001E67D2">
            <w:pPr>
              <w:rPr>
                <w:b/>
                <w:sz w:val="18"/>
                <w:szCs w:val="18"/>
              </w:rPr>
            </w:pPr>
          </w:p>
          <w:p w14:paraId="27B6F244" w14:textId="77777777" w:rsidR="00EC4588" w:rsidRDefault="00EC4588" w:rsidP="001E67D2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 xml:space="preserve">Jean </w:t>
            </w:r>
            <w:r>
              <w:rPr>
                <w:b/>
                <w:sz w:val="18"/>
                <w:szCs w:val="18"/>
              </w:rPr>
              <w:t>Thompson</w:t>
            </w:r>
            <w:r w:rsidRPr="00B51599">
              <w:rPr>
                <w:sz w:val="18"/>
                <w:szCs w:val="18"/>
              </w:rPr>
              <w:t>-VR Counselor</w:t>
            </w:r>
          </w:p>
          <w:p w14:paraId="3078E542" w14:textId="77777777" w:rsidR="00EC4588" w:rsidRDefault="00405B34" w:rsidP="001E67D2">
            <w:pPr>
              <w:rPr>
                <w:sz w:val="18"/>
                <w:szCs w:val="18"/>
              </w:rPr>
            </w:pPr>
            <w:hyperlink r:id="rId17" w:history="1">
              <w:r w:rsidR="00EC4588" w:rsidRPr="007112E4">
                <w:rPr>
                  <w:rStyle w:val="Hyperlink"/>
                  <w:sz w:val="18"/>
                  <w:szCs w:val="18"/>
                </w:rPr>
                <w:t>JeanE.Thompson@ky.gov</w:t>
              </w:r>
            </w:hyperlink>
          </w:p>
          <w:p w14:paraId="28FFE48D" w14:textId="77777777" w:rsidR="00EC4588" w:rsidRDefault="00EC4588" w:rsidP="001E67D2">
            <w:pPr>
              <w:rPr>
                <w:sz w:val="18"/>
                <w:szCs w:val="18"/>
              </w:rPr>
            </w:pPr>
          </w:p>
          <w:p w14:paraId="7BEFCB50" w14:textId="77777777" w:rsidR="00EC4588" w:rsidRDefault="00EC4588" w:rsidP="001E67D2">
            <w:pPr>
              <w:rPr>
                <w:sz w:val="18"/>
                <w:szCs w:val="18"/>
              </w:rPr>
            </w:pPr>
            <w:r w:rsidRPr="009E419F">
              <w:rPr>
                <w:b/>
                <w:sz w:val="18"/>
                <w:szCs w:val="18"/>
              </w:rPr>
              <w:t>Megan Grubbs</w:t>
            </w:r>
            <w:r>
              <w:rPr>
                <w:sz w:val="18"/>
                <w:szCs w:val="18"/>
              </w:rPr>
              <w:t xml:space="preserve"> – VR Counselor</w:t>
            </w:r>
          </w:p>
          <w:p w14:paraId="3957B0F4" w14:textId="77777777" w:rsidR="00EC4588" w:rsidRDefault="00405B34" w:rsidP="001E67D2">
            <w:pPr>
              <w:rPr>
                <w:sz w:val="18"/>
                <w:szCs w:val="18"/>
              </w:rPr>
            </w:pPr>
            <w:hyperlink r:id="rId18" w:history="1">
              <w:r w:rsidR="00EC4588" w:rsidRPr="007112E4">
                <w:rPr>
                  <w:rStyle w:val="Hyperlink"/>
                  <w:sz w:val="18"/>
                  <w:szCs w:val="18"/>
                </w:rPr>
                <w:t>Megan.Grubbs@ky.gov</w:t>
              </w:r>
            </w:hyperlink>
          </w:p>
          <w:p w14:paraId="742C41E6" w14:textId="77777777" w:rsidR="00EC4588" w:rsidRPr="009E419F" w:rsidRDefault="00EC4588" w:rsidP="001E67D2">
            <w:pPr>
              <w:rPr>
                <w:b/>
                <w:sz w:val="18"/>
                <w:szCs w:val="18"/>
              </w:rPr>
            </w:pPr>
          </w:p>
          <w:p w14:paraId="60E91CC6" w14:textId="77777777" w:rsidR="00EC4588" w:rsidRDefault="00EC4588" w:rsidP="009E41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Chris Wendel</w:t>
            </w:r>
            <w:r>
              <w:rPr>
                <w:sz w:val="18"/>
                <w:szCs w:val="18"/>
              </w:rPr>
              <w:t xml:space="preserve"> – VR Counselor</w:t>
            </w:r>
          </w:p>
          <w:p w14:paraId="6A01BA75" w14:textId="62FF0E30" w:rsidR="00EC4588" w:rsidRDefault="00405B34" w:rsidP="001E67D2">
            <w:pPr>
              <w:rPr>
                <w:rStyle w:val="Hyperlink"/>
                <w:sz w:val="18"/>
                <w:szCs w:val="18"/>
              </w:rPr>
            </w:pPr>
            <w:hyperlink r:id="rId19" w:history="1">
              <w:r w:rsidR="00EC4588" w:rsidRPr="007112E4">
                <w:rPr>
                  <w:rStyle w:val="Hyperlink"/>
                  <w:sz w:val="18"/>
                  <w:szCs w:val="18"/>
                </w:rPr>
                <w:t>Chris.Wendel@ky.gov</w:t>
              </w:r>
            </w:hyperlink>
          </w:p>
          <w:p w14:paraId="6DD0209A" w14:textId="5D9071AA" w:rsidR="00EC4588" w:rsidRDefault="00EC4588" w:rsidP="001E67D2">
            <w:pPr>
              <w:rPr>
                <w:sz w:val="18"/>
                <w:szCs w:val="18"/>
              </w:rPr>
            </w:pPr>
          </w:p>
          <w:p w14:paraId="235F0D10" w14:textId="450AE185" w:rsidR="00EC4588" w:rsidRPr="003934E2" w:rsidRDefault="003934E2" w:rsidP="001E67D2">
            <w:pPr>
              <w:rPr>
                <w:b/>
                <w:sz w:val="18"/>
                <w:szCs w:val="18"/>
              </w:rPr>
            </w:pPr>
            <w:r w:rsidRPr="003934E2">
              <w:rPr>
                <w:b/>
                <w:sz w:val="18"/>
                <w:szCs w:val="18"/>
              </w:rPr>
              <w:t>Ebone Ross – VR Counselor</w:t>
            </w:r>
          </w:p>
          <w:p w14:paraId="4E0BA7A7" w14:textId="6F0BBF8E" w:rsidR="003934E2" w:rsidRDefault="00405B34" w:rsidP="001E67D2">
            <w:pPr>
              <w:rPr>
                <w:sz w:val="18"/>
                <w:szCs w:val="18"/>
              </w:rPr>
            </w:pPr>
            <w:hyperlink r:id="rId20" w:history="1">
              <w:r w:rsidR="003934E2" w:rsidRPr="00CB7338">
                <w:rPr>
                  <w:rStyle w:val="Hyperlink"/>
                  <w:sz w:val="18"/>
                  <w:szCs w:val="18"/>
                </w:rPr>
                <w:t>Ebone.Ross@ky.gov</w:t>
              </w:r>
            </w:hyperlink>
          </w:p>
          <w:p w14:paraId="7A5AEBAB" w14:textId="77777777" w:rsidR="003934E2" w:rsidRDefault="003934E2" w:rsidP="001E67D2">
            <w:pPr>
              <w:rPr>
                <w:sz w:val="18"/>
                <w:szCs w:val="18"/>
              </w:rPr>
            </w:pPr>
          </w:p>
          <w:p w14:paraId="5F5B153C" w14:textId="77777777" w:rsidR="00EC4588" w:rsidRPr="00B51599" w:rsidRDefault="00EC4588" w:rsidP="001E67D2">
            <w:pPr>
              <w:rPr>
                <w:sz w:val="18"/>
                <w:szCs w:val="18"/>
              </w:rPr>
            </w:pPr>
          </w:p>
          <w:p w14:paraId="6E3E4A55" w14:textId="77777777" w:rsidR="00EC4588" w:rsidRPr="00B51599" w:rsidRDefault="00EC4588" w:rsidP="001E67D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140E3B25" w14:textId="77777777" w:rsidR="00552585" w:rsidRDefault="004E4835" w:rsidP="001E67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Cathy Epperson</w:t>
            </w:r>
          </w:p>
          <w:p w14:paraId="222B5F85" w14:textId="77777777" w:rsidR="00552585" w:rsidRDefault="00405B34" w:rsidP="00552585">
            <w:pPr>
              <w:rPr>
                <w:sz w:val="18"/>
              </w:rPr>
            </w:pPr>
            <w:hyperlink r:id="rId21" w:history="1">
              <w:r w:rsidR="00552585" w:rsidRPr="00D16FD2">
                <w:rPr>
                  <w:rStyle w:val="Hyperlink"/>
                  <w:sz w:val="18"/>
                </w:rPr>
                <w:t>Cathy.Epperson@uky.edu</w:t>
              </w:r>
            </w:hyperlink>
          </w:p>
          <w:p w14:paraId="74FC24DD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081F314B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2FB2B93A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7678BBA3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10C346B1" w14:textId="77777777" w:rsidR="00552585" w:rsidRPr="003167E6" w:rsidRDefault="00552585" w:rsidP="00552585">
            <w:pPr>
              <w:rPr>
                <w:sz w:val="18"/>
              </w:rPr>
            </w:pPr>
            <w:r>
              <w:rPr>
                <w:sz w:val="18"/>
              </w:rPr>
              <w:t>Cell 606-383-0381</w:t>
            </w:r>
          </w:p>
          <w:p w14:paraId="0A0FD0DA" w14:textId="75352D0D" w:rsidR="00EC4588" w:rsidRPr="00BD1125" w:rsidRDefault="00EC4588" w:rsidP="001E67D2">
            <w:pPr>
              <w:rPr>
                <w:b/>
                <w:sz w:val="18"/>
                <w:szCs w:val="18"/>
              </w:rPr>
            </w:pPr>
          </w:p>
        </w:tc>
      </w:tr>
      <w:tr w:rsidR="00EF67C2" w:rsidRPr="00B51599" w14:paraId="267E1C6F" w14:textId="1BCBFA5D" w:rsidTr="00AF2493">
        <w:trPr>
          <w:cantSplit/>
        </w:trPr>
        <w:tc>
          <w:tcPr>
            <w:tcW w:w="1709" w:type="dxa"/>
          </w:tcPr>
          <w:p w14:paraId="0330665A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Region 2</w:t>
            </w:r>
          </w:p>
          <w:p w14:paraId="72D33268" w14:textId="77777777" w:rsidR="00EC4588" w:rsidRPr="00086FFE" w:rsidRDefault="00EC4588" w:rsidP="000C47D3">
            <w:pPr>
              <w:rPr>
                <w:b/>
                <w:sz w:val="18"/>
                <w:szCs w:val="18"/>
              </w:rPr>
            </w:pPr>
            <w:r w:rsidRPr="00086FFE">
              <w:rPr>
                <w:b/>
                <w:sz w:val="18"/>
                <w:szCs w:val="18"/>
              </w:rPr>
              <w:t>Pennyroyal Center</w:t>
            </w:r>
          </w:p>
          <w:p w14:paraId="2B41A3F7" w14:textId="77777777" w:rsidR="00EC4588" w:rsidRPr="00086FFE" w:rsidRDefault="00EC4588" w:rsidP="000C47D3">
            <w:pPr>
              <w:rPr>
                <w:sz w:val="12"/>
                <w:szCs w:val="18"/>
              </w:rPr>
            </w:pPr>
          </w:p>
          <w:p w14:paraId="103BFF98" w14:textId="0BB516E8" w:rsidR="00EC4588" w:rsidRPr="00B51599" w:rsidRDefault="00EC4588" w:rsidP="0087029B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Hopkins,</w:t>
            </w:r>
            <w:r w:rsidRPr="00086FFE">
              <w:rPr>
                <w:sz w:val="16"/>
                <w:szCs w:val="18"/>
              </w:rPr>
              <w:t xml:space="preserve"> Christia</w:t>
            </w:r>
            <w:r>
              <w:rPr>
                <w:sz w:val="16"/>
                <w:szCs w:val="18"/>
              </w:rPr>
              <w:t>n, Todd, Muhlenburg, Crittenden</w:t>
            </w:r>
            <w:r w:rsidR="00485014">
              <w:rPr>
                <w:sz w:val="16"/>
                <w:szCs w:val="18"/>
              </w:rPr>
              <w:t xml:space="preserve">, Caldwell </w:t>
            </w:r>
          </w:p>
        </w:tc>
        <w:tc>
          <w:tcPr>
            <w:tcW w:w="2758" w:type="dxa"/>
          </w:tcPr>
          <w:p w14:paraId="554124A9" w14:textId="77777777" w:rsidR="00E36C18" w:rsidRPr="00A10002" w:rsidRDefault="00E36C18" w:rsidP="00E36C18">
            <w:pPr>
              <w:pStyle w:val="PlainText"/>
              <w:rPr>
                <w:b/>
                <w:color w:val="1F497D"/>
                <w:sz w:val="18"/>
                <w:szCs w:val="18"/>
              </w:rPr>
            </w:pPr>
            <w:r w:rsidRPr="00A10002">
              <w:rPr>
                <w:b/>
                <w:color w:val="1F497D"/>
                <w:sz w:val="18"/>
                <w:szCs w:val="18"/>
              </w:rPr>
              <w:t>Lisa Lewis</w:t>
            </w:r>
          </w:p>
          <w:p w14:paraId="3F2848A7" w14:textId="143926E9" w:rsidR="00E36C18" w:rsidRDefault="00405B34" w:rsidP="00E36C18">
            <w:pPr>
              <w:pStyle w:val="PlainText"/>
              <w:rPr>
                <w:color w:val="1F497D"/>
                <w:sz w:val="18"/>
                <w:szCs w:val="18"/>
              </w:rPr>
            </w:pPr>
            <w:hyperlink r:id="rId22" w:history="1">
              <w:r w:rsidR="00523A32" w:rsidRPr="00472A02">
                <w:rPr>
                  <w:rStyle w:val="Hyperlink"/>
                  <w:sz w:val="18"/>
                  <w:szCs w:val="18"/>
                </w:rPr>
                <w:t>elewis@pennyroyalcenter.org</w:t>
              </w:r>
            </w:hyperlink>
          </w:p>
          <w:p w14:paraId="5AACD138" w14:textId="04FEEC9A" w:rsidR="00EC4588" w:rsidRPr="001D1F95" w:rsidRDefault="00FA63B6" w:rsidP="00850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EC4588" w:rsidRPr="001D1F95">
              <w:rPr>
                <w:sz w:val="18"/>
                <w:szCs w:val="18"/>
              </w:rPr>
              <w:t xml:space="preserve">SMI/IPS Supported Employment </w:t>
            </w:r>
            <w:r w:rsidR="001D1F95" w:rsidRPr="001D1F95">
              <w:rPr>
                <w:sz w:val="18"/>
                <w:szCs w:val="18"/>
              </w:rPr>
              <w:t>Supervisor</w:t>
            </w:r>
          </w:p>
          <w:p w14:paraId="32E343AF" w14:textId="77777777" w:rsidR="00EC4588" w:rsidRPr="001D1F95" w:rsidRDefault="00EC4588" w:rsidP="00850271">
            <w:pPr>
              <w:rPr>
                <w:sz w:val="18"/>
                <w:szCs w:val="18"/>
              </w:rPr>
            </w:pPr>
            <w:r w:rsidRPr="001D1F95">
              <w:rPr>
                <w:sz w:val="18"/>
                <w:szCs w:val="18"/>
              </w:rPr>
              <w:t>Pennyroyal Center</w:t>
            </w:r>
          </w:p>
          <w:p w14:paraId="53A87175" w14:textId="77777777" w:rsidR="00EC4588" w:rsidRPr="001D1F95" w:rsidRDefault="00EC4588" w:rsidP="00850271">
            <w:pPr>
              <w:rPr>
                <w:sz w:val="18"/>
                <w:szCs w:val="18"/>
              </w:rPr>
            </w:pPr>
            <w:r w:rsidRPr="001D1F95">
              <w:rPr>
                <w:sz w:val="18"/>
                <w:szCs w:val="18"/>
              </w:rPr>
              <w:t>735 North Dr., Hopkinsville, KY  42240</w:t>
            </w:r>
          </w:p>
          <w:p w14:paraId="00156A07" w14:textId="4EB5CD26" w:rsidR="00EC4588" w:rsidRPr="001D1F95" w:rsidRDefault="00166E5D" w:rsidP="00850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  (270) 886-5163 x 282</w:t>
            </w:r>
          </w:p>
          <w:p w14:paraId="6EFD92BB" w14:textId="251F5FCE" w:rsidR="00EC4588" w:rsidRPr="001D1F95" w:rsidRDefault="00EC4588" w:rsidP="00850271">
            <w:pPr>
              <w:rPr>
                <w:sz w:val="18"/>
                <w:szCs w:val="18"/>
              </w:rPr>
            </w:pPr>
            <w:r w:rsidRPr="001D1F95">
              <w:rPr>
                <w:sz w:val="18"/>
                <w:szCs w:val="18"/>
              </w:rPr>
              <w:t>Fax:  (270) 886-5178</w:t>
            </w:r>
          </w:p>
          <w:p w14:paraId="4B11C8EA" w14:textId="3528E35D" w:rsidR="00EC4588" w:rsidRPr="00B51599" w:rsidRDefault="00EC4588" w:rsidP="00C335B6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2FAD21C6" w14:textId="2FA5C947" w:rsidR="00B8488A" w:rsidRDefault="00B8488A" w:rsidP="003D7966">
            <w:pPr>
              <w:pStyle w:val="PlainText"/>
              <w:rPr>
                <w:color w:val="1F497D"/>
                <w:sz w:val="18"/>
                <w:szCs w:val="18"/>
              </w:rPr>
            </w:pPr>
          </w:p>
          <w:p w14:paraId="44269040" w14:textId="5727DF44" w:rsidR="00B8488A" w:rsidRPr="004405A0" w:rsidRDefault="00B8488A" w:rsidP="003D7966">
            <w:pPr>
              <w:pStyle w:val="PlainText"/>
              <w:rPr>
                <w:color w:val="1F497D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678C2BE" w14:textId="77777777" w:rsidR="00EC4588" w:rsidRDefault="00EC4588" w:rsidP="00C33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Branch Manager- Lisa Adams</w:t>
            </w:r>
          </w:p>
          <w:p w14:paraId="76CCB597" w14:textId="77777777" w:rsidR="00EC4588" w:rsidRDefault="00EC4588" w:rsidP="00C335B6">
            <w:pPr>
              <w:rPr>
                <w:b/>
                <w:sz w:val="18"/>
                <w:szCs w:val="18"/>
              </w:rPr>
            </w:pPr>
          </w:p>
          <w:p w14:paraId="265F5B3E" w14:textId="77777777" w:rsidR="00EC4588" w:rsidRPr="003934E2" w:rsidRDefault="00EC4588" w:rsidP="00C335B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Ashley Hadden</w:t>
            </w:r>
          </w:p>
          <w:p w14:paraId="333C16E4" w14:textId="77777777" w:rsidR="00EC4588" w:rsidRPr="003934E2" w:rsidRDefault="00405B34" w:rsidP="00C335B6">
            <w:pPr>
              <w:rPr>
                <w:rStyle w:val="Hyperlink"/>
                <w:sz w:val="18"/>
                <w:szCs w:val="18"/>
              </w:rPr>
            </w:pPr>
            <w:hyperlink r:id="rId23" w:history="1">
              <w:r w:rsidR="00EC4588" w:rsidRPr="003934E2">
                <w:rPr>
                  <w:rStyle w:val="Hyperlink"/>
                  <w:sz w:val="18"/>
                  <w:szCs w:val="18"/>
                </w:rPr>
                <w:t>Ashley.hadden@ky.gov</w:t>
              </w:r>
            </w:hyperlink>
          </w:p>
          <w:p w14:paraId="2346F99A" w14:textId="77777777" w:rsidR="00EC4588" w:rsidRDefault="00EC4588" w:rsidP="00C335B6">
            <w:pPr>
              <w:rPr>
                <w:b/>
                <w:sz w:val="18"/>
                <w:szCs w:val="18"/>
              </w:rPr>
            </w:pPr>
          </w:p>
          <w:p w14:paraId="74E25B70" w14:textId="77777777" w:rsidR="00EC4588" w:rsidRDefault="00EC4588" w:rsidP="00C335B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Derek Vincent – </w:t>
            </w:r>
            <w:r>
              <w:rPr>
                <w:sz w:val="18"/>
                <w:szCs w:val="18"/>
              </w:rPr>
              <w:t>VR Counselor</w:t>
            </w:r>
          </w:p>
          <w:p w14:paraId="2ADAD75E" w14:textId="77777777" w:rsidR="00EC4588" w:rsidRDefault="00405B34" w:rsidP="00C335B6">
            <w:pPr>
              <w:rPr>
                <w:sz w:val="18"/>
                <w:szCs w:val="18"/>
              </w:rPr>
            </w:pPr>
            <w:hyperlink r:id="rId24" w:history="1">
              <w:r w:rsidR="00EC4588" w:rsidRPr="007112E4">
                <w:rPr>
                  <w:rStyle w:val="Hyperlink"/>
                  <w:sz w:val="18"/>
                  <w:szCs w:val="18"/>
                </w:rPr>
                <w:t>Derek.Vincent@ky.gov</w:t>
              </w:r>
            </w:hyperlink>
          </w:p>
          <w:p w14:paraId="6E276C9D" w14:textId="2DA6C0FB" w:rsidR="00485014" w:rsidRDefault="00485014" w:rsidP="00C335B6">
            <w:pPr>
              <w:rPr>
                <w:rStyle w:val="Hyperlink"/>
                <w:sz w:val="18"/>
                <w:szCs w:val="18"/>
              </w:rPr>
            </w:pPr>
          </w:p>
          <w:p w14:paraId="2191CDB9" w14:textId="5AA1D60B" w:rsidR="003934E2" w:rsidRDefault="003934E2" w:rsidP="00C335B6">
            <w:pPr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  <w:r w:rsidRPr="003934E2">
              <w:rPr>
                <w:rStyle w:val="Hyperlink"/>
                <w:b/>
                <w:color w:val="auto"/>
                <w:sz w:val="18"/>
                <w:szCs w:val="18"/>
              </w:rPr>
              <w:t>J</w:t>
            </w:r>
            <w:r w:rsidRPr="003934E2"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>eremy Mira – VR Counselor</w:t>
            </w:r>
          </w:p>
          <w:p w14:paraId="0D9D3B4A" w14:textId="4DBCCCD5" w:rsidR="003934E2" w:rsidRPr="003934E2" w:rsidRDefault="00405B34" w:rsidP="00C335B6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hyperlink r:id="rId25" w:history="1">
              <w:r w:rsidR="003934E2" w:rsidRPr="003934E2">
                <w:rPr>
                  <w:rStyle w:val="Hyperlink"/>
                  <w:sz w:val="18"/>
                  <w:szCs w:val="18"/>
                </w:rPr>
                <w:t>Jeremy.Mria@ky.gov</w:t>
              </w:r>
            </w:hyperlink>
          </w:p>
          <w:p w14:paraId="384F85A8" w14:textId="77777777" w:rsidR="003934E2" w:rsidRPr="003934E2" w:rsidRDefault="003934E2" w:rsidP="00C335B6">
            <w:pPr>
              <w:rPr>
                <w:rStyle w:val="Hyperlink"/>
                <w:sz w:val="18"/>
                <w:szCs w:val="18"/>
              </w:rPr>
            </w:pPr>
          </w:p>
          <w:p w14:paraId="09386A7B" w14:textId="1739E2F5" w:rsidR="00EC4588" w:rsidRDefault="00EC4588" w:rsidP="00C335B6">
            <w:pPr>
              <w:rPr>
                <w:sz w:val="18"/>
                <w:szCs w:val="18"/>
              </w:rPr>
            </w:pPr>
          </w:p>
          <w:p w14:paraId="66AD6EBC" w14:textId="77777777" w:rsidR="00EC4588" w:rsidRPr="005D7330" w:rsidRDefault="00EC4588" w:rsidP="007D7979">
            <w:pPr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34C5970A" w14:textId="77777777" w:rsidR="00552585" w:rsidRDefault="004E4835" w:rsidP="00C33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Cathy Epperson</w:t>
            </w:r>
          </w:p>
          <w:p w14:paraId="27CE5B84" w14:textId="77777777" w:rsidR="00552585" w:rsidRDefault="00405B34" w:rsidP="00552585">
            <w:pPr>
              <w:rPr>
                <w:sz w:val="18"/>
              </w:rPr>
            </w:pPr>
            <w:hyperlink r:id="rId26" w:history="1">
              <w:r w:rsidR="00552585" w:rsidRPr="00D16FD2">
                <w:rPr>
                  <w:rStyle w:val="Hyperlink"/>
                  <w:sz w:val="18"/>
                </w:rPr>
                <w:t>Cathy.Epperson@uky.edu</w:t>
              </w:r>
            </w:hyperlink>
          </w:p>
          <w:p w14:paraId="32999F1C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4A79CBF0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3D919D11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164357B7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3088C659" w14:textId="77777777" w:rsidR="00552585" w:rsidRPr="003167E6" w:rsidRDefault="00552585" w:rsidP="00552585">
            <w:pPr>
              <w:rPr>
                <w:sz w:val="18"/>
              </w:rPr>
            </w:pPr>
            <w:r>
              <w:rPr>
                <w:sz w:val="18"/>
              </w:rPr>
              <w:t>Cell 606-383-0381</w:t>
            </w:r>
          </w:p>
          <w:p w14:paraId="7B5079FA" w14:textId="7FC146C9" w:rsidR="00EC4588" w:rsidRDefault="00EC4588" w:rsidP="00C335B6">
            <w:pPr>
              <w:rPr>
                <w:b/>
                <w:sz w:val="18"/>
                <w:szCs w:val="18"/>
              </w:rPr>
            </w:pPr>
          </w:p>
        </w:tc>
      </w:tr>
      <w:tr w:rsidR="00EF67C2" w:rsidRPr="00B51599" w14:paraId="63ECA7CF" w14:textId="596474DD" w:rsidTr="00AF2493">
        <w:trPr>
          <w:cantSplit/>
        </w:trPr>
        <w:tc>
          <w:tcPr>
            <w:tcW w:w="1709" w:type="dxa"/>
          </w:tcPr>
          <w:p w14:paraId="4F1584A6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lastRenderedPageBreak/>
              <w:t>Region 3</w:t>
            </w:r>
          </w:p>
          <w:p w14:paraId="078EA23C" w14:textId="35B4D592" w:rsidR="00EC4588" w:rsidRPr="00B96B4A" w:rsidRDefault="00EC4588" w:rsidP="001E67D2">
            <w:pPr>
              <w:rPr>
                <w:b/>
                <w:sz w:val="18"/>
                <w:szCs w:val="18"/>
              </w:rPr>
            </w:pPr>
            <w:r w:rsidRPr="00086FFE">
              <w:rPr>
                <w:b/>
                <w:sz w:val="18"/>
                <w:szCs w:val="18"/>
              </w:rPr>
              <w:t xml:space="preserve">River Valley </w:t>
            </w:r>
            <w:r>
              <w:rPr>
                <w:sz w:val="16"/>
                <w:szCs w:val="18"/>
              </w:rPr>
              <w:t xml:space="preserve"> Henderson, Daviess, Hancock, </w:t>
            </w:r>
            <w:r w:rsidR="006641B2">
              <w:rPr>
                <w:sz w:val="16"/>
                <w:szCs w:val="18"/>
              </w:rPr>
              <w:t>Ohio</w:t>
            </w:r>
            <w:r w:rsidR="005414CD">
              <w:rPr>
                <w:sz w:val="16"/>
                <w:szCs w:val="18"/>
              </w:rPr>
              <w:t>, Union</w:t>
            </w:r>
          </w:p>
        </w:tc>
        <w:tc>
          <w:tcPr>
            <w:tcW w:w="2758" w:type="dxa"/>
          </w:tcPr>
          <w:p w14:paraId="651B9A3C" w14:textId="2FB2EC5D" w:rsidR="00EC4588" w:rsidRDefault="00EC4588" w:rsidP="00B96A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IPS Supervisor</w:t>
            </w:r>
          </w:p>
          <w:p w14:paraId="6EF8CB22" w14:textId="77777777" w:rsidR="00EC4588" w:rsidRDefault="00EC4588" w:rsidP="00B96A19">
            <w:pPr>
              <w:rPr>
                <w:b/>
                <w:sz w:val="18"/>
                <w:szCs w:val="18"/>
              </w:rPr>
            </w:pPr>
          </w:p>
          <w:p w14:paraId="53700092" w14:textId="77777777" w:rsidR="00DD36A0" w:rsidRPr="00AD6760" w:rsidRDefault="00DD36A0" w:rsidP="00DD36A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D6760">
              <w:rPr>
                <w:rFonts w:cstheme="minorHAnsi"/>
                <w:b/>
                <w:i/>
                <w:iCs/>
                <w:color w:val="000000"/>
                <w:sz w:val="18"/>
                <w:szCs w:val="18"/>
              </w:rPr>
              <w:t>Ronda Gossett Brooks</w:t>
            </w:r>
          </w:p>
          <w:p w14:paraId="0AD2C7FE" w14:textId="77777777" w:rsidR="00DD36A0" w:rsidRPr="00AD6760" w:rsidRDefault="00DD36A0" w:rsidP="00DD36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D6760">
              <w:rPr>
                <w:rFonts w:cstheme="minorHAnsi"/>
                <w:color w:val="000000"/>
                <w:sz w:val="18"/>
                <w:szCs w:val="18"/>
              </w:rPr>
              <w:t>Strategic Partnerships</w:t>
            </w:r>
          </w:p>
          <w:p w14:paraId="534F24C7" w14:textId="77777777" w:rsidR="00DD36A0" w:rsidRPr="00AD6760" w:rsidRDefault="00DD36A0" w:rsidP="00DD36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D6760">
              <w:rPr>
                <w:rFonts w:cstheme="minorHAnsi"/>
                <w:color w:val="000000"/>
                <w:sz w:val="18"/>
                <w:szCs w:val="18"/>
              </w:rPr>
              <w:t>Supported Employment Specialist</w:t>
            </w:r>
          </w:p>
          <w:p w14:paraId="6A1CBFD3" w14:textId="05136CD9" w:rsidR="00CD7A13" w:rsidRPr="00AD6760" w:rsidRDefault="00CD7A13" w:rsidP="00DD36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D6760">
              <w:rPr>
                <w:rFonts w:cstheme="minorHAnsi"/>
                <w:color w:val="000000"/>
                <w:sz w:val="18"/>
                <w:szCs w:val="18"/>
              </w:rPr>
              <w:t>WP: 270-689-6637</w:t>
            </w:r>
          </w:p>
          <w:p w14:paraId="554367CB" w14:textId="15D438DE" w:rsidR="00CD7A13" w:rsidRPr="00AD6760" w:rsidRDefault="00CD7A13" w:rsidP="00DD36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D6760">
              <w:rPr>
                <w:rFonts w:cstheme="minorHAnsi"/>
                <w:color w:val="000000"/>
                <w:sz w:val="18"/>
                <w:szCs w:val="18"/>
              </w:rPr>
              <w:t>WC:270-925-0857</w:t>
            </w:r>
          </w:p>
          <w:p w14:paraId="02E87D7C" w14:textId="39B183DE" w:rsidR="00DD36A0" w:rsidRPr="00AD6760" w:rsidRDefault="00DD36A0" w:rsidP="00DD36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D6760">
              <w:rPr>
                <w:rFonts w:cstheme="minorHAnsi"/>
                <w:noProof/>
                <w:color w:val="1F497D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B8A218C" wp14:editId="6D306A8D">
                      <wp:extent cx="101600" cy="101600"/>
                      <wp:effectExtent l="0" t="0" r="0" b="0"/>
                      <wp:docPr id="2" name="Rectangle 2" descr="C:\Users\Cathy\AppData\Local\Microsoft\Windows\INetCache\Content.MSO\1DD0A8A4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FCA001" id="Rectangle 2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C22A0F7" w14:textId="3C967643" w:rsidR="00DD36A0" w:rsidRPr="00AD6760" w:rsidRDefault="00DD36A0" w:rsidP="00DD36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D6760">
              <w:rPr>
                <w:rFonts w:cstheme="minorHAnsi"/>
                <w:color w:val="000000"/>
                <w:sz w:val="18"/>
                <w:szCs w:val="18"/>
              </w:rPr>
              <w:t xml:space="preserve">fax: </w:t>
            </w:r>
            <w:r w:rsidRPr="00AD6760">
              <w:rPr>
                <w:rStyle w:val="baec5a81-e4d6-4674-97f3-e9220f0136c1"/>
                <w:rFonts w:cstheme="minorHAnsi"/>
                <w:color w:val="000000"/>
                <w:sz w:val="18"/>
                <w:szCs w:val="18"/>
              </w:rPr>
              <w:t>(270) 689-6724</w:t>
            </w:r>
            <w:r w:rsidRPr="00AD6760">
              <w:rPr>
                <w:rFonts w:cstheme="minorHAnsi"/>
                <w:noProof/>
                <w:color w:val="1F497D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D35C915" wp14:editId="572EE1BA">
                      <wp:extent cx="101600" cy="101600"/>
                      <wp:effectExtent l="0" t="0" r="0" b="0"/>
                      <wp:docPr id="1" name="Rectangle 1" descr="C:\Users\Cathy\AppData\Local\Microsoft\Windows\INetCache\Content.MSO\4B53AA52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C2E3B" id="Rectangle 1" o:spid="_x0000_s1026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785EFEF" w14:textId="77777777" w:rsidR="00DD36A0" w:rsidRPr="00AD6760" w:rsidRDefault="00405B34" w:rsidP="00DD36A0">
            <w:pPr>
              <w:rPr>
                <w:rFonts w:cstheme="minorHAnsi"/>
                <w:color w:val="000000"/>
                <w:sz w:val="18"/>
                <w:szCs w:val="18"/>
              </w:rPr>
            </w:pPr>
            <w:hyperlink r:id="rId27" w:history="1">
              <w:r w:rsidR="00DD36A0" w:rsidRPr="00AD6760">
                <w:rPr>
                  <w:rStyle w:val="Hyperlink"/>
                  <w:rFonts w:cstheme="minorHAnsi"/>
                  <w:sz w:val="18"/>
                  <w:szCs w:val="18"/>
                </w:rPr>
                <w:t>brooks-ronda@rvbh.com</w:t>
              </w:r>
            </w:hyperlink>
            <w:r w:rsidR="00DD36A0" w:rsidRPr="00AD676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5995C14D" w14:textId="77777777" w:rsidR="00EC4588" w:rsidRPr="00B45689" w:rsidRDefault="00EC4588" w:rsidP="00B96A19">
            <w:pPr>
              <w:rPr>
                <w:b/>
                <w:sz w:val="18"/>
                <w:szCs w:val="18"/>
              </w:rPr>
            </w:pPr>
          </w:p>
        </w:tc>
        <w:tc>
          <w:tcPr>
            <w:tcW w:w="3723" w:type="dxa"/>
          </w:tcPr>
          <w:p w14:paraId="4E162D3A" w14:textId="4F1F0001" w:rsidR="00397CAD" w:rsidRPr="00454701" w:rsidRDefault="00397CAD" w:rsidP="000C47D3">
            <w:pPr>
              <w:rPr>
                <w:b/>
                <w:sz w:val="18"/>
                <w:szCs w:val="18"/>
              </w:rPr>
            </w:pPr>
            <w:r w:rsidRPr="00454701">
              <w:rPr>
                <w:b/>
                <w:sz w:val="18"/>
                <w:szCs w:val="18"/>
              </w:rPr>
              <w:t>Lexie Vollman- ES</w:t>
            </w:r>
          </w:p>
          <w:p w14:paraId="7350122F" w14:textId="28481749" w:rsidR="005414CD" w:rsidRDefault="00405B34" w:rsidP="000C47D3">
            <w:pPr>
              <w:rPr>
                <w:sz w:val="18"/>
                <w:szCs w:val="18"/>
              </w:rPr>
            </w:pPr>
            <w:hyperlink r:id="rId28" w:history="1">
              <w:r w:rsidR="005414CD" w:rsidRPr="00CE0D6A">
                <w:rPr>
                  <w:rStyle w:val="Hyperlink"/>
                  <w:sz w:val="18"/>
                  <w:szCs w:val="18"/>
                </w:rPr>
                <w:t>Vollman-Lexie@rvbh.com</w:t>
              </w:r>
            </w:hyperlink>
          </w:p>
          <w:p w14:paraId="70B20C7B" w14:textId="2C1B3FB4" w:rsidR="005414CD" w:rsidRDefault="005414CD" w:rsidP="000C4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270-689-6886</w:t>
            </w:r>
          </w:p>
          <w:p w14:paraId="2C67A42C" w14:textId="77777777" w:rsidR="005414CD" w:rsidRDefault="005414CD" w:rsidP="000C47D3">
            <w:pPr>
              <w:rPr>
                <w:sz w:val="18"/>
                <w:szCs w:val="18"/>
              </w:rPr>
            </w:pPr>
          </w:p>
          <w:p w14:paraId="7075B1A7" w14:textId="77777777" w:rsidR="005414CD" w:rsidRDefault="005414CD" w:rsidP="000C47D3">
            <w:pPr>
              <w:rPr>
                <w:sz w:val="18"/>
                <w:szCs w:val="18"/>
              </w:rPr>
            </w:pPr>
          </w:p>
          <w:p w14:paraId="1007C739" w14:textId="77777777" w:rsidR="00397CAD" w:rsidRDefault="00397CAD" w:rsidP="000C47D3">
            <w:pPr>
              <w:rPr>
                <w:sz w:val="18"/>
                <w:szCs w:val="18"/>
              </w:rPr>
            </w:pPr>
          </w:p>
          <w:p w14:paraId="6A9FA271" w14:textId="14DAF239" w:rsidR="00397CAD" w:rsidRDefault="00397CAD" w:rsidP="000C47D3">
            <w:pPr>
              <w:rPr>
                <w:sz w:val="18"/>
                <w:szCs w:val="18"/>
              </w:rPr>
            </w:pPr>
          </w:p>
          <w:p w14:paraId="2E8B27E2" w14:textId="77777777" w:rsidR="00397CAD" w:rsidRDefault="00397CAD" w:rsidP="000C47D3">
            <w:pPr>
              <w:rPr>
                <w:sz w:val="18"/>
                <w:szCs w:val="18"/>
              </w:rPr>
            </w:pPr>
          </w:p>
          <w:p w14:paraId="3296189B" w14:textId="77777777" w:rsidR="00397CAD" w:rsidRDefault="00397CAD" w:rsidP="000C47D3">
            <w:pPr>
              <w:rPr>
                <w:sz w:val="18"/>
                <w:szCs w:val="18"/>
              </w:rPr>
            </w:pPr>
          </w:p>
          <w:p w14:paraId="1F37B0B1" w14:textId="1D3F3146" w:rsidR="00EC4588" w:rsidRDefault="00EC4588" w:rsidP="000C47D3">
            <w:pPr>
              <w:rPr>
                <w:b/>
                <w:sz w:val="18"/>
                <w:szCs w:val="18"/>
              </w:rPr>
            </w:pPr>
          </w:p>
          <w:p w14:paraId="1C51FF2F" w14:textId="77777777" w:rsidR="00EC4588" w:rsidRDefault="00EC4588" w:rsidP="000C47D3">
            <w:pPr>
              <w:rPr>
                <w:b/>
                <w:sz w:val="18"/>
                <w:szCs w:val="18"/>
              </w:rPr>
            </w:pPr>
          </w:p>
          <w:p w14:paraId="7685BADC" w14:textId="77777777" w:rsidR="00EC4588" w:rsidRDefault="00EC4588" w:rsidP="00541CBC">
            <w:pPr>
              <w:rPr>
                <w:sz w:val="18"/>
                <w:szCs w:val="18"/>
              </w:rPr>
            </w:pPr>
          </w:p>
          <w:p w14:paraId="035E827C" w14:textId="492CBFB7" w:rsidR="00EC4588" w:rsidRPr="00541CBC" w:rsidRDefault="00EC4588" w:rsidP="003B5E7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5BC08C90" w14:textId="3D9B1BAE" w:rsidR="00EC4588" w:rsidRPr="00B51599" w:rsidRDefault="00EC4588" w:rsidP="00C335B6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Jason Cole</w:t>
            </w:r>
            <w:r>
              <w:rPr>
                <w:sz w:val="18"/>
                <w:szCs w:val="18"/>
              </w:rPr>
              <w:t>-VR Regional Administrator</w:t>
            </w:r>
          </w:p>
          <w:p w14:paraId="04DD4F07" w14:textId="77777777" w:rsidR="00EC4588" w:rsidRDefault="00405B34" w:rsidP="00C335B6">
            <w:pPr>
              <w:rPr>
                <w:sz w:val="18"/>
                <w:szCs w:val="18"/>
              </w:rPr>
            </w:pPr>
            <w:hyperlink r:id="rId29" w:history="1">
              <w:r w:rsidR="00EC4588" w:rsidRPr="007F5E7F">
                <w:rPr>
                  <w:rStyle w:val="Hyperlink"/>
                  <w:sz w:val="18"/>
                  <w:szCs w:val="18"/>
                </w:rPr>
                <w:t>JasonT.Cole@ky.gov</w:t>
              </w:r>
            </w:hyperlink>
          </w:p>
          <w:p w14:paraId="392D636F" w14:textId="77777777" w:rsidR="00EC4588" w:rsidRPr="00B51599" w:rsidRDefault="00EC4588" w:rsidP="00C335B6">
            <w:pPr>
              <w:rPr>
                <w:sz w:val="18"/>
                <w:szCs w:val="18"/>
              </w:rPr>
            </w:pPr>
          </w:p>
          <w:p w14:paraId="1D4C7364" w14:textId="77777777" w:rsidR="00EC4588" w:rsidRDefault="00EC4588" w:rsidP="00C335B6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Mae Parrish</w:t>
            </w:r>
            <w:r w:rsidRPr="00B51599">
              <w:rPr>
                <w:sz w:val="18"/>
                <w:szCs w:val="18"/>
              </w:rPr>
              <w:t>-VR Counselor</w:t>
            </w:r>
          </w:p>
          <w:p w14:paraId="18F3838B" w14:textId="77777777" w:rsidR="00EC4588" w:rsidRDefault="00405B34" w:rsidP="00AA3FC7">
            <w:pPr>
              <w:rPr>
                <w:sz w:val="18"/>
                <w:szCs w:val="18"/>
              </w:rPr>
            </w:pPr>
            <w:hyperlink r:id="rId30" w:history="1">
              <w:r w:rsidR="00EC4588" w:rsidRPr="007F5E7F">
                <w:rPr>
                  <w:rStyle w:val="Hyperlink"/>
                  <w:sz w:val="18"/>
                  <w:szCs w:val="18"/>
                </w:rPr>
                <w:t>Bridget.Parish@ky.gov</w:t>
              </w:r>
            </w:hyperlink>
          </w:p>
          <w:p w14:paraId="510A3886" w14:textId="77777777" w:rsidR="00EC4588" w:rsidRDefault="00EC4588" w:rsidP="00AA3FC7">
            <w:pPr>
              <w:rPr>
                <w:sz w:val="18"/>
                <w:szCs w:val="18"/>
              </w:rPr>
            </w:pPr>
          </w:p>
          <w:p w14:paraId="10273C08" w14:textId="77777777" w:rsidR="00EC4588" w:rsidRDefault="00EC4588" w:rsidP="00AA3FC7">
            <w:pPr>
              <w:rPr>
                <w:sz w:val="18"/>
                <w:szCs w:val="18"/>
              </w:rPr>
            </w:pPr>
            <w:r w:rsidRPr="00F7252C">
              <w:rPr>
                <w:b/>
                <w:sz w:val="18"/>
                <w:szCs w:val="18"/>
              </w:rPr>
              <w:t>David Benson</w:t>
            </w:r>
            <w:r>
              <w:rPr>
                <w:sz w:val="18"/>
                <w:szCs w:val="18"/>
              </w:rPr>
              <w:t xml:space="preserve"> – VR Branch Manager</w:t>
            </w:r>
          </w:p>
          <w:p w14:paraId="4C36C018" w14:textId="77777777" w:rsidR="00EC4588" w:rsidRDefault="00405B34" w:rsidP="00AA3FC7">
            <w:pPr>
              <w:rPr>
                <w:sz w:val="18"/>
                <w:szCs w:val="18"/>
              </w:rPr>
            </w:pPr>
            <w:hyperlink r:id="rId31" w:history="1">
              <w:r w:rsidR="00EC4588" w:rsidRPr="007112E4">
                <w:rPr>
                  <w:rStyle w:val="Hyperlink"/>
                  <w:sz w:val="18"/>
                  <w:szCs w:val="18"/>
                </w:rPr>
                <w:t>DavidD.Benson@ky.gov</w:t>
              </w:r>
            </w:hyperlink>
          </w:p>
          <w:p w14:paraId="6CD9C9B0" w14:textId="77777777" w:rsidR="006641B2" w:rsidRDefault="006641B2" w:rsidP="00AA3FC7">
            <w:pPr>
              <w:rPr>
                <w:sz w:val="18"/>
                <w:szCs w:val="18"/>
              </w:rPr>
            </w:pPr>
          </w:p>
          <w:p w14:paraId="0FC3CDCB" w14:textId="41FB84C7" w:rsidR="003934E2" w:rsidRPr="003934E2" w:rsidRDefault="003934E2" w:rsidP="003934E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Leslie Burton -  VR Couns</w:t>
            </w:r>
            <w:r w:rsidRPr="003934E2">
              <w:rPr>
                <w:sz w:val="18"/>
                <w:szCs w:val="18"/>
              </w:rPr>
              <w:t>elor</w:t>
            </w:r>
          </w:p>
          <w:p w14:paraId="6921A6E0" w14:textId="27FF9AA6" w:rsidR="003934E2" w:rsidRPr="003934E2" w:rsidRDefault="00405B34" w:rsidP="003934E2">
            <w:pPr>
              <w:rPr>
                <w:sz w:val="18"/>
                <w:szCs w:val="18"/>
              </w:rPr>
            </w:pPr>
            <w:hyperlink r:id="rId32" w:history="1">
              <w:r w:rsidR="003934E2" w:rsidRPr="003934E2">
                <w:rPr>
                  <w:rStyle w:val="Hyperlink"/>
                  <w:sz w:val="18"/>
                  <w:szCs w:val="18"/>
                </w:rPr>
                <w:t>Leslie.Burton@ky.gov</w:t>
              </w:r>
            </w:hyperlink>
          </w:p>
          <w:p w14:paraId="41AE185E" w14:textId="77777777" w:rsidR="003934E2" w:rsidRDefault="003934E2" w:rsidP="003934E2">
            <w:pPr>
              <w:rPr>
                <w:sz w:val="18"/>
                <w:szCs w:val="18"/>
              </w:rPr>
            </w:pPr>
          </w:p>
          <w:p w14:paraId="02144232" w14:textId="7C5BE218" w:rsidR="006641B2" w:rsidRPr="009630F2" w:rsidRDefault="006641B2" w:rsidP="00AA3FC7">
            <w:pPr>
              <w:rPr>
                <w:b/>
                <w:sz w:val="18"/>
                <w:szCs w:val="18"/>
              </w:rPr>
            </w:pPr>
            <w:r w:rsidRPr="009630F2">
              <w:rPr>
                <w:b/>
                <w:sz w:val="18"/>
                <w:szCs w:val="18"/>
              </w:rPr>
              <w:t>Devonna Stuerzenburger</w:t>
            </w:r>
          </w:p>
          <w:p w14:paraId="41DF0E0F" w14:textId="5D5D9164" w:rsidR="006641B2" w:rsidRDefault="00405B34" w:rsidP="00AA3FC7">
            <w:pPr>
              <w:rPr>
                <w:sz w:val="18"/>
                <w:szCs w:val="18"/>
              </w:rPr>
            </w:pPr>
            <w:hyperlink r:id="rId33" w:history="1">
              <w:r w:rsidR="006641B2" w:rsidRPr="003C2CFF">
                <w:rPr>
                  <w:rStyle w:val="Hyperlink"/>
                  <w:sz w:val="18"/>
                  <w:szCs w:val="18"/>
                </w:rPr>
                <w:t>Devonna.Stuerzenburger@ky.gov</w:t>
              </w:r>
            </w:hyperlink>
          </w:p>
          <w:p w14:paraId="4336956E" w14:textId="77777777" w:rsidR="006641B2" w:rsidRDefault="006641B2" w:rsidP="00AA3FC7">
            <w:pPr>
              <w:rPr>
                <w:sz w:val="18"/>
                <w:szCs w:val="18"/>
              </w:rPr>
            </w:pPr>
          </w:p>
          <w:p w14:paraId="10FF18F7" w14:textId="230F40F3" w:rsidR="006641B2" w:rsidRPr="003934E2" w:rsidRDefault="003934E2" w:rsidP="00AA3FC7">
            <w:pPr>
              <w:rPr>
                <w:b/>
                <w:sz w:val="18"/>
                <w:szCs w:val="18"/>
              </w:rPr>
            </w:pPr>
            <w:r w:rsidRPr="003934E2">
              <w:rPr>
                <w:b/>
                <w:sz w:val="18"/>
                <w:szCs w:val="18"/>
              </w:rPr>
              <w:t>Cassandra Wilson – VR counselor</w:t>
            </w:r>
          </w:p>
          <w:p w14:paraId="1B3B7954" w14:textId="1BA358B7" w:rsidR="003934E2" w:rsidRDefault="00405B34" w:rsidP="00AA3FC7">
            <w:pPr>
              <w:rPr>
                <w:sz w:val="18"/>
                <w:szCs w:val="18"/>
              </w:rPr>
            </w:pPr>
            <w:hyperlink r:id="rId34" w:history="1">
              <w:r w:rsidR="003934E2" w:rsidRPr="00CB7338">
                <w:rPr>
                  <w:rStyle w:val="Hyperlink"/>
                  <w:sz w:val="18"/>
                  <w:szCs w:val="18"/>
                </w:rPr>
                <w:t>Cassandra.Wilson@ky.gov</w:t>
              </w:r>
            </w:hyperlink>
          </w:p>
          <w:p w14:paraId="5286624C" w14:textId="77777777" w:rsidR="003934E2" w:rsidRDefault="003934E2" w:rsidP="00AA3FC7">
            <w:pPr>
              <w:rPr>
                <w:sz w:val="18"/>
                <w:szCs w:val="18"/>
              </w:rPr>
            </w:pPr>
          </w:p>
          <w:p w14:paraId="6B74339B" w14:textId="6ABB7BD4" w:rsidR="006641B2" w:rsidRPr="00B51599" w:rsidRDefault="006641B2" w:rsidP="00AA3FC7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4CF62039" w14:textId="77777777" w:rsidR="00552585" w:rsidRDefault="004E4835" w:rsidP="00C33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Cathy Epperson</w:t>
            </w:r>
          </w:p>
          <w:p w14:paraId="1C3E3182" w14:textId="77777777" w:rsidR="00552585" w:rsidRDefault="00405B34" w:rsidP="00552585">
            <w:pPr>
              <w:rPr>
                <w:sz w:val="18"/>
              </w:rPr>
            </w:pPr>
            <w:hyperlink r:id="rId35" w:history="1">
              <w:r w:rsidR="00552585" w:rsidRPr="00D16FD2">
                <w:rPr>
                  <w:rStyle w:val="Hyperlink"/>
                  <w:sz w:val="18"/>
                </w:rPr>
                <w:t>Cathy.Epperson@uky.edu</w:t>
              </w:r>
            </w:hyperlink>
          </w:p>
          <w:p w14:paraId="18FE1A33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673FE56D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19516AB4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637748A4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722A9FD4" w14:textId="77777777" w:rsidR="00552585" w:rsidRPr="003167E6" w:rsidRDefault="00552585" w:rsidP="00552585">
            <w:pPr>
              <w:rPr>
                <w:sz w:val="18"/>
              </w:rPr>
            </w:pPr>
            <w:r>
              <w:rPr>
                <w:sz w:val="18"/>
              </w:rPr>
              <w:t>Cell 606-383-0381</w:t>
            </w:r>
          </w:p>
          <w:p w14:paraId="7DE424AA" w14:textId="27C85F20" w:rsidR="00EC4588" w:rsidRPr="00BD1125" w:rsidRDefault="00EC4588" w:rsidP="00C335B6">
            <w:pPr>
              <w:rPr>
                <w:b/>
                <w:sz w:val="18"/>
                <w:szCs w:val="18"/>
              </w:rPr>
            </w:pPr>
          </w:p>
        </w:tc>
      </w:tr>
      <w:tr w:rsidR="00EF67C2" w:rsidRPr="00B51599" w14:paraId="5A53B19A" w14:textId="345F7A8E" w:rsidTr="000F62D7">
        <w:trPr>
          <w:cantSplit/>
        </w:trPr>
        <w:tc>
          <w:tcPr>
            <w:tcW w:w="1709" w:type="dxa"/>
          </w:tcPr>
          <w:p w14:paraId="08EE9CA0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Region 4</w:t>
            </w:r>
          </w:p>
          <w:p w14:paraId="44FB533B" w14:textId="77777777" w:rsidR="00EC4588" w:rsidRPr="00086FFE" w:rsidRDefault="00EC4588" w:rsidP="000C47D3">
            <w:pPr>
              <w:rPr>
                <w:b/>
                <w:sz w:val="18"/>
                <w:szCs w:val="18"/>
              </w:rPr>
            </w:pPr>
            <w:r w:rsidRPr="00086FFE">
              <w:rPr>
                <w:b/>
                <w:sz w:val="18"/>
                <w:szCs w:val="18"/>
              </w:rPr>
              <w:t>LifeSkills</w:t>
            </w:r>
          </w:p>
          <w:p w14:paraId="78B4E59B" w14:textId="77777777" w:rsidR="00EC4588" w:rsidRDefault="00EC4588" w:rsidP="000C47D3">
            <w:pPr>
              <w:rPr>
                <w:sz w:val="18"/>
                <w:szCs w:val="18"/>
              </w:rPr>
            </w:pPr>
          </w:p>
          <w:p w14:paraId="4ED97015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 Warren</w:t>
            </w:r>
          </w:p>
        </w:tc>
        <w:tc>
          <w:tcPr>
            <w:tcW w:w="2758" w:type="dxa"/>
          </w:tcPr>
          <w:p w14:paraId="3716454B" w14:textId="77777777" w:rsidR="00073CFE" w:rsidRDefault="00EC4588" w:rsidP="00AA21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Supervisor: </w:t>
            </w:r>
          </w:p>
          <w:p w14:paraId="70F2EBF6" w14:textId="4EDE52F0" w:rsidR="002D0512" w:rsidRPr="003B550E" w:rsidRDefault="006F1C8F" w:rsidP="002D0512">
            <w:pPr>
              <w:rPr>
                <w:b/>
                <w:color w:val="1F497D"/>
                <w:sz w:val="18"/>
                <w:szCs w:val="18"/>
              </w:rPr>
            </w:pPr>
            <w:r>
              <w:rPr>
                <w:b/>
                <w:color w:val="1F497D"/>
                <w:sz w:val="18"/>
                <w:szCs w:val="18"/>
              </w:rPr>
              <w:t>C</w:t>
            </w:r>
            <w:r w:rsidR="002D0512" w:rsidRPr="003B550E">
              <w:rPr>
                <w:b/>
                <w:color w:val="1F497D"/>
                <w:sz w:val="18"/>
                <w:szCs w:val="18"/>
              </w:rPr>
              <w:t>rystal Lockhart</w:t>
            </w:r>
          </w:p>
          <w:p w14:paraId="2D4EDF97" w14:textId="60D432C7" w:rsidR="002D0512" w:rsidRDefault="00405B34" w:rsidP="002D0512">
            <w:pPr>
              <w:rPr>
                <w:rStyle w:val="Hyperlink"/>
                <w:sz w:val="18"/>
                <w:szCs w:val="18"/>
              </w:rPr>
            </w:pPr>
            <w:hyperlink r:id="rId36" w:history="1">
              <w:r w:rsidR="002D0512" w:rsidRPr="001C55D4">
                <w:rPr>
                  <w:rStyle w:val="Hyperlink"/>
                  <w:sz w:val="18"/>
                  <w:szCs w:val="18"/>
                </w:rPr>
                <w:t>clockhart@lifeskills.com</w:t>
              </w:r>
            </w:hyperlink>
          </w:p>
          <w:p w14:paraId="3A872AC7" w14:textId="77777777" w:rsidR="00EC4588" w:rsidRDefault="002D0512" w:rsidP="00891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 Suwanee Trail</w:t>
            </w:r>
          </w:p>
          <w:p w14:paraId="1EC1D247" w14:textId="77777777" w:rsidR="002D0512" w:rsidRDefault="002D0512" w:rsidP="00891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Bowling Green, KY 4203</w:t>
            </w:r>
          </w:p>
          <w:p w14:paraId="1969C177" w14:textId="398A5E47" w:rsidR="000407EC" w:rsidRPr="002D0512" w:rsidRDefault="000407EC" w:rsidP="00891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270-301-5000</w:t>
            </w:r>
          </w:p>
        </w:tc>
        <w:tc>
          <w:tcPr>
            <w:tcW w:w="3723" w:type="dxa"/>
          </w:tcPr>
          <w:p w14:paraId="0A586573" w14:textId="61BF43E8" w:rsidR="00EC4588" w:rsidRPr="00544983" w:rsidRDefault="00910832" w:rsidP="00C041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EC4588" w:rsidRPr="00544983">
              <w:rPr>
                <w:b/>
                <w:sz w:val="18"/>
                <w:szCs w:val="18"/>
              </w:rPr>
              <w:t>ynthia London</w:t>
            </w:r>
          </w:p>
          <w:p w14:paraId="4A07FD39" w14:textId="5EAB4F71" w:rsidR="00EC4588" w:rsidRDefault="00405B34" w:rsidP="00C04171">
            <w:pPr>
              <w:rPr>
                <w:rStyle w:val="Hyperlink"/>
                <w:sz w:val="18"/>
                <w:szCs w:val="18"/>
              </w:rPr>
            </w:pPr>
            <w:hyperlink r:id="rId37" w:history="1">
              <w:r w:rsidR="00EC4588" w:rsidRPr="007B7A59">
                <w:rPr>
                  <w:rStyle w:val="Hyperlink"/>
                  <w:sz w:val="18"/>
                  <w:szCs w:val="18"/>
                </w:rPr>
                <w:t>clondon@lifeskills.com</w:t>
              </w:r>
            </w:hyperlink>
          </w:p>
          <w:p w14:paraId="6D139271" w14:textId="15EA117F" w:rsidR="00EC4588" w:rsidRDefault="00EC4588" w:rsidP="00C04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270-901-5000 ext. 1246</w:t>
            </w:r>
          </w:p>
          <w:p w14:paraId="1BA7E647" w14:textId="77777777" w:rsidR="003D7966" w:rsidRDefault="003D7966" w:rsidP="003D7966">
            <w:pPr>
              <w:rPr>
                <w:color w:val="1F497D"/>
                <w:sz w:val="18"/>
                <w:szCs w:val="18"/>
              </w:rPr>
            </w:pPr>
          </w:p>
          <w:p w14:paraId="434EAA3C" w14:textId="615D7F43" w:rsidR="00FB59F8" w:rsidRDefault="00FB59F8" w:rsidP="003D7966">
            <w:pPr>
              <w:rPr>
                <w:color w:val="1F497D"/>
                <w:sz w:val="18"/>
                <w:szCs w:val="18"/>
              </w:rPr>
            </w:pPr>
          </w:p>
          <w:p w14:paraId="5AE80D19" w14:textId="74351A56" w:rsidR="00FB59F8" w:rsidRPr="00FB59F8" w:rsidRDefault="00FB59F8" w:rsidP="003D7966">
            <w:pPr>
              <w:rPr>
                <w:sz w:val="18"/>
                <w:szCs w:val="18"/>
              </w:rPr>
            </w:pPr>
            <w:r w:rsidRPr="00FB59F8">
              <w:rPr>
                <w:b/>
                <w:sz w:val="18"/>
                <w:szCs w:val="18"/>
              </w:rPr>
              <w:t>Adam Canada</w:t>
            </w:r>
          </w:p>
          <w:p w14:paraId="34404CFB" w14:textId="392D64A0" w:rsidR="00FB59F8" w:rsidRDefault="00405B34" w:rsidP="003D7966">
            <w:pPr>
              <w:rPr>
                <w:sz w:val="18"/>
                <w:szCs w:val="18"/>
              </w:rPr>
            </w:pPr>
            <w:hyperlink r:id="rId38" w:history="1">
              <w:r w:rsidR="00FB59F8" w:rsidRPr="00FB59F8">
                <w:rPr>
                  <w:rStyle w:val="Hyperlink"/>
                  <w:sz w:val="18"/>
                  <w:szCs w:val="18"/>
                </w:rPr>
                <w:t>acanada@lifeskills.com</w:t>
              </w:r>
            </w:hyperlink>
          </w:p>
          <w:p w14:paraId="1D7A1888" w14:textId="5E2EE0DE" w:rsidR="00FB59F8" w:rsidRDefault="00FB59F8" w:rsidP="003D7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606-261-4504</w:t>
            </w:r>
          </w:p>
          <w:p w14:paraId="47759989" w14:textId="77777777" w:rsidR="00FB59F8" w:rsidRPr="00FB59F8" w:rsidRDefault="00FB59F8" w:rsidP="003D7966">
            <w:pPr>
              <w:rPr>
                <w:sz w:val="18"/>
                <w:szCs w:val="18"/>
              </w:rPr>
            </w:pPr>
          </w:p>
          <w:p w14:paraId="6C9E90C1" w14:textId="77777777" w:rsidR="00FB59F8" w:rsidRPr="00FB59F8" w:rsidRDefault="00FB59F8" w:rsidP="003D7966">
            <w:pPr>
              <w:rPr>
                <w:b/>
                <w:sz w:val="18"/>
                <w:szCs w:val="18"/>
              </w:rPr>
            </w:pPr>
          </w:p>
          <w:p w14:paraId="2158D896" w14:textId="77777777" w:rsidR="003B550E" w:rsidRDefault="003B550E" w:rsidP="003D7966">
            <w:pPr>
              <w:rPr>
                <w:color w:val="1F497D"/>
                <w:sz w:val="18"/>
                <w:szCs w:val="18"/>
              </w:rPr>
            </w:pPr>
          </w:p>
          <w:p w14:paraId="0ED919E3" w14:textId="77777777" w:rsidR="003B550E" w:rsidRPr="003D7966" w:rsidRDefault="003B550E" w:rsidP="003D7966">
            <w:pPr>
              <w:rPr>
                <w:color w:val="1F497D"/>
                <w:sz w:val="18"/>
                <w:szCs w:val="18"/>
              </w:rPr>
            </w:pPr>
          </w:p>
          <w:p w14:paraId="6F017D35" w14:textId="77777777" w:rsidR="003D7966" w:rsidRDefault="003D7966" w:rsidP="003D7966">
            <w:pPr>
              <w:rPr>
                <w:color w:val="1F497D"/>
              </w:rPr>
            </w:pPr>
          </w:p>
          <w:p w14:paraId="575F88B2" w14:textId="0D2D90D6" w:rsidR="00EC4588" w:rsidRDefault="00EC4588" w:rsidP="00987BB2">
            <w:pPr>
              <w:rPr>
                <w:sz w:val="18"/>
                <w:szCs w:val="18"/>
              </w:rPr>
            </w:pPr>
          </w:p>
          <w:p w14:paraId="281A19B7" w14:textId="77777777" w:rsidR="003D7966" w:rsidRDefault="003D7966" w:rsidP="00987BB2">
            <w:pPr>
              <w:rPr>
                <w:sz w:val="18"/>
                <w:szCs w:val="18"/>
              </w:rPr>
            </w:pPr>
          </w:p>
          <w:p w14:paraId="01E66DE1" w14:textId="347670D7" w:rsidR="00EC4588" w:rsidRPr="00B51599" w:rsidRDefault="00EC4588" w:rsidP="0091083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011F190" w14:textId="77777777" w:rsidR="00EC4588" w:rsidRPr="00B51599" w:rsidRDefault="00EC4588" w:rsidP="00AA21AD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Kami Cossey</w:t>
            </w:r>
            <w:r w:rsidRPr="00B51599">
              <w:rPr>
                <w:sz w:val="18"/>
                <w:szCs w:val="18"/>
              </w:rPr>
              <w:t>-VR Counselor</w:t>
            </w:r>
          </w:p>
          <w:p w14:paraId="4B6CC3DB" w14:textId="77777777" w:rsidR="00EC4588" w:rsidRDefault="00405B34" w:rsidP="00AA21AD">
            <w:pPr>
              <w:rPr>
                <w:sz w:val="18"/>
                <w:szCs w:val="18"/>
              </w:rPr>
            </w:pPr>
            <w:hyperlink r:id="rId39" w:history="1">
              <w:r w:rsidR="00EC4588" w:rsidRPr="007112E4">
                <w:rPr>
                  <w:rStyle w:val="Hyperlink"/>
                  <w:sz w:val="18"/>
                  <w:szCs w:val="18"/>
                </w:rPr>
                <w:t>Kami.cossey@ky.gov</w:t>
              </w:r>
            </w:hyperlink>
          </w:p>
          <w:p w14:paraId="26A28F48" w14:textId="77777777" w:rsidR="00EC4588" w:rsidRPr="00B51599" w:rsidRDefault="00EC4588" w:rsidP="00AA21AD">
            <w:pPr>
              <w:rPr>
                <w:sz w:val="18"/>
                <w:szCs w:val="18"/>
              </w:rPr>
            </w:pPr>
          </w:p>
          <w:p w14:paraId="455F872F" w14:textId="77777777" w:rsidR="00EC4588" w:rsidRPr="00B51599" w:rsidRDefault="00EC4588" w:rsidP="00AA21AD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Keith Brown</w:t>
            </w:r>
            <w:r w:rsidRPr="00B51599">
              <w:rPr>
                <w:sz w:val="18"/>
                <w:szCs w:val="18"/>
              </w:rPr>
              <w:t>-VR Counselor</w:t>
            </w:r>
          </w:p>
          <w:p w14:paraId="7CD20198" w14:textId="577BDB8A" w:rsidR="00EC4588" w:rsidRDefault="00405B34" w:rsidP="00AA21AD">
            <w:pPr>
              <w:rPr>
                <w:rStyle w:val="Hyperlink"/>
                <w:sz w:val="18"/>
                <w:szCs w:val="18"/>
              </w:rPr>
            </w:pPr>
            <w:hyperlink r:id="rId40" w:history="1">
              <w:r w:rsidR="00EC4588" w:rsidRPr="007112E4">
                <w:rPr>
                  <w:rStyle w:val="Hyperlink"/>
                  <w:sz w:val="18"/>
                  <w:szCs w:val="18"/>
                </w:rPr>
                <w:t>Keithm.brown@ky.gov</w:t>
              </w:r>
            </w:hyperlink>
          </w:p>
          <w:p w14:paraId="45A22DE6" w14:textId="152C80D4" w:rsidR="00EC4588" w:rsidRDefault="00EC4588" w:rsidP="00AA21AD">
            <w:pPr>
              <w:rPr>
                <w:sz w:val="18"/>
                <w:szCs w:val="18"/>
              </w:rPr>
            </w:pPr>
          </w:p>
          <w:p w14:paraId="5D0D901F" w14:textId="6979BCBA" w:rsidR="00397CAD" w:rsidRDefault="00397CAD" w:rsidP="00AA21AD">
            <w:pPr>
              <w:rPr>
                <w:sz w:val="18"/>
                <w:szCs w:val="18"/>
              </w:rPr>
            </w:pPr>
            <w:r w:rsidRPr="003305E4">
              <w:rPr>
                <w:b/>
                <w:sz w:val="18"/>
                <w:szCs w:val="18"/>
              </w:rPr>
              <w:t>Herb Travis</w:t>
            </w:r>
            <w:r>
              <w:rPr>
                <w:sz w:val="18"/>
                <w:szCs w:val="18"/>
              </w:rPr>
              <w:t xml:space="preserve"> – VR Counselor</w:t>
            </w:r>
          </w:p>
          <w:p w14:paraId="7E4A0E3F" w14:textId="2F45F4A5" w:rsidR="00397CAD" w:rsidRDefault="00405B34" w:rsidP="00AA21AD">
            <w:pPr>
              <w:rPr>
                <w:sz w:val="18"/>
                <w:szCs w:val="18"/>
              </w:rPr>
            </w:pPr>
            <w:hyperlink r:id="rId41" w:history="1">
              <w:r w:rsidR="00397CAD" w:rsidRPr="00CE0D6A">
                <w:rPr>
                  <w:rStyle w:val="Hyperlink"/>
                  <w:sz w:val="18"/>
                  <w:szCs w:val="18"/>
                </w:rPr>
                <w:t>Herb.Travis@ky.gov</w:t>
              </w:r>
            </w:hyperlink>
          </w:p>
          <w:p w14:paraId="242D58CD" w14:textId="30128D4B" w:rsidR="00397CAD" w:rsidRDefault="00397CAD" w:rsidP="00AA21AD">
            <w:pPr>
              <w:rPr>
                <w:sz w:val="18"/>
                <w:szCs w:val="18"/>
              </w:rPr>
            </w:pPr>
          </w:p>
          <w:p w14:paraId="52C347EB" w14:textId="375D1829" w:rsidR="00397CAD" w:rsidRDefault="00397CAD" w:rsidP="00AA21AD">
            <w:pPr>
              <w:rPr>
                <w:sz w:val="18"/>
                <w:szCs w:val="18"/>
              </w:rPr>
            </w:pPr>
            <w:r w:rsidRPr="003305E4">
              <w:rPr>
                <w:b/>
                <w:sz w:val="18"/>
                <w:szCs w:val="18"/>
              </w:rPr>
              <w:t>Jason Herron</w:t>
            </w:r>
            <w:r>
              <w:rPr>
                <w:sz w:val="18"/>
                <w:szCs w:val="18"/>
              </w:rPr>
              <w:t xml:space="preserve"> – VR Counselor</w:t>
            </w:r>
          </w:p>
          <w:p w14:paraId="5CD2AFE6" w14:textId="2285D6D1" w:rsidR="00397CAD" w:rsidRDefault="00405B34" w:rsidP="00AA21AD">
            <w:pPr>
              <w:rPr>
                <w:sz w:val="18"/>
                <w:szCs w:val="18"/>
              </w:rPr>
            </w:pPr>
            <w:hyperlink r:id="rId42" w:history="1">
              <w:r w:rsidR="00397CAD" w:rsidRPr="00CE0D6A">
                <w:rPr>
                  <w:rStyle w:val="Hyperlink"/>
                  <w:sz w:val="18"/>
                  <w:szCs w:val="18"/>
                </w:rPr>
                <w:t>JasonA.Herron@ky.gov</w:t>
              </w:r>
            </w:hyperlink>
          </w:p>
          <w:p w14:paraId="76AB9094" w14:textId="77777777" w:rsidR="00397CAD" w:rsidRDefault="00397CAD" w:rsidP="00AA21AD">
            <w:pPr>
              <w:rPr>
                <w:sz w:val="18"/>
                <w:szCs w:val="18"/>
              </w:rPr>
            </w:pPr>
          </w:p>
          <w:p w14:paraId="22BDA8D0" w14:textId="77777777" w:rsidR="00EC4588" w:rsidRDefault="00EC4588" w:rsidP="00AA21AD">
            <w:pPr>
              <w:rPr>
                <w:sz w:val="18"/>
                <w:szCs w:val="18"/>
              </w:rPr>
            </w:pPr>
          </w:p>
          <w:p w14:paraId="1F941729" w14:textId="77777777" w:rsidR="00EC4588" w:rsidRPr="00B51599" w:rsidRDefault="00EC4588" w:rsidP="00AA21AD">
            <w:pPr>
              <w:rPr>
                <w:sz w:val="18"/>
                <w:szCs w:val="18"/>
              </w:rPr>
            </w:pPr>
          </w:p>
          <w:p w14:paraId="0F494BF3" w14:textId="77777777" w:rsidR="00EC4588" w:rsidRPr="00B51599" w:rsidRDefault="00EC4588" w:rsidP="00AA21AD">
            <w:pPr>
              <w:rPr>
                <w:sz w:val="18"/>
                <w:szCs w:val="18"/>
              </w:rPr>
            </w:pPr>
          </w:p>
          <w:p w14:paraId="09F36AC5" w14:textId="77777777" w:rsidR="00EC4588" w:rsidRPr="00B51599" w:rsidRDefault="00EC4588" w:rsidP="000C47D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F3B152C" w14:textId="77777777" w:rsidR="00552585" w:rsidRDefault="004E4835" w:rsidP="00AA21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Cathy Epperson</w:t>
            </w:r>
          </w:p>
          <w:p w14:paraId="0341D35E" w14:textId="77777777" w:rsidR="00552585" w:rsidRDefault="00405B34" w:rsidP="00552585">
            <w:pPr>
              <w:rPr>
                <w:sz w:val="18"/>
              </w:rPr>
            </w:pPr>
            <w:hyperlink r:id="rId43" w:history="1">
              <w:r w:rsidR="00552585" w:rsidRPr="00D16FD2">
                <w:rPr>
                  <w:rStyle w:val="Hyperlink"/>
                  <w:sz w:val="18"/>
                </w:rPr>
                <w:t>Cathy.Epperson@uky.edu</w:t>
              </w:r>
            </w:hyperlink>
          </w:p>
          <w:p w14:paraId="0F5666BD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00B00CE0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7CEA97EE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4ED38C42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24B89CAA" w14:textId="77777777" w:rsidR="00552585" w:rsidRPr="003167E6" w:rsidRDefault="00552585" w:rsidP="00552585">
            <w:pPr>
              <w:rPr>
                <w:sz w:val="18"/>
              </w:rPr>
            </w:pPr>
            <w:r>
              <w:rPr>
                <w:sz w:val="18"/>
              </w:rPr>
              <w:t>Cell 606-383-0381</w:t>
            </w:r>
          </w:p>
          <w:p w14:paraId="4DED6989" w14:textId="1F9EEEC7" w:rsidR="00EC4588" w:rsidRPr="00BD1125" w:rsidRDefault="00EC4588" w:rsidP="00AA21AD">
            <w:pPr>
              <w:rPr>
                <w:b/>
                <w:sz w:val="18"/>
                <w:szCs w:val="18"/>
              </w:rPr>
            </w:pPr>
          </w:p>
        </w:tc>
      </w:tr>
      <w:tr w:rsidR="00EF67C2" w:rsidRPr="00B51599" w14:paraId="3F61A6DB" w14:textId="27F67F58" w:rsidTr="000F62D7">
        <w:trPr>
          <w:cantSplit/>
        </w:trPr>
        <w:tc>
          <w:tcPr>
            <w:tcW w:w="1709" w:type="dxa"/>
          </w:tcPr>
          <w:p w14:paraId="57D136F6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lastRenderedPageBreak/>
              <w:t>Region 5</w:t>
            </w:r>
          </w:p>
          <w:p w14:paraId="1036694A" w14:textId="77777777" w:rsidR="00EC4588" w:rsidRPr="00086FFE" w:rsidRDefault="00EC4588" w:rsidP="000C47D3">
            <w:pPr>
              <w:rPr>
                <w:b/>
                <w:sz w:val="18"/>
                <w:szCs w:val="18"/>
              </w:rPr>
            </w:pPr>
            <w:r w:rsidRPr="00086FFE">
              <w:rPr>
                <w:b/>
                <w:sz w:val="18"/>
                <w:szCs w:val="18"/>
              </w:rPr>
              <w:t>Communicare</w:t>
            </w:r>
          </w:p>
          <w:p w14:paraId="12720145" w14:textId="77777777" w:rsidR="00EC4588" w:rsidRDefault="00EC4588" w:rsidP="000C47D3">
            <w:pPr>
              <w:rPr>
                <w:sz w:val="18"/>
                <w:szCs w:val="18"/>
              </w:rPr>
            </w:pPr>
          </w:p>
          <w:p w14:paraId="6F525E37" w14:textId="77777777" w:rsidR="00EF44FA" w:rsidRDefault="00EF44FA" w:rsidP="00EF44F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Meade,</w:t>
            </w:r>
            <w:r w:rsidR="00EC4588" w:rsidRPr="00086FFE">
              <w:rPr>
                <w:sz w:val="16"/>
                <w:szCs w:val="18"/>
              </w:rPr>
              <w:t xml:space="preserve"> Hardin, LaRue, Nelson, Marion and Washington Counties</w:t>
            </w:r>
          </w:p>
          <w:p w14:paraId="2D47033B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5E7E9FBF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31F36A2E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77DDFA3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A375837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04396DE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30082A7B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10FA2153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3B85F423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07DCFCCE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6FF0223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18148574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400397B4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4E495CBA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2FE9FB6D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4E6D2CF7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A577139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424C483E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5E98A400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0AC017D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2EEABFFF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750EBC4D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26D6C85A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40C34958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104ED7FD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7D93ADD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01855989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49D685C5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30D70025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C858C53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2F2374F6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706F1169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7DFE43DD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04204719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EF50D60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277206F3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79B54982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0F1F3FDC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49C8542B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F31B6A8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103418A3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1CA49312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582F9A12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23C7C0B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4979A187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4D3F10A1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1EB14AF8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F8ADEE7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5EFB7901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86D9981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0F2C034B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7C5B855F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3EE7073E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5691BB6B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41EC75B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02A19EE7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3EBFF5F5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19EC0383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68965CFF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2444934D" w14:textId="77777777" w:rsidR="00EF44FA" w:rsidRDefault="00EF44FA" w:rsidP="00EF44FA">
            <w:pPr>
              <w:rPr>
                <w:sz w:val="16"/>
                <w:szCs w:val="18"/>
              </w:rPr>
            </w:pPr>
          </w:p>
          <w:p w14:paraId="1E62D0DE" w14:textId="085A4A14" w:rsidR="00EF44FA" w:rsidRDefault="00EF44FA" w:rsidP="00EF44FA">
            <w:pPr>
              <w:rPr>
                <w:sz w:val="16"/>
                <w:szCs w:val="18"/>
              </w:rPr>
            </w:pPr>
          </w:p>
          <w:p w14:paraId="5E7C70B0" w14:textId="3A629648" w:rsidR="00EF44FA" w:rsidRDefault="00EF44FA" w:rsidP="00EF44FA">
            <w:pPr>
              <w:rPr>
                <w:b/>
                <w:sz w:val="18"/>
                <w:szCs w:val="18"/>
              </w:rPr>
            </w:pPr>
            <w:r w:rsidRPr="00EF44FA">
              <w:rPr>
                <w:b/>
                <w:sz w:val="18"/>
                <w:szCs w:val="18"/>
              </w:rPr>
              <w:t>Communicare West</w:t>
            </w:r>
            <w:r w:rsidR="00EC4588" w:rsidRPr="00EF44FA">
              <w:rPr>
                <w:b/>
                <w:sz w:val="18"/>
                <w:szCs w:val="18"/>
              </w:rPr>
              <w:t xml:space="preserve"> </w:t>
            </w:r>
          </w:p>
          <w:p w14:paraId="732C207E" w14:textId="2A84A4CF" w:rsidR="00EF44FA" w:rsidRDefault="00EF44FA" w:rsidP="00EF44FA">
            <w:pPr>
              <w:rPr>
                <w:b/>
                <w:sz w:val="18"/>
                <w:szCs w:val="18"/>
              </w:rPr>
            </w:pPr>
          </w:p>
          <w:p w14:paraId="3DB35777" w14:textId="374ACB93" w:rsidR="00EF44FA" w:rsidRPr="00EF44FA" w:rsidRDefault="00EF44FA" w:rsidP="00EF44FA">
            <w:pPr>
              <w:rPr>
                <w:sz w:val="18"/>
                <w:szCs w:val="18"/>
              </w:rPr>
            </w:pPr>
            <w:r w:rsidRPr="00EF44FA">
              <w:rPr>
                <w:sz w:val="18"/>
                <w:szCs w:val="18"/>
              </w:rPr>
              <w:t>Breckenridge, Grayson</w:t>
            </w:r>
          </w:p>
          <w:p w14:paraId="3AA76F2F" w14:textId="09AD755F" w:rsidR="00EC4588" w:rsidRPr="00B51599" w:rsidRDefault="00EC4588" w:rsidP="00EF44FA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</w:p>
        </w:tc>
        <w:tc>
          <w:tcPr>
            <w:tcW w:w="2758" w:type="dxa"/>
          </w:tcPr>
          <w:p w14:paraId="446143FA" w14:textId="24DDD1B9" w:rsidR="00EC4588" w:rsidRPr="007B6CEF" w:rsidRDefault="00EC4588" w:rsidP="008B703E">
            <w:pPr>
              <w:rPr>
                <w:b/>
                <w:sz w:val="18"/>
                <w:szCs w:val="18"/>
              </w:rPr>
            </w:pPr>
            <w:r w:rsidRPr="007B6CEF">
              <w:rPr>
                <w:b/>
                <w:sz w:val="18"/>
                <w:szCs w:val="18"/>
              </w:rPr>
              <w:lastRenderedPageBreak/>
              <w:t xml:space="preserve">Central </w:t>
            </w:r>
          </w:p>
          <w:p w14:paraId="6279A8DB" w14:textId="77777777" w:rsidR="00EC4588" w:rsidRPr="00BD1125" w:rsidRDefault="00EC4588" w:rsidP="008B703E">
            <w:pPr>
              <w:rPr>
                <w:b/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 xml:space="preserve">Tracy Wathen </w:t>
            </w:r>
          </w:p>
          <w:p w14:paraId="704FCDFF" w14:textId="77777777" w:rsidR="00EC4588" w:rsidRPr="00B51599" w:rsidRDefault="00EC4588" w:rsidP="008B703E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twathen@communicare.org</w:t>
            </w:r>
          </w:p>
          <w:p w14:paraId="409E93D1" w14:textId="77777777" w:rsidR="00EC4588" w:rsidRPr="00B51599" w:rsidRDefault="00EC4588" w:rsidP="008B703E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270-769-5301</w:t>
            </w:r>
          </w:p>
          <w:p w14:paraId="1E998D39" w14:textId="77777777" w:rsidR="00EC4588" w:rsidRPr="00B51599" w:rsidRDefault="00EC4588" w:rsidP="008B703E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Cell: 270-304-5596</w:t>
            </w:r>
          </w:p>
          <w:p w14:paraId="03CB8473" w14:textId="77777777" w:rsidR="00EC4588" w:rsidRPr="00B51599" w:rsidRDefault="00EC4588" w:rsidP="008B703E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1311 N. Dixie Hwy</w:t>
            </w:r>
          </w:p>
          <w:p w14:paraId="31A4E0DB" w14:textId="29D4AB29" w:rsidR="00EC4588" w:rsidRDefault="00EC4588" w:rsidP="008B703E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Elizabethtown KY 42701</w:t>
            </w:r>
          </w:p>
          <w:p w14:paraId="5EB706CE" w14:textId="77777777" w:rsidR="00BF0FFC" w:rsidRPr="00B51599" w:rsidRDefault="00BF0FFC" w:rsidP="008B703E">
            <w:pPr>
              <w:rPr>
                <w:sz w:val="18"/>
                <w:szCs w:val="18"/>
              </w:rPr>
            </w:pPr>
          </w:p>
          <w:p w14:paraId="7C56A05D" w14:textId="77777777" w:rsidR="00371CA9" w:rsidRPr="00B22410" w:rsidRDefault="00371CA9" w:rsidP="00371CA9">
            <w:pPr>
              <w:rPr>
                <w:b/>
                <w:sz w:val="18"/>
                <w:szCs w:val="18"/>
              </w:rPr>
            </w:pPr>
            <w:r w:rsidRPr="00B22410">
              <w:rPr>
                <w:b/>
                <w:sz w:val="18"/>
                <w:szCs w:val="18"/>
              </w:rPr>
              <w:t>Sheila Runyon</w:t>
            </w:r>
          </w:p>
          <w:p w14:paraId="22530F8A" w14:textId="77777777" w:rsidR="00371CA9" w:rsidRDefault="00405B34" w:rsidP="00371CA9">
            <w:pPr>
              <w:rPr>
                <w:sz w:val="18"/>
                <w:szCs w:val="18"/>
              </w:rPr>
            </w:pPr>
            <w:hyperlink r:id="rId44" w:history="1">
              <w:r w:rsidR="00371CA9" w:rsidRPr="00B27425">
                <w:rPr>
                  <w:rStyle w:val="Hyperlink"/>
                  <w:sz w:val="18"/>
                  <w:szCs w:val="18"/>
                </w:rPr>
                <w:t>srunyon@communicare.org</w:t>
              </w:r>
            </w:hyperlink>
          </w:p>
          <w:p w14:paraId="6787EF6E" w14:textId="77777777" w:rsidR="00371CA9" w:rsidRPr="00B51599" w:rsidRDefault="00371CA9" w:rsidP="00371CA9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1311 N. Dixie Hwy</w:t>
            </w:r>
          </w:p>
          <w:p w14:paraId="64F9480B" w14:textId="77777777" w:rsidR="00371CA9" w:rsidRDefault="00371CA9" w:rsidP="00371CA9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Elizabethtown KY 42701</w:t>
            </w:r>
          </w:p>
          <w:p w14:paraId="1D530A6D" w14:textId="21A43D84" w:rsidR="00EC4588" w:rsidRDefault="00EC4588" w:rsidP="008B703E">
            <w:pPr>
              <w:rPr>
                <w:sz w:val="18"/>
                <w:szCs w:val="18"/>
              </w:rPr>
            </w:pPr>
          </w:p>
          <w:p w14:paraId="34D8C446" w14:textId="40A8EDF5" w:rsidR="00371CA9" w:rsidRDefault="00371CA9" w:rsidP="008B703E">
            <w:pPr>
              <w:rPr>
                <w:sz w:val="18"/>
                <w:szCs w:val="18"/>
              </w:rPr>
            </w:pPr>
          </w:p>
          <w:p w14:paraId="2BBDA307" w14:textId="77777777" w:rsidR="00371CA9" w:rsidRPr="00B51599" w:rsidRDefault="00371CA9" w:rsidP="008B703E">
            <w:pPr>
              <w:rPr>
                <w:sz w:val="18"/>
                <w:szCs w:val="18"/>
              </w:rPr>
            </w:pPr>
          </w:p>
          <w:p w14:paraId="4B02B110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33869D14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1255025B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136AF8A8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1F0CFDE1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5031A38B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3123F8E5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3D1B6928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75B6255A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38F41E63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2E52BF74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5391BE9F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52D327BC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0DAE9386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7EB18AF3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14A4E3C9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56436F93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2B500BDC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10FE94F3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1F45D3A8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4B1EF68F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7C6442DC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1F8E46B6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6ACCBFDC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71CB68B1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2DCB81A3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19C551F6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06D1F2DC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0A8B2566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168EFA14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1A51F474" w14:textId="77777777" w:rsidR="003305E4" w:rsidRDefault="003305E4" w:rsidP="008B703E">
            <w:pPr>
              <w:rPr>
                <w:b/>
                <w:sz w:val="18"/>
                <w:szCs w:val="18"/>
              </w:rPr>
            </w:pPr>
          </w:p>
          <w:p w14:paraId="426875F4" w14:textId="77777777" w:rsidR="00C537AE" w:rsidRDefault="00C537AE" w:rsidP="008B703E">
            <w:pPr>
              <w:rPr>
                <w:b/>
                <w:sz w:val="18"/>
                <w:szCs w:val="18"/>
              </w:rPr>
            </w:pPr>
          </w:p>
          <w:p w14:paraId="462FCC21" w14:textId="77777777" w:rsidR="00C84BA3" w:rsidRDefault="00C84BA3" w:rsidP="008B703E">
            <w:pPr>
              <w:rPr>
                <w:b/>
                <w:sz w:val="18"/>
                <w:szCs w:val="18"/>
              </w:rPr>
            </w:pPr>
          </w:p>
          <w:p w14:paraId="00BB7508" w14:textId="77777777" w:rsidR="00C84BA3" w:rsidRDefault="00C84BA3" w:rsidP="008B703E">
            <w:pPr>
              <w:rPr>
                <w:b/>
                <w:sz w:val="18"/>
                <w:szCs w:val="18"/>
              </w:rPr>
            </w:pPr>
          </w:p>
          <w:p w14:paraId="54F61EB5" w14:textId="77777777" w:rsidR="00C84BA3" w:rsidRDefault="00C84BA3" w:rsidP="008B703E">
            <w:pPr>
              <w:rPr>
                <w:b/>
                <w:sz w:val="18"/>
                <w:szCs w:val="18"/>
              </w:rPr>
            </w:pPr>
          </w:p>
          <w:p w14:paraId="2E24F9ED" w14:textId="77777777" w:rsidR="00C84BA3" w:rsidRDefault="00C84BA3" w:rsidP="008B703E">
            <w:pPr>
              <w:rPr>
                <w:b/>
                <w:sz w:val="18"/>
                <w:szCs w:val="18"/>
              </w:rPr>
            </w:pPr>
          </w:p>
          <w:p w14:paraId="2296D352" w14:textId="77777777" w:rsidR="00C84BA3" w:rsidRDefault="00C84BA3" w:rsidP="008B703E">
            <w:pPr>
              <w:rPr>
                <w:b/>
                <w:sz w:val="18"/>
                <w:szCs w:val="18"/>
              </w:rPr>
            </w:pPr>
          </w:p>
          <w:p w14:paraId="474F9886" w14:textId="77777777" w:rsidR="00C84BA3" w:rsidRDefault="00C84BA3" w:rsidP="008B703E">
            <w:pPr>
              <w:rPr>
                <w:b/>
                <w:sz w:val="18"/>
                <w:szCs w:val="18"/>
              </w:rPr>
            </w:pPr>
          </w:p>
          <w:p w14:paraId="4920F45C" w14:textId="77777777" w:rsidR="002E5039" w:rsidRDefault="002E5039" w:rsidP="008B703E">
            <w:pPr>
              <w:rPr>
                <w:b/>
                <w:sz w:val="18"/>
                <w:szCs w:val="18"/>
              </w:rPr>
            </w:pPr>
          </w:p>
          <w:p w14:paraId="7FA3071B" w14:textId="77777777" w:rsidR="002E5039" w:rsidRDefault="002E5039" w:rsidP="008B703E">
            <w:pPr>
              <w:rPr>
                <w:b/>
                <w:sz w:val="18"/>
                <w:szCs w:val="18"/>
              </w:rPr>
            </w:pPr>
          </w:p>
          <w:p w14:paraId="675AFC58" w14:textId="77777777" w:rsidR="002E5039" w:rsidRDefault="002E5039" w:rsidP="008B703E">
            <w:pPr>
              <w:rPr>
                <w:b/>
                <w:sz w:val="18"/>
                <w:szCs w:val="18"/>
              </w:rPr>
            </w:pPr>
          </w:p>
          <w:p w14:paraId="502E7DB2" w14:textId="77777777" w:rsidR="002E5039" w:rsidRDefault="002E5039" w:rsidP="008B703E">
            <w:pPr>
              <w:rPr>
                <w:b/>
                <w:sz w:val="18"/>
                <w:szCs w:val="18"/>
              </w:rPr>
            </w:pPr>
          </w:p>
          <w:p w14:paraId="1D270061" w14:textId="77777777" w:rsidR="002E5039" w:rsidRDefault="002E5039" w:rsidP="008B703E">
            <w:pPr>
              <w:rPr>
                <w:b/>
                <w:sz w:val="18"/>
                <w:szCs w:val="18"/>
              </w:rPr>
            </w:pPr>
          </w:p>
          <w:p w14:paraId="74D0A223" w14:textId="77777777" w:rsidR="002E5039" w:rsidRDefault="002E5039" w:rsidP="008B703E">
            <w:pPr>
              <w:rPr>
                <w:b/>
                <w:sz w:val="18"/>
                <w:szCs w:val="18"/>
              </w:rPr>
            </w:pPr>
          </w:p>
          <w:p w14:paraId="4BE611F5" w14:textId="69196F03" w:rsidR="00EC4588" w:rsidRDefault="009A50DE" w:rsidP="008B70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Comminicare </w:t>
            </w:r>
            <w:r w:rsidR="00EC4588" w:rsidRPr="007B6CEF">
              <w:rPr>
                <w:b/>
                <w:sz w:val="18"/>
                <w:szCs w:val="18"/>
              </w:rPr>
              <w:t>West</w:t>
            </w:r>
          </w:p>
          <w:p w14:paraId="4ACF19F8" w14:textId="77777777" w:rsidR="003305E4" w:rsidRPr="007B6CEF" w:rsidRDefault="003305E4" w:rsidP="008B703E">
            <w:pPr>
              <w:rPr>
                <w:b/>
                <w:sz w:val="18"/>
                <w:szCs w:val="18"/>
              </w:rPr>
            </w:pPr>
          </w:p>
          <w:p w14:paraId="544BB72C" w14:textId="77777777" w:rsidR="00EC4588" w:rsidRDefault="00EC4588" w:rsidP="008B7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Mike Geary-IPS Supervisor</w:t>
            </w:r>
          </w:p>
          <w:p w14:paraId="77BF04A6" w14:textId="77777777" w:rsidR="00EC4588" w:rsidRDefault="00405B34" w:rsidP="008B703E">
            <w:pPr>
              <w:rPr>
                <w:sz w:val="18"/>
                <w:szCs w:val="18"/>
              </w:rPr>
            </w:pPr>
            <w:hyperlink r:id="rId45" w:history="1">
              <w:r w:rsidR="00EC4588" w:rsidRPr="00604FDE">
                <w:rPr>
                  <w:rStyle w:val="Hyperlink"/>
                  <w:sz w:val="18"/>
                  <w:szCs w:val="18"/>
                </w:rPr>
                <w:t>mgeary@communicare.org</w:t>
              </w:r>
            </w:hyperlink>
          </w:p>
          <w:p w14:paraId="76224332" w14:textId="77777777" w:rsidR="00EC4588" w:rsidRDefault="00EC4588" w:rsidP="008B7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 Commerce Drive</w:t>
            </w:r>
          </w:p>
          <w:p w14:paraId="1B78CEC6" w14:textId="77777777" w:rsidR="00EC4588" w:rsidRDefault="00EC4588" w:rsidP="008B7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Leitchfield, KY 42754</w:t>
            </w:r>
          </w:p>
          <w:p w14:paraId="4C07ACA2" w14:textId="77777777" w:rsidR="00EC4588" w:rsidRDefault="00EC4588" w:rsidP="008B7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Cell: 270-230-5052</w:t>
            </w:r>
          </w:p>
          <w:p w14:paraId="65CA8B32" w14:textId="0DAA1773" w:rsidR="00EC4588" w:rsidRPr="007B6CEF" w:rsidRDefault="00EC4588" w:rsidP="008B703E">
            <w:pPr>
              <w:rPr>
                <w:b/>
                <w:sz w:val="18"/>
                <w:szCs w:val="18"/>
              </w:rPr>
            </w:pPr>
          </w:p>
          <w:p w14:paraId="4A7B1E4D" w14:textId="3E0BE4B6" w:rsidR="00FC2682" w:rsidRDefault="00FC2682" w:rsidP="001C029E">
            <w:pPr>
              <w:rPr>
                <w:sz w:val="18"/>
                <w:szCs w:val="18"/>
              </w:rPr>
            </w:pPr>
          </w:p>
          <w:p w14:paraId="6951FFA5" w14:textId="77777777" w:rsidR="00FC2682" w:rsidRDefault="00FC2682" w:rsidP="001C029E">
            <w:pPr>
              <w:rPr>
                <w:sz w:val="18"/>
                <w:szCs w:val="18"/>
              </w:rPr>
            </w:pPr>
          </w:p>
          <w:p w14:paraId="120BFACC" w14:textId="55B36B40" w:rsidR="00EC4588" w:rsidRPr="001C029E" w:rsidRDefault="00EC4588" w:rsidP="001C029E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5E5BC138" w14:textId="133E16A3" w:rsidR="00C65164" w:rsidRPr="005F5165" w:rsidRDefault="00C65164" w:rsidP="008B703E">
            <w:pPr>
              <w:rPr>
                <w:b/>
                <w:sz w:val="18"/>
                <w:szCs w:val="18"/>
              </w:rPr>
            </w:pPr>
            <w:r w:rsidRPr="005F5165">
              <w:rPr>
                <w:b/>
                <w:sz w:val="18"/>
                <w:szCs w:val="18"/>
              </w:rPr>
              <w:lastRenderedPageBreak/>
              <w:t>CENTRAL</w:t>
            </w:r>
          </w:p>
          <w:p w14:paraId="356B2196" w14:textId="77777777" w:rsidR="00C65164" w:rsidRPr="003305E4" w:rsidRDefault="00C65164" w:rsidP="00C65164">
            <w:pPr>
              <w:rPr>
                <w:b/>
                <w:sz w:val="18"/>
                <w:szCs w:val="18"/>
              </w:rPr>
            </w:pPr>
            <w:r w:rsidRPr="003305E4">
              <w:rPr>
                <w:b/>
                <w:sz w:val="18"/>
                <w:szCs w:val="18"/>
              </w:rPr>
              <w:t>Sarah Blanton</w:t>
            </w:r>
          </w:p>
          <w:p w14:paraId="69F457EC" w14:textId="65DB2CAC" w:rsidR="00C65164" w:rsidRDefault="00405B34" w:rsidP="00C65164">
            <w:pPr>
              <w:rPr>
                <w:rStyle w:val="Hyperlink"/>
                <w:sz w:val="18"/>
                <w:szCs w:val="18"/>
              </w:rPr>
            </w:pPr>
            <w:hyperlink r:id="rId46" w:history="1">
              <w:r w:rsidR="00C65164" w:rsidRPr="00C74030">
                <w:rPr>
                  <w:rStyle w:val="Hyperlink"/>
                  <w:sz w:val="18"/>
                  <w:szCs w:val="18"/>
                </w:rPr>
                <w:t>sablanton@communicare.org</w:t>
              </w:r>
            </w:hyperlink>
          </w:p>
          <w:p w14:paraId="4FB3291C" w14:textId="77777777" w:rsidR="00E37615" w:rsidRPr="00E37615" w:rsidRDefault="00E37615" w:rsidP="00E3761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37615">
              <w:rPr>
                <w:rFonts w:eastAsia="Times New Roman" w:cstheme="minorHAnsi"/>
                <w:color w:val="000000"/>
                <w:sz w:val="18"/>
                <w:szCs w:val="18"/>
              </w:rPr>
              <w:t>1311 North Dixie Hwy</w:t>
            </w:r>
          </w:p>
          <w:p w14:paraId="273D047E" w14:textId="77777777" w:rsidR="00E37615" w:rsidRPr="00E37615" w:rsidRDefault="00E37615" w:rsidP="00E3761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37615">
              <w:rPr>
                <w:rFonts w:eastAsia="Times New Roman" w:cstheme="minorHAnsi"/>
                <w:color w:val="000000"/>
                <w:sz w:val="18"/>
                <w:szCs w:val="18"/>
              </w:rPr>
              <w:t>Elizabethtown, KY 42701</w:t>
            </w:r>
          </w:p>
          <w:p w14:paraId="6AE23022" w14:textId="77777777" w:rsidR="00E37615" w:rsidRPr="00E37615" w:rsidRDefault="00E37615" w:rsidP="00E3761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37615">
              <w:rPr>
                <w:rFonts w:eastAsia="Times New Roman" w:cstheme="minorHAnsi"/>
                <w:color w:val="000000"/>
                <w:sz w:val="18"/>
                <w:szCs w:val="18"/>
              </w:rPr>
              <w:t>270-769-5301 ext 1709</w:t>
            </w:r>
          </w:p>
          <w:p w14:paraId="025D8ACE" w14:textId="77777777" w:rsidR="00E37615" w:rsidRPr="00E37615" w:rsidRDefault="00E37615" w:rsidP="00E37615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37615">
              <w:rPr>
                <w:rFonts w:eastAsia="Times New Roman" w:cstheme="minorHAnsi"/>
                <w:color w:val="000000"/>
                <w:sz w:val="18"/>
                <w:szCs w:val="18"/>
              </w:rPr>
              <w:t>Cell: 270-766-9515</w:t>
            </w:r>
          </w:p>
          <w:p w14:paraId="244DAFBB" w14:textId="47665518" w:rsidR="00C6011F" w:rsidRDefault="00C6011F" w:rsidP="00C65164">
            <w:pPr>
              <w:rPr>
                <w:sz w:val="18"/>
                <w:szCs w:val="18"/>
              </w:rPr>
            </w:pPr>
          </w:p>
          <w:p w14:paraId="3BDB5F2C" w14:textId="56F6ECB1" w:rsidR="00C6011F" w:rsidRPr="003305E4" w:rsidRDefault="00C6011F" w:rsidP="00C65164">
            <w:pPr>
              <w:rPr>
                <w:b/>
                <w:sz w:val="18"/>
                <w:szCs w:val="18"/>
              </w:rPr>
            </w:pPr>
            <w:r w:rsidRPr="003305E4">
              <w:rPr>
                <w:b/>
                <w:sz w:val="18"/>
                <w:szCs w:val="18"/>
              </w:rPr>
              <w:t>Terry Perry</w:t>
            </w:r>
          </w:p>
          <w:p w14:paraId="59E32129" w14:textId="0EA1E1C9" w:rsidR="00C6011F" w:rsidRDefault="00405B34" w:rsidP="00C65164">
            <w:pPr>
              <w:rPr>
                <w:sz w:val="18"/>
                <w:szCs w:val="18"/>
              </w:rPr>
            </w:pPr>
            <w:hyperlink r:id="rId47" w:history="1">
              <w:r w:rsidR="00C6011F" w:rsidRPr="00FC3EE3">
                <w:rPr>
                  <w:rStyle w:val="Hyperlink"/>
                  <w:sz w:val="18"/>
                  <w:szCs w:val="18"/>
                </w:rPr>
                <w:t>tlperry@communicare.org</w:t>
              </w:r>
            </w:hyperlink>
          </w:p>
          <w:p w14:paraId="2D50D6AE" w14:textId="7257A1C2" w:rsidR="00C6011F" w:rsidRDefault="00C6011F" w:rsidP="00C65164">
            <w:pPr>
              <w:rPr>
                <w:sz w:val="18"/>
                <w:szCs w:val="18"/>
              </w:rPr>
            </w:pPr>
          </w:p>
          <w:p w14:paraId="26E57C93" w14:textId="48A45BE2" w:rsidR="008D543C" w:rsidRPr="003305E4" w:rsidRDefault="008D543C" w:rsidP="00C65164">
            <w:pPr>
              <w:rPr>
                <w:b/>
                <w:sz w:val="18"/>
                <w:szCs w:val="18"/>
              </w:rPr>
            </w:pPr>
            <w:r w:rsidRPr="003305E4">
              <w:rPr>
                <w:b/>
                <w:sz w:val="18"/>
                <w:szCs w:val="18"/>
              </w:rPr>
              <w:t>Chris Riggs</w:t>
            </w:r>
          </w:p>
          <w:p w14:paraId="6465B794" w14:textId="1BA36CDB" w:rsidR="008D543C" w:rsidRDefault="00405B34" w:rsidP="00C65164">
            <w:pPr>
              <w:rPr>
                <w:rStyle w:val="Hyperlink"/>
                <w:sz w:val="18"/>
                <w:szCs w:val="18"/>
              </w:rPr>
            </w:pPr>
            <w:hyperlink r:id="rId48" w:history="1">
              <w:r w:rsidR="008D543C" w:rsidRPr="00FC3EE3">
                <w:rPr>
                  <w:rStyle w:val="Hyperlink"/>
                  <w:sz w:val="18"/>
                  <w:szCs w:val="18"/>
                </w:rPr>
                <w:t>cariggs@communicare.org</w:t>
              </w:r>
            </w:hyperlink>
          </w:p>
          <w:p w14:paraId="6D87E7B4" w14:textId="25A284BE" w:rsidR="001976F5" w:rsidRDefault="001976F5" w:rsidP="00C65164">
            <w:pPr>
              <w:rPr>
                <w:rStyle w:val="Hyperlink"/>
                <w:sz w:val="18"/>
                <w:szCs w:val="18"/>
              </w:rPr>
            </w:pPr>
          </w:p>
          <w:p w14:paraId="01EBAD58" w14:textId="77777777" w:rsidR="000944EA" w:rsidRPr="007B6CEF" w:rsidRDefault="000944EA" w:rsidP="000944EA">
            <w:pPr>
              <w:rPr>
                <w:b/>
                <w:sz w:val="18"/>
                <w:szCs w:val="18"/>
              </w:rPr>
            </w:pPr>
            <w:r w:rsidRPr="007B6CEF">
              <w:rPr>
                <w:b/>
                <w:sz w:val="18"/>
                <w:szCs w:val="18"/>
              </w:rPr>
              <w:t>Larue</w:t>
            </w:r>
          </w:p>
          <w:p w14:paraId="4965C37D" w14:textId="77777777" w:rsidR="000944EA" w:rsidRPr="00BD1125" w:rsidRDefault="000944EA" w:rsidP="000944EA">
            <w:pPr>
              <w:rPr>
                <w:b/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Sue Hines</w:t>
            </w:r>
          </w:p>
          <w:p w14:paraId="600966EE" w14:textId="77777777" w:rsidR="000944EA" w:rsidRDefault="00405B34" w:rsidP="000944EA">
            <w:pPr>
              <w:rPr>
                <w:sz w:val="18"/>
                <w:szCs w:val="18"/>
              </w:rPr>
            </w:pPr>
            <w:hyperlink r:id="rId49" w:history="1">
              <w:r w:rsidR="000944EA" w:rsidRPr="005262CE">
                <w:rPr>
                  <w:rStyle w:val="Hyperlink"/>
                  <w:sz w:val="18"/>
                  <w:szCs w:val="18"/>
                </w:rPr>
                <w:t>BSHines@communicare.org</w:t>
              </w:r>
            </w:hyperlink>
          </w:p>
          <w:p w14:paraId="06AACE01" w14:textId="77777777" w:rsidR="000944EA" w:rsidRDefault="000944EA" w:rsidP="00C65164">
            <w:pPr>
              <w:rPr>
                <w:sz w:val="18"/>
                <w:szCs w:val="18"/>
              </w:rPr>
            </w:pPr>
          </w:p>
          <w:p w14:paraId="64ECD814" w14:textId="77777777" w:rsidR="003D0094" w:rsidRPr="007B6CEF" w:rsidRDefault="003D0094" w:rsidP="003D0094">
            <w:pPr>
              <w:rPr>
                <w:b/>
                <w:sz w:val="18"/>
                <w:szCs w:val="18"/>
              </w:rPr>
            </w:pPr>
            <w:r w:rsidRPr="007B6CEF">
              <w:rPr>
                <w:b/>
                <w:sz w:val="18"/>
                <w:szCs w:val="18"/>
              </w:rPr>
              <w:t>Radcliff/Hardin County</w:t>
            </w:r>
          </w:p>
          <w:p w14:paraId="6D58AF8B" w14:textId="77777777" w:rsidR="003D0094" w:rsidRDefault="003D0094" w:rsidP="00C65164">
            <w:pPr>
              <w:rPr>
                <w:sz w:val="18"/>
                <w:szCs w:val="18"/>
              </w:rPr>
            </w:pPr>
          </w:p>
          <w:p w14:paraId="1A57F30E" w14:textId="7AFA3F3B" w:rsidR="0018196D" w:rsidRPr="003305E4" w:rsidRDefault="0018196D" w:rsidP="00C65164">
            <w:pPr>
              <w:rPr>
                <w:b/>
                <w:sz w:val="18"/>
                <w:szCs w:val="18"/>
              </w:rPr>
            </w:pPr>
            <w:r w:rsidRPr="003305E4">
              <w:rPr>
                <w:b/>
                <w:sz w:val="18"/>
                <w:szCs w:val="18"/>
              </w:rPr>
              <w:t>Danny Riggs</w:t>
            </w:r>
          </w:p>
          <w:p w14:paraId="74003193" w14:textId="725F2484" w:rsidR="0018196D" w:rsidRDefault="00405B34" w:rsidP="00C65164">
            <w:pPr>
              <w:rPr>
                <w:sz w:val="18"/>
                <w:szCs w:val="18"/>
              </w:rPr>
            </w:pPr>
            <w:hyperlink r:id="rId50" w:history="1">
              <w:r w:rsidR="0018196D" w:rsidRPr="00350AA4">
                <w:rPr>
                  <w:rStyle w:val="Hyperlink"/>
                  <w:sz w:val="18"/>
                  <w:szCs w:val="18"/>
                </w:rPr>
                <w:t>DHRiggs@communicare.org</w:t>
              </w:r>
            </w:hyperlink>
          </w:p>
          <w:p w14:paraId="0BDA2BC7" w14:textId="39D94EB5" w:rsidR="0018196D" w:rsidRDefault="0018196D" w:rsidP="00C65164">
            <w:pPr>
              <w:rPr>
                <w:sz w:val="18"/>
                <w:szCs w:val="18"/>
              </w:rPr>
            </w:pPr>
          </w:p>
          <w:p w14:paraId="154DA219" w14:textId="77777777" w:rsidR="00EC4588" w:rsidRPr="007B6CEF" w:rsidRDefault="00EC4588" w:rsidP="008B703E">
            <w:pPr>
              <w:rPr>
                <w:b/>
                <w:sz w:val="18"/>
                <w:szCs w:val="18"/>
              </w:rPr>
            </w:pPr>
            <w:r w:rsidRPr="007B6CEF">
              <w:rPr>
                <w:b/>
                <w:sz w:val="18"/>
                <w:szCs w:val="18"/>
              </w:rPr>
              <w:t>Etown/Hardin County</w:t>
            </w:r>
          </w:p>
          <w:p w14:paraId="5E506788" w14:textId="77777777" w:rsidR="00EC4588" w:rsidRPr="00B22410" w:rsidRDefault="00EC4588" w:rsidP="004A60AC">
            <w:pPr>
              <w:rPr>
                <w:b/>
                <w:sz w:val="18"/>
                <w:szCs w:val="18"/>
              </w:rPr>
            </w:pPr>
            <w:r w:rsidRPr="00B22410">
              <w:rPr>
                <w:b/>
                <w:sz w:val="18"/>
                <w:szCs w:val="18"/>
              </w:rPr>
              <w:t>Carol Dupin  </w:t>
            </w:r>
          </w:p>
          <w:p w14:paraId="4DA0AD10" w14:textId="5E00A521" w:rsidR="00EC4588" w:rsidRDefault="00EC4588" w:rsidP="004A60AC">
            <w:pPr>
              <w:rPr>
                <w:color w:val="1F497D"/>
                <w:sz w:val="18"/>
                <w:szCs w:val="18"/>
              </w:rPr>
            </w:pPr>
            <w:r w:rsidRPr="004A60AC">
              <w:rPr>
                <w:color w:val="1F497D"/>
                <w:sz w:val="18"/>
                <w:szCs w:val="18"/>
              </w:rPr>
              <w:t> </w:t>
            </w:r>
            <w:hyperlink r:id="rId51" w:history="1">
              <w:r w:rsidRPr="004A60AC">
                <w:rPr>
                  <w:rStyle w:val="Hyperlink"/>
                  <w:sz w:val="18"/>
                  <w:szCs w:val="18"/>
                </w:rPr>
                <w:t>JCDupin@communicare.org</w:t>
              </w:r>
            </w:hyperlink>
            <w:r w:rsidRPr="004A60AC">
              <w:rPr>
                <w:color w:val="1F497D"/>
                <w:sz w:val="18"/>
                <w:szCs w:val="18"/>
              </w:rPr>
              <w:t xml:space="preserve">  </w:t>
            </w:r>
          </w:p>
          <w:p w14:paraId="59CBC3DF" w14:textId="7F0CC27E" w:rsidR="00DE7F67" w:rsidRDefault="00DE7F67" w:rsidP="004A60AC">
            <w:pPr>
              <w:rPr>
                <w:color w:val="1F497D"/>
                <w:sz w:val="18"/>
                <w:szCs w:val="18"/>
              </w:rPr>
            </w:pPr>
          </w:p>
          <w:p w14:paraId="3C57FC22" w14:textId="7850E9C0" w:rsidR="00DE7F67" w:rsidRPr="00F05C61" w:rsidRDefault="00DE7F67" w:rsidP="004A60AC">
            <w:pPr>
              <w:rPr>
                <w:b/>
                <w:color w:val="1F497D"/>
                <w:sz w:val="18"/>
                <w:szCs w:val="18"/>
              </w:rPr>
            </w:pPr>
            <w:r w:rsidRPr="00F05C61">
              <w:rPr>
                <w:b/>
                <w:color w:val="1F497D"/>
                <w:sz w:val="18"/>
                <w:szCs w:val="18"/>
              </w:rPr>
              <w:t>Amber Hill-Truax</w:t>
            </w:r>
          </w:p>
          <w:p w14:paraId="53245393" w14:textId="0E32B6B1" w:rsidR="00DE7F67" w:rsidRDefault="00405B34" w:rsidP="004A60AC">
            <w:pPr>
              <w:rPr>
                <w:color w:val="1F497D"/>
                <w:sz w:val="18"/>
                <w:szCs w:val="18"/>
              </w:rPr>
            </w:pPr>
            <w:hyperlink r:id="rId52" w:history="1">
              <w:r w:rsidR="00DE7F67" w:rsidRPr="008E32D8">
                <w:rPr>
                  <w:rStyle w:val="Hyperlink"/>
                  <w:sz w:val="18"/>
                  <w:szCs w:val="18"/>
                </w:rPr>
                <w:t>Adhill@communicare.org</w:t>
              </w:r>
            </w:hyperlink>
          </w:p>
          <w:p w14:paraId="04DA33BC" w14:textId="77777777" w:rsidR="00980C4D" w:rsidRDefault="00980C4D" w:rsidP="00980C4D">
            <w:pPr>
              <w:rPr>
                <w:rFonts w:cstheme="minorHAnsi"/>
                <w:sz w:val="18"/>
                <w:szCs w:val="18"/>
              </w:rPr>
            </w:pPr>
          </w:p>
          <w:p w14:paraId="145D56F5" w14:textId="47BA2AC1" w:rsidR="00980C4D" w:rsidRPr="00F05C61" w:rsidRDefault="00980C4D" w:rsidP="00980C4D">
            <w:pPr>
              <w:rPr>
                <w:rFonts w:cstheme="minorHAnsi"/>
                <w:b/>
                <w:sz w:val="18"/>
                <w:szCs w:val="18"/>
              </w:rPr>
            </w:pPr>
            <w:r w:rsidRPr="00F05C61">
              <w:rPr>
                <w:rFonts w:cstheme="minorHAnsi"/>
                <w:b/>
                <w:sz w:val="18"/>
                <w:szCs w:val="18"/>
              </w:rPr>
              <w:t>Mathew C. Lucas</w:t>
            </w:r>
            <w:r w:rsidR="00BF0FFC">
              <w:rPr>
                <w:rFonts w:cstheme="minorHAnsi"/>
                <w:b/>
                <w:sz w:val="18"/>
                <w:szCs w:val="18"/>
              </w:rPr>
              <w:t xml:space="preserve"> (Cody)</w:t>
            </w:r>
          </w:p>
          <w:p w14:paraId="5BDDAE9F" w14:textId="77777777" w:rsidR="00980C4D" w:rsidRDefault="00405B34" w:rsidP="00980C4D">
            <w:pPr>
              <w:rPr>
                <w:rFonts w:cstheme="minorHAnsi"/>
                <w:sz w:val="18"/>
                <w:szCs w:val="18"/>
              </w:rPr>
            </w:pPr>
            <w:hyperlink r:id="rId53" w:history="1">
              <w:r w:rsidR="00980C4D" w:rsidRPr="00E377BD">
                <w:rPr>
                  <w:rStyle w:val="Hyperlink"/>
                  <w:rFonts w:cstheme="minorHAnsi"/>
                  <w:sz w:val="18"/>
                  <w:szCs w:val="18"/>
                </w:rPr>
                <w:t>mclucas@communicare.org</w:t>
              </w:r>
            </w:hyperlink>
          </w:p>
          <w:p w14:paraId="6280FDC0" w14:textId="77777777" w:rsidR="00980C4D" w:rsidRPr="004C14E6" w:rsidRDefault="00980C4D" w:rsidP="00980C4D">
            <w:pPr>
              <w:rPr>
                <w:rFonts w:cstheme="minorHAnsi"/>
                <w:sz w:val="18"/>
                <w:szCs w:val="18"/>
              </w:rPr>
            </w:pPr>
            <w:r w:rsidRPr="004C14E6">
              <w:rPr>
                <w:rFonts w:cstheme="minorHAnsi"/>
                <w:sz w:val="18"/>
                <w:szCs w:val="18"/>
              </w:rPr>
              <w:t>2025 Bypass Plaza, Suite 205 | Brandenburg, KY 40108</w:t>
            </w:r>
            <w:r w:rsidRPr="004C14E6">
              <w:rPr>
                <w:rFonts w:cstheme="minorHAnsi"/>
                <w:sz w:val="18"/>
                <w:szCs w:val="18"/>
              </w:rPr>
              <w:br/>
              <w:t>phone: (270) 422-3971</w:t>
            </w:r>
          </w:p>
          <w:p w14:paraId="43BFFBB5" w14:textId="77777777" w:rsidR="001976F5" w:rsidRDefault="00980C4D" w:rsidP="001976F5">
            <w:pPr>
              <w:rPr>
                <w:rFonts w:cstheme="minorHAnsi"/>
                <w:sz w:val="18"/>
                <w:szCs w:val="18"/>
              </w:rPr>
            </w:pPr>
            <w:r w:rsidRPr="004C14E6">
              <w:rPr>
                <w:rFonts w:cstheme="minorHAnsi"/>
                <w:sz w:val="18"/>
                <w:szCs w:val="18"/>
              </w:rPr>
              <w:t>Fax:  (270) 422-4886</w:t>
            </w:r>
          </w:p>
          <w:p w14:paraId="441270D2" w14:textId="77777777" w:rsidR="001976F5" w:rsidRDefault="001976F5" w:rsidP="001976F5"/>
          <w:p w14:paraId="213F9994" w14:textId="77777777" w:rsidR="009A7AE5" w:rsidRPr="00F05C61" w:rsidRDefault="001976F5" w:rsidP="001976F5">
            <w:pPr>
              <w:rPr>
                <w:b/>
                <w:sz w:val="18"/>
                <w:szCs w:val="18"/>
              </w:rPr>
            </w:pPr>
            <w:r w:rsidRPr="00F05C61">
              <w:rPr>
                <w:b/>
                <w:sz w:val="18"/>
                <w:szCs w:val="18"/>
              </w:rPr>
              <w:t>Christa Rondini-</w:t>
            </w:r>
          </w:p>
          <w:p w14:paraId="282D46BC" w14:textId="633FCA45" w:rsidR="001976F5" w:rsidRPr="009A7AE5" w:rsidRDefault="001976F5" w:rsidP="001976F5">
            <w:pPr>
              <w:rPr>
                <w:sz w:val="18"/>
                <w:szCs w:val="18"/>
              </w:rPr>
            </w:pPr>
            <w:r w:rsidRPr="009A7AE5">
              <w:rPr>
                <w:sz w:val="18"/>
                <w:szCs w:val="18"/>
              </w:rPr>
              <w:t xml:space="preserve"> </w:t>
            </w:r>
            <w:hyperlink r:id="rId54" w:history="1">
              <w:r w:rsidRPr="009A7AE5">
                <w:rPr>
                  <w:rStyle w:val="Hyperlink"/>
                  <w:sz w:val="18"/>
                  <w:szCs w:val="18"/>
                </w:rPr>
                <w:t>cdrondini@communicare.org</w:t>
              </w:r>
            </w:hyperlink>
          </w:p>
          <w:p w14:paraId="7712CBE8" w14:textId="3B7CBD6A" w:rsidR="001976F5" w:rsidRPr="009A7AE5" w:rsidRDefault="000D2EF1" w:rsidP="00197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270-990-0087</w:t>
            </w:r>
          </w:p>
          <w:p w14:paraId="5ABB4DB9" w14:textId="77777777" w:rsidR="001976F5" w:rsidRPr="009A7AE5" w:rsidRDefault="001976F5" w:rsidP="001976F5">
            <w:pPr>
              <w:rPr>
                <w:sz w:val="18"/>
                <w:szCs w:val="18"/>
              </w:rPr>
            </w:pPr>
          </w:p>
          <w:p w14:paraId="6F57D9CE" w14:textId="77777777" w:rsidR="002E5039" w:rsidRDefault="002E5039" w:rsidP="00A9034D">
            <w:pPr>
              <w:rPr>
                <w:b/>
                <w:color w:val="1F497D"/>
                <w:sz w:val="18"/>
                <w:szCs w:val="18"/>
              </w:rPr>
            </w:pPr>
          </w:p>
          <w:p w14:paraId="55C1823E" w14:textId="77777777" w:rsidR="002E5039" w:rsidRDefault="002E5039" w:rsidP="00A9034D">
            <w:pPr>
              <w:rPr>
                <w:b/>
                <w:color w:val="1F497D"/>
                <w:sz w:val="18"/>
                <w:szCs w:val="18"/>
              </w:rPr>
            </w:pPr>
          </w:p>
          <w:p w14:paraId="552D2578" w14:textId="77777777" w:rsidR="002E5039" w:rsidRDefault="002E5039" w:rsidP="00A9034D">
            <w:pPr>
              <w:rPr>
                <w:b/>
                <w:color w:val="1F497D"/>
                <w:sz w:val="18"/>
                <w:szCs w:val="18"/>
              </w:rPr>
            </w:pPr>
          </w:p>
          <w:p w14:paraId="3665B692" w14:textId="77777777" w:rsidR="002E5039" w:rsidRDefault="002E5039" w:rsidP="00A9034D">
            <w:pPr>
              <w:rPr>
                <w:b/>
                <w:color w:val="1F497D"/>
                <w:sz w:val="18"/>
                <w:szCs w:val="18"/>
              </w:rPr>
            </w:pPr>
          </w:p>
          <w:p w14:paraId="52E2335D" w14:textId="77777777" w:rsidR="002E5039" w:rsidRDefault="002E5039" w:rsidP="00A9034D">
            <w:pPr>
              <w:rPr>
                <w:b/>
                <w:color w:val="1F497D"/>
                <w:sz w:val="18"/>
                <w:szCs w:val="18"/>
              </w:rPr>
            </w:pPr>
          </w:p>
          <w:p w14:paraId="339F0A8F" w14:textId="1B8F27EA" w:rsidR="00A9034D" w:rsidRPr="00A9034D" w:rsidRDefault="00A9034D" w:rsidP="00A9034D">
            <w:pPr>
              <w:rPr>
                <w:b/>
                <w:color w:val="1F497D"/>
                <w:sz w:val="18"/>
                <w:szCs w:val="18"/>
              </w:rPr>
            </w:pPr>
            <w:r w:rsidRPr="00A9034D">
              <w:rPr>
                <w:b/>
                <w:color w:val="1F497D"/>
                <w:sz w:val="18"/>
                <w:szCs w:val="18"/>
              </w:rPr>
              <w:lastRenderedPageBreak/>
              <w:t xml:space="preserve">Tammy “Nan” Coleman </w:t>
            </w:r>
          </w:p>
          <w:p w14:paraId="7764CDE9" w14:textId="77777777" w:rsidR="00A9034D" w:rsidRPr="00A9034D" w:rsidRDefault="00A9034D" w:rsidP="00A9034D">
            <w:pPr>
              <w:rPr>
                <w:color w:val="1F497D"/>
                <w:sz w:val="18"/>
                <w:szCs w:val="18"/>
              </w:rPr>
            </w:pPr>
            <w:r w:rsidRPr="00A9034D">
              <w:rPr>
                <w:color w:val="1F497D"/>
                <w:sz w:val="18"/>
                <w:szCs w:val="18"/>
              </w:rPr>
              <w:t>1072 South Dixie Bouleard</w:t>
            </w:r>
          </w:p>
          <w:p w14:paraId="713C6C29" w14:textId="77777777" w:rsidR="00A9034D" w:rsidRPr="00A9034D" w:rsidRDefault="00A9034D" w:rsidP="00A9034D">
            <w:pPr>
              <w:rPr>
                <w:color w:val="1F497D"/>
                <w:sz w:val="18"/>
                <w:szCs w:val="18"/>
              </w:rPr>
            </w:pPr>
            <w:r w:rsidRPr="00A9034D">
              <w:rPr>
                <w:color w:val="1F497D"/>
                <w:sz w:val="18"/>
                <w:szCs w:val="18"/>
              </w:rPr>
              <w:t>Radcliff, KY 40160</w:t>
            </w:r>
          </w:p>
          <w:p w14:paraId="360E5F4D" w14:textId="77777777" w:rsidR="00A9034D" w:rsidRPr="00A9034D" w:rsidRDefault="00A9034D" w:rsidP="00A9034D">
            <w:pPr>
              <w:rPr>
                <w:color w:val="1F497D"/>
                <w:sz w:val="18"/>
                <w:szCs w:val="18"/>
              </w:rPr>
            </w:pPr>
            <w:r w:rsidRPr="00A9034D">
              <w:rPr>
                <w:color w:val="1F497D"/>
                <w:sz w:val="18"/>
                <w:szCs w:val="18"/>
              </w:rPr>
              <w:t>Phone:  (270) 351-8166</w:t>
            </w:r>
          </w:p>
          <w:p w14:paraId="606AD0EE" w14:textId="77777777" w:rsidR="00A9034D" w:rsidRPr="00A9034D" w:rsidRDefault="00A9034D" w:rsidP="00A9034D">
            <w:pPr>
              <w:rPr>
                <w:color w:val="1F497D"/>
                <w:sz w:val="18"/>
                <w:szCs w:val="18"/>
              </w:rPr>
            </w:pPr>
            <w:r w:rsidRPr="00A9034D">
              <w:rPr>
                <w:color w:val="1F497D"/>
                <w:sz w:val="18"/>
                <w:szCs w:val="18"/>
              </w:rPr>
              <w:t>Fax:  (270) 234-0518</w:t>
            </w:r>
          </w:p>
          <w:p w14:paraId="7CDE30FE" w14:textId="77777777" w:rsidR="00A9034D" w:rsidRPr="00A9034D" w:rsidRDefault="00A9034D" w:rsidP="00A9034D">
            <w:pPr>
              <w:rPr>
                <w:color w:val="1F497D"/>
                <w:sz w:val="18"/>
                <w:szCs w:val="18"/>
              </w:rPr>
            </w:pPr>
            <w:r w:rsidRPr="00A9034D">
              <w:rPr>
                <w:color w:val="1F497D"/>
                <w:sz w:val="18"/>
                <w:szCs w:val="18"/>
              </w:rPr>
              <w:t>Cell:  (270) 319-1018</w:t>
            </w:r>
          </w:p>
          <w:p w14:paraId="730A8E1C" w14:textId="77777777" w:rsidR="00A9034D" w:rsidRPr="00A9034D" w:rsidRDefault="00A9034D" w:rsidP="00A9034D">
            <w:pPr>
              <w:rPr>
                <w:color w:val="1F497D"/>
                <w:sz w:val="18"/>
                <w:szCs w:val="18"/>
              </w:rPr>
            </w:pPr>
            <w:r w:rsidRPr="00A9034D">
              <w:rPr>
                <w:color w:val="1F497D"/>
                <w:sz w:val="18"/>
                <w:szCs w:val="18"/>
              </w:rPr>
              <w:t xml:space="preserve">Email:  </w:t>
            </w:r>
            <w:hyperlink r:id="rId55" w:history="1">
              <w:r w:rsidRPr="00A9034D">
                <w:rPr>
                  <w:rStyle w:val="Hyperlink"/>
                  <w:sz w:val="18"/>
                  <w:szCs w:val="18"/>
                </w:rPr>
                <w:t>tncoleman@communicare.org</w:t>
              </w:r>
            </w:hyperlink>
          </w:p>
          <w:p w14:paraId="6F64627D" w14:textId="77777777" w:rsidR="008F5055" w:rsidRDefault="008F5055" w:rsidP="008B703E">
            <w:pPr>
              <w:rPr>
                <w:b/>
                <w:sz w:val="18"/>
                <w:szCs w:val="18"/>
              </w:rPr>
            </w:pPr>
          </w:p>
          <w:p w14:paraId="3EDE2C1E" w14:textId="77777777" w:rsidR="00A9034D" w:rsidRDefault="00A9034D">
            <w:pPr>
              <w:rPr>
                <w:b/>
                <w:sz w:val="18"/>
                <w:szCs w:val="18"/>
              </w:rPr>
            </w:pPr>
          </w:p>
          <w:p w14:paraId="6189191F" w14:textId="4106D9CC" w:rsidR="008F5055" w:rsidRPr="008F5055" w:rsidRDefault="008F5055">
            <w:pPr>
              <w:rPr>
                <w:b/>
                <w:sz w:val="18"/>
                <w:szCs w:val="18"/>
              </w:rPr>
            </w:pPr>
            <w:r w:rsidRPr="008F5055">
              <w:rPr>
                <w:b/>
                <w:sz w:val="18"/>
                <w:szCs w:val="18"/>
              </w:rPr>
              <w:t>Springfield</w:t>
            </w:r>
          </w:p>
          <w:p w14:paraId="3BE6FD1F" w14:textId="3B2E5606" w:rsidR="008F5055" w:rsidRPr="008F5055" w:rsidRDefault="008F5055">
            <w:pPr>
              <w:rPr>
                <w:b/>
                <w:sz w:val="18"/>
                <w:szCs w:val="18"/>
              </w:rPr>
            </w:pPr>
            <w:r w:rsidRPr="008F5055">
              <w:rPr>
                <w:b/>
                <w:sz w:val="18"/>
                <w:szCs w:val="18"/>
              </w:rPr>
              <w:t>Melinda Howard</w:t>
            </w:r>
          </w:p>
          <w:p w14:paraId="7BA6EDAE" w14:textId="7505A1DE" w:rsidR="008F5055" w:rsidRDefault="00405B34">
            <w:pPr>
              <w:rPr>
                <w:sz w:val="18"/>
                <w:szCs w:val="18"/>
              </w:rPr>
            </w:pPr>
            <w:hyperlink r:id="rId56" w:history="1">
              <w:r w:rsidR="008F5055" w:rsidRPr="00E326B4">
                <w:rPr>
                  <w:rStyle w:val="Hyperlink"/>
                  <w:sz w:val="18"/>
                  <w:szCs w:val="18"/>
                </w:rPr>
                <w:t>mhoward@Communicare.org</w:t>
              </w:r>
            </w:hyperlink>
          </w:p>
          <w:p w14:paraId="6EA27982" w14:textId="77777777" w:rsidR="008F5055" w:rsidRDefault="008F5055">
            <w:pPr>
              <w:rPr>
                <w:sz w:val="18"/>
                <w:szCs w:val="18"/>
              </w:rPr>
            </w:pPr>
          </w:p>
          <w:p w14:paraId="5A16279B" w14:textId="4D06574C" w:rsidR="00C65164" w:rsidRPr="005F5165" w:rsidRDefault="009A50DE" w:rsidP="008B70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Communicare </w:t>
            </w:r>
            <w:r w:rsidR="00C65164" w:rsidRPr="005F5165">
              <w:rPr>
                <w:b/>
                <w:sz w:val="18"/>
                <w:szCs w:val="18"/>
              </w:rPr>
              <w:t>WEST</w:t>
            </w:r>
          </w:p>
          <w:p w14:paraId="752630D6" w14:textId="77777777" w:rsidR="00EC4588" w:rsidRDefault="00EC4588" w:rsidP="008B703E">
            <w:pPr>
              <w:rPr>
                <w:sz w:val="18"/>
                <w:szCs w:val="18"/>
              </w:rPr>
            </w:pPr>
          </w:p>
          <w:p w14:paraId="552C81B8" w14:textId="77777777" w:rsidR="00EC4588" w:rsidRPr="007B6CEF" w:rsidRDefault="00EC4588" w:rsidP="008B703E">
            <w:pPr>
              <w:rPr>
                <w:b/>
                <w:sz w:val="18"/>
                <w:szCs w:val="18"/>
              </w:rPr>
            </w:pPr>
            <w:r w:rsidRPr="007B6CEF">
              <w:rPr>
                <w:b/>
                <w:sz w:val="18"/>
                <w:szCs w:val="18"/>
              </w:rPr>
              <w:t>Breckinridge</w:t>
            </w:r>
          </w:p>
          <w:p w14:paraId="277952FA" w14:textId="2D337483" w:rsidR="00EC4588" w:rsidRDefault="00EC4588" w:rsidP="008B70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Kimberly Gable</w:t>
            </w:r>
          </w:p>
          <w:p w14:paraId="2A098B5A" w14:textId="5E92C266" w:rsidR="00C956A3" w:rsidRPr="00C956A3" w:rsidRDefault="00C956A3" w:rsidP="008B703E">
            <w:pPr>
              <w:rPr>
                <w:sz w:val="18"/>
                <w:szCs w:val="18"/>
              </w:rPr>
            </w:pPr>
            <w:r w:rsidRPr="00C956A3">
              <w:rPr>
                <w:sz w:val="18"/>
                <w:szCs w:val="18"/>
              </w:rPr>
              <w:t>207 Fairgrounds Road</w:t>
            </w:r>
          </w:p>
          <w:p w14:paraId="3F38A0A4" w14:textId="58352C25" w:rsidR="00C956A3" w:rsidRPr="00C956A3" w:rsidRDefault="00C956A3" w:rsidP="008B703E">
            <w:pPr>
              <w:rPr>
                <w:sz w:val="18"/>
                <w:szCs w:val="18"/>
              </w:rPr>
            </w:pPr>
            <w:r w:rsidRPr="00C956A3">
              <w:rPr>
                <w:sz w:val="18"/>
                <w:szCs w:val="18"/>
              </w:rPr>
              <w:t>Hardensburg, KY 40143</w:t>
            </w:r>
          </w:p>
          <w:p w14:paraId="442A9361" w14:textId="1940EA55" w:rsidR="0010063F" w:rsidRDefault="00405B34" w:rsidP="008B703E">
            <w:pPr>
              <w:rPr>
                <w:rStyle w:val="Hyperlink"/>
                <w:sz w:val="18"/>
                <w:szCs w:val="18"/>
              </w:rPr>
            </w:pPr>
            <w:hyperlink r:id="rId57" w:history="1">
              <w:r w:rsidR="0010063F" w:rsidRPr="0010063F">
                <w:rPr>
                  <w:rStyle w:val="Hyperlink"/>
                  <w:sz w:val="18"/>
                  <w:szCs w:val="18"/>
                </w:rPr>
                <w:t>klgable@communicare.org</w:t>
              </w:r>
            </w:hyperlink>
          </w:p>
          <w:p w14:paraId="6359B1B6" w14:textId="5A8105F1" w:rsidR="004C14E6" w:rsidRPr="004C14E6" w:rsidRDefault="004C14E6" w:rsidP="004C14E6">
            <w:pPr>
              <w:rPr>
                <w:rFonts w:cstheme="minorHAnsi"/>
                <w:sz w:val="18"/>
                <w:szCs w:val="18"/>
              </w:rPr>
            </w:pPr>
            <w:r w:rsidRPr="004C14E6">
              <w:rPr>
                <w:rFonts w:cstheme="minorHAnsi"/>
                <w:sz w:val="18"/>
                <w:szCs w:val="18"/>
              </w:rPr>
              <w:t>phone: (270) 422-3971</w:t>
            </w:r>
          </w:p>
          <w:p w14:paraId="243E989D" w14:textId="12566974" w:rsidR="004C14E6" w:rsidRDefault="004C14E6" w:rsidP="004C14E6">
            <w:pPr>
              <w:rPr>
                <w:rFonts w:cstheme="minorHAnsi"/>
                <w:sz w:val="18"/>
                <w:szCs w:val="18"/>
              </w:rPr>
            </w:pPr>
            <w:r w:rsidRPr="004C14E6">
              <w:rPr>
                <w:rFonts w:cstheme="minorHAnsi"/>
                <w:sz w:val="18"/>
                <w:szCs w:val="18"/>
              </w:rPr>
              <w:t>Fax:  (270) 422-4886</w:t>
            </w:r>
          </w:p>
          <w:p w14:paraId="2E21E4B8" w14:textId="205C7C5B" w:rsidR="00EC4588" w:rsidRDefault="00EC4588" w:rsidP="008B703E">
            <w:pPr>
              <w:rPr>
                <w:sz w:val="18"/>
                <w:szCs w:val="18"/>
              </w:rPr>
            </w:pPr>
          </w:p>
          <w:p w14:paraId="40EFB6A6" w14:textId="77777777" w:rsidR="00EC4588" w:rsidRDefault="00EC4588" w:rsidP="008B703E">
            <w:pPr>
              <w:rPr>
                <w:sz w:val="18"/>
                <w:szCs w:val="18"/>
              </w:rPr>
            </w:pPr>
          </w:p>
          <w:p w14:paraId="4558D3BF" w14:textId="2669B920" w:rsidR="00F365D1" w:rsidRPr="00B51599" w:rsidRDefault="00F365D1" w:rsidP="008B703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7BC01522" w14:textId="77777777" w:rsidR="00EC4588" w:rsidRPr="00B51599" w:rsidRDefault="00EC4588" w:rsidP="008B703E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lastRenderedPageBreak/>
              <w:t>Jim Pike</w:t>
            </w:r>
            <w:r w:rsidRPr="00B51599">
              <w:rPr>
                <w:sz w:val="18"/>
                <w:szCs w:val="18"/>
              </w:rPr>
              <w:t>-VR Manager</w:t>
            </w:r>
          </w:p>
          <w:p w14:paraId="12F7B5E3" w14:textId="77777777" w:rsidR="00EC4588" w:rsidRDefault="00405B34" w:rsidP="008B703E">
            <w:pPr>
              <w:rPr>
                <w:sz w:val="18"/>
                <w:szCs w:val="18"/>
              </w:rPr>
            </w:pPr>
            <w:hyperlink r:id="rId58" w:history="1">
              <w:r w:rsidR="00EC4588" w:rsidRPr="007112E4">
                <w:rPr>
                  <w:rStyle w:val="Hyperlink"/>
                  <w:sz w:val="18"/>
                  <w:szCs w:val="18"/>
                </w:rPr>
                <w:t>Jim.pike@ky.gov</w:t>
              </w:r>
            </w:hyperlink>
          </w:p>
          <w:p w14:paraId="440974BF" w14:textId="77777777" w:rsidR="00EC4588" w:rsidRDefault="00EC4588" w:rsidP="008B703E">
            <w:pPr>
              <w:rPr>
                <w:sz w:val="18"/>
                <w:szCs w:val="18"/>
              </w:rPr>
            </w:pPr>
          </w:p>
          <w:p w14:paraId="52CA54F4" w14:textId="77777777" w:rsidR="00EC4588" w:rsidRDefault="00EC4588" w:rsidP="008B703E">
            <w:pPr>
              <w:rPr>
                <w:sz w:val="18"/>
                <w:szCs w:val="18"/>
              </w:rPr>
            </w:pPr>
          </w:p>
          <w:p w14:paraId="3729E5CA" w14:textId="77777777" w:rsidR="00EC4588" w:rsidRPr="003225B0" w:rsidRDefault="00EC4588" w:rsidP="008B703E">
            <w:pPr>
              <w:rPr>
                <w:b/>
                <w:sz w:val="18"/>
                <w:szCs w:val="18"/>
              </w:rPr>
            </w:pPr>
            <w:r w:rsidRPr="003225B0">
              <w:rPr>
                <w:b/>
                <w:sz w:val="18"/>
                <w:szCs w:val="18"/>
              </w:rPr>
              <w:t>Althea.Lancaster-VR Counselor</w:t>
            </w:r>
          </w:p>
          <w:p w14:paraId="5D61455B" w14:textId="77777777" w:rsidR="00EC4588" w:rsidRDefault="00405B34" w:rsidP="008B703E">
            <w:pPr>
              <w:rPr>
                <w:sz w:val="18"/>
                <w:szCs w:val="18"/>
              </w:rPr>
            </w:pPr>
            <w:hyperlink r:id="rId59" w:history="1">
              <w:r w:rsidR="00EC4588" w:rsidRPr="005262CE">
                <w:rPr>
                  <w:rStyle w:val="Hyperlink"/>
                  <w:sz w:val="18"/>
                  <w:szCs w:val="18"/>
                </w:rPr>
                <w:t>Althea.lancaster@ky.gov</w:t>
              </w:r>
            </w:hyperlink>
          </w:p>
          <w:p w14:paraId="77AE9F21" w14:textId="77777777" w:rsidR="00EC4588" w:rsidRDefault="00EC4588" w:rsidP="008B703E">
            <w:pPr>
              <w:rPr>
                <w:sz w:val="18"/>
                <w:szCs w:val="18"/>
              </w:rPr>
            </w:pPr>
          </w:p>
          <w:p w14:paraId="03495C72" w14:textId="77777777" w:rsidR="00EC4588" w:rsidRPr="007B6CEF" w:rsidRDefault="00EC4588" w:rsidP="008B703E">
            <w:pPr>
              <w:rPr>
                <w:b/>
                <w:sz w:val="18"/>
                <w:szCs w:val="18"/>
              </w:rPr>
            </w:pPr>
            <w:r w:rsidRPr="007B6CEF">
              <w:rPr>
                <w:b/>
                <w:sz w:val="18"/>
                <w:szCs w:val="18"/>
              </w:rPr>
              <w:t>Taylor Harmon, VR Counselor</w:t>
            </w:r>
          </w:p>
          <w:p w14:paraId="306C2CF3" w14:textId="77777777" w:rsidR="00EC4588" w:rsidRDefault="00405B34" w:rsidP="008B703E">
            <w:pPr>
              <w:rPr>
                <w:sz w:val="18"/>
                <w:szCs w:val="18"/>
              </w:rPr>
            </w:pPr>
            <w:hyperlink r:id="rId60" w:history="1">
              <w:r w:rsidR="00EC4588" w:rsidRPr="007112E4">
                <w:rPr>
                  <w:rStyle w:val="Hyperlink"/>
                  <w:sz w:val="18"/>
                  <w:szCs w:val="18"/>
                </w:rPr>
                <w:t>Taylor.harmon@ky.gov</w:t>
              </w:r>
            </w:hyperlink>
          </w:p>
          <w:p w14:paraId="435F635A" w14:textId="4D34A007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785D6932" w14:textId="77777777" w:rsidR="009A50DE" w:rsidRDefault="009A50DE" w:rsidP="009A50D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  <w:r w:rsidRPr="00FC5955"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  <w:t>Mary</w:t>
            </w:r>
            <w: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FC5955"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  <w:t>Beth Sanders</w:t>
            </w:r>
            <w: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  <w:t xml:space="preserve"> – VR Counselor</w:t>
            </w:r>
          </w:p>
          <w:p w14:paraId="47546A8E" w14:textId="77777777" w:rsidR="009A50DE" w:rsidRDefault="009A50DE" w:rsidP="009A50DE">
            <w:pPr>
              <w:rPr>
                <w:rStyle w:val="Hyperlink"/>
                <w:sz w:val="18"/>
                <w:szCs w:val="18"/>
              </w:rPr>
            </w:pPr>
            <w:r>
              <w:rPr>
                <w:rStyle w:val="Hyperlink"/>
                <w:sz w:val="18"/>
                <w:szCs w:val="18"/>
              </w:rPr>
              <w:t>MaryBeth.Sanders@ky.gov</w:t>
            </w:r>
          </w:p>
          <w:p w14:paraId="0C889245" w14:textId="236DE661" w:rsidR="009A50DE" w:rsidRDefault="009A50DE" w:rsidP="009A50DE">
            <w:pPr>
              <w:rPr>
                <w:rStyle w:val="Hyperlink"/>
                <w:sz w:val="18"/>
                <w:szCs w:val="18"/>
              </w:rPr>
            </w:pPr>
          </w:p>
          <w:p w14:paraId="4A2BCD69" w14:textId="3D0109CE" w:rsidR="00FE390D" w:rsidRDefault="00FE390D" w:rsidP="009A50DE">
            <w:pPr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>Julia Scott</w:t>
            </w:r>
          </w:p>
          <w:p w14:paraId="6BE1EDF0" w14:textId="71E78DC1" w:rsidR="00FE390D" w:rsidRDefault="00405B34" w:rsidP="009A50DE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hyperlink r:id="rId61" w:history="1">
              <w:r w:rsidR="00FE390D" w:rsidRPr="004B3742">
                <w:rPr>
                  <w:rStyle w:val="Hyperlink"/>
                  <w:sz w:val="18"/>
                  <w:szCs w:val="18"/>
                </w:rPr>
                <w:t>Julia.Scott@ky.gov</w:t>
              </w:r>
            </w:hyperlink>
          </w:p>
          <w:p w14:paraId="740EF42B" w14:textId="14BE84EA" w:rsidR="00FE390D" w:rsidRDefault="00FE390D" w:rsidP="009A50DE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  <w:p w14:paraId="6BFDC85E" w14:textId="2A2177FE" w:rsidR="00FE390D" w:rsidRDefault="00FE390D" w:rsidP="009A50DE">
            <w:pPr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  <w:r w:rsidRPr="00FE390D"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>Kelly Mooney</w:t>
            </w:r>
          </w:p>
          <w:p w14:paraId="61051C58" w14:textId="5A05C25E" w:rsidR="00FE390D" w:rsidRDefault="00405B34" w:rsidP="009A50DE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hyperlink r:id="rId62" w:history="1">
              <w:r w:rsidR="00FE390D" w:rsidRPr="004B3742">
                <w:rPr>
                  <w:rStyle w:val="Hyperlink"/>
                  <w:sz w:val="18"/>
                  <w:szCs w:val="18"/>
                </w:rPr>
                <w:t>Kelly.Mooney@ky.gov</w:t>
              </w:r>
            </w:hyperlink>
          </w:p>
          <w:p w14:paraId="51337D2F" w14:textId="77777777" w:rsidR="00FE390D" w:rsidRPr="00FE390D" w:rsidRDefault="00FE390D" w:rsidP="009A50DE">
            <w:pPr>
              <w:rPr>
                <w:rStyle w:val="Hyperlink"/>
                <w:b/>
                <w:sz w:val="18"/>
                <w:szCs w:val="18"/>
              </w:rPr>
            </w:pPr>
          </w:p>
          <w:p w14:paraId="76EBFAFD" w14:textId="2FCDC598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04221BF5" w14:textId="5C251FA1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173B5887" w14:textId="1224AC99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23FE2C7F" w14:textId="327AFFE8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33B83309" w14:textId="6FDFFB6B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7EBD2E8E" w14:textId="387F0FA7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7D885D65" w14:textId="5B33BA11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414EA72B" w14:textId="2A575333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37ADB7C9" w14:textId="77777777" w:rsidR="00C537AE" w:rsidRDefault="00C537AE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103FF5B1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06F132AB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459E623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05EB7722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55A1FD48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52C8D58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160F87C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55E5F623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7C18D64A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241C97E3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3B9F1095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4E9AD262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3B077376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269B6477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5708F062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1B6C89C1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B22FFD2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539D3A8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0B470A9E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109876D2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45296F7B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42509C99" w14:textId="77777777" w:rsidR="00C84BA3" w:rsidRDefault="00C84BA3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15849375" w14:textId="77777777" w:rsidR="002E5039" w:rsidRDefault="002E5039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37EAD74A" w14:textId="77777777" w:rsidR="002E5039" w:rsidRDefault="002E5039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1F3862ED" w14:textId="77777777" w:rsidR="002E5039" w:rsidRDefault="002E5039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0439069F" w14:textId="6BD00CD6" w:rsidR="002E5039" w:rsidRDefault="002E5039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  <w: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  <w:t>Communicare West</w:t>
            </w:r>
          </w:p>
          <w:p w14:paraId="27895F43" w14:textId="77777777" w:rsidR="00FA2D95" w:rsidRDefault="00FA2D95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1165F8CE" w14:textId="7A1B4BD4" w:rsidR="00FC5955" w:rsidRPr="00FC5955" w:rsidRDefault="00FC5955" w:rsidP="008B703E">
            <w:pP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</w:pPr>
            <w:r w:rsidRPr="00FC5955"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  <w:t>Mary</w:t>
            </w:r>
            <w: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FC5955"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  <w:t>Beth Sanders</w:t>
            </w:r>
            <w:r>
              <w:rPr>
                <w:rStyle w:val="Hyperlink"/>
                <w:b/>
                <w:color w:val="000000" w:themeColor="text1"/>
                <w:sz w:val="18"/>
                <w:szCs w:val="18"/>
                <w:u w:val="none"/>
              </w:rPr>
              <w:t xml:space="preserve"> – VR Counselor</w:t>
            </w:r>
          </w:p>
          <w:p w14:paraId="2578CB11" w14:textId="75A7D56C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  <w:r>
              <w:rPr>
                <w:rStyle w:val="Hyperlink"/>
                <w:sz w:val="18"/>
                <w:szCs w:val="18"/>
              </w:rPr>
              <w:t>MaryBeth.Sanders@ky.gov</w:t>
            </w:r>
          </w:p>
          <w:p w14:paraId="5B212881" w14:textId="77777777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58910288" w14:textId="77777777" w:rsidR="00C84BA3" w:rsidRDefault="00C84BA3" w:rsidP="00C84BA3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F7252C"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>Scott Bennett</w:t>
            </w:r>
            <w:r w:rsidRPr="00F7252C"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– VR Counselor</w:t>
            </w:r>
          </w:p>
          <w:p w14:paraId="4E1AF625" w14:textId="77777777" w:rsidR="00C84BA3" w:rsidRDefault="00405B34" w:rsidP="00C84BA3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hyperlink r:id="rId63" w:history="1">
              <w:r w:rsidR="00C84BA3" w:rsidRPr="005A4FAB">
                <w:rPr>
                  <w:rStyle w:val="Hyperlink"/>
                  <w:sz w:val="18"/>
                  <w:szCs w:val="18"/>
                </w:rPr>
                <w:t>WesleyS.Bennett@ky.gov</w:t>
              </w:r>
            </w:hyperlink>
          </w:p>
          <w:p w14:paraId="7B61C201" w14:textId="77777777" w:rsidR="00C84BA3" w:rsidRDefault="00C84BA3" w:rsidP="00C84BA3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  <w:p w14:paraId="705C9506" w14:textId="77777777" w:rsidR="00C84BA3" w:rsidRPr="00953F37" w:rsidRDefault="00C84BA3" w:rsidP="00C84BA3">
            <w:pPr>
              <w:rPr>
                <w:rStyle w:val="Hyperlink"/>
                <w:sz w:val="18"/>
                <w:szCs w:val="18"/>
                <w:u w:val="none"/>
              </w:rPr>
            </w:pPr>
          </w:p>
          <w:p w14:paraId="2ACE0057" w14:textId="77777777" w:rsidR="00C84BA3" w:rsidRPr="00B51599" w:rsidRDefault="00C84BA3" w:rsidP="00C84B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David Bennson</w:t>
            </w:r>
            <w:r w:rsidRPr="00B51599">
              <w:rPr>
                <w:sz w:val="18"/>
                <w:szCs w:val="18"/>
              </w:rPr>
              <w:t>-VR Manager</w:t>
            </w:r>
          </w:p>
          <w:p w14:paraId="3BEFD881" w14:textId="77777777" w:rsidR="00C84BA3" w:rsidRDefault="00405B34" w:rsidP="00C84BA3">
            <w:pPr>
              <w:rPr>
                <w:sz w:val="18"/>
                <w:szCs w:val="18"/>
              </w:rPr>
            </w:pPr>
            <w:hyperlink r:id="rId64" w:history="1">
              <w:r w:rsidR="00C84BA3" w:rsidRPr="007112E4">
                <w:rPr>
                  <w:rStyle w:val="Hyperlink"/>
                  <w:sz w:val="18"/>
                  <w:szCs w:val="18"/>
                </w:rPr>
                <w:t>DavidD.Benson@ky.gov</w:t>
              </w:r>
            </w:hyperlink>
          </w:p>
          <w:p w14:paraId="7B51B0F7" w14:textId="77777777" w:rsidR="00C84BA3" w:rsidRPr="00B51599" w:rsidRDefault="00C84BA3" w:rsidP="00C84BA3">
            <w:pPr>
              <w:rPr>
                <w:sz w:val="18"/>
                <w:szCs w:val="18"/>
              </w:rPr>
            </w:pPr>
          </w:p>
          <w:p w14:paraId="07FEE759" w14:textId="77777777" w:rsidR="00C84BA3" w:rsidRPr="003305E4" w:rsidRDefault="00C84BA3" w:rsidP="00C84BA3">
            <w:pPr>
              <w:rPr>
                <w:b/>
                <w:sz w:val="18"/>
                <w:szCs w:val="18"/>
              </w:rPr>
            </w:pPr>
            <w:r w:rsidRPr="003305E4">
              <w:rPr>
                <w:b/>
                <w:sz w:val="18"/>
                <w:szCs w:val="18"/>
              </w:rPr>
              <w:t xml:space="preserve">Breckenridge </w:t>
            </w:r>
          </w:p>
          <w:p w14:paraId="58FDFF4C" w14:textId="77777777" w:rsidR="00C84BA3" w:rsidRPr="00B51599" w:rsidRDefault="00C84BA3" w:rsidP="00C84BA3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Bridget “Mae” Parish</w:t>
            </w:r>
            <w:r w:rsidRPr="00B51599">
              <w:rPr>
                <w:sz w:val="18"/>
                <w:szCs w:val="18"/>
              </w:rPr>
              <w:t>-VR Counselor-</w:t>
            </w:r>
          </w:p>
          <w:p w14:paraId="2337E8C4" w14:textId="77777777" w:rsidR="00C84BA3" w:rsidRDefault="00405B34" w:rsidP="00C84BA3">
            <w:pPr>
              <w:rPr>
                <w:sz w:val="18"/>
                <w:szCs w:val="18"/>
              </w:rPr>
            </w:pPr>
            <w:hyperlink r:id="rId65" w:history="1">
              <w:r w:rsidR="00C84BA3" w:rsidRPr="005262CE">
                <w:rPr>
                  <w:rStyle w:val="Hyperlink"/>
                  <w:sz w:val="18"/>
                  <w:szCs w:val="18"/>
                </w:rPr>
                <w:t>Bridget.parish@ky.gov</w:t>
              </w:r>
            </w:hyperlink>
          </w:p>
          <w:p w14:paraId="32E97F18" w14:textId="77777777" w:rsidR="00C84BA3" w:rsidRDefault="00C84BA3" w:rsidP="00C84BA3">
            <w:pPr>
              <w:rPr>
                <w:sz w:val="18"/>
                <w:szCs w:val="18"/>
              </w:rPr>
            </w:pPr>
          </w:p>
          <w:p w14:paraId="42BD9808" w14:textId="77777777" w:rsidR="00C84BA3" w:rsidRPr="003225B0" w:rsidRDefault="00C84BA3" w:rsidP="00C84BA3">
            <w:pPr>
              <w:rPr>
                <w:b/>
                <w:sz w:val="18"/>
                <w:szCs w:val="18"/>
              </w:rPr>
            </w:pPr>
            <w:r w:rsidRPr="003225B0">
              <w:rPr>
                <w:b/>
                <w:sz w:val="18"/>
                <w:szCs w:val="18"/>
              </w:rPr>
              <w:t>Devona.Stuerzenberger-VR Counselor</w:t>
            </w:r>
          </w:p>
          <w:p w14:paraId="7E7E3C5A" w14:textId="77777777" w:rsidR="00C84BA3" w:rsidRDefault="00405B34" w:rsidP="00C84BA3">
            <w:pPr>
              <w:rPr>
                <w:sz w:val="18"/>
                <w:szCs w:val="18"/>
              </w:rPr>
            </w:pPr>
            <w:hyperlink r:id="rId66" w:history="1">
              <w:r w:rsidR="00C84BA3" w:rsidRPr="00FD41D9">
                <w:rPr>
                  <w:rStyle w:val="Hyperlink"/>
                  <w:sz w:val="18"/>
                  <w:szCs w:val="18"/>
                </w:rPr>
                <w:t>Devona.Stuerzenberger@ky.gov</w:t>
              </w:r>
            </w:hyperlink>
          </w:p>
          <w:p w14:paraId="4BDE338B" w14:textId="77777777" w:rsidR="00C84BA3" w:rsidRDefault="00C84BA3" w:rsidP="00C84BA3">
            <w:pPr>
              <w:rPr>
                <w:sz w:val="18"/>
                <w:szCs w:val="18"/>
              </w:rPr>
            </w:pPr>
          </w:p>
          <w:p w14:paraId="266C363C" w14:textId="77777777" w:rsidR="00C84BA3" w:rsidRPr="007B6CEF" w:rsidRDefault="00C84BA3" w:rsidP="00C84BA3">
            <w:pPr>
              <w:rPr>
                <w:b/>
                <w:sz w:val="18"/>
                <w:szCs w:val="18"/>
              </w:rPr>
            </w:pPr>
            <w:r w:rsidRPr="007B6CEF">
              <w:rPr>
                <w:b/>
                <w:sz w:val="18"/>
                <w:szCs w:val="18"/>
              </w:rPr>
              <w:t>Michael Carter, VR Counselor</w:t>
            </w:r>
          </w:p>
          <w:p w14:paraId="2069745D" w14:textId="77777777" w:rsidR="00C84BA3" w:rsidRDefault="00405B34" w:rsidP="00C84BA3">
            <w:pPr>
              <w:rPr>
                <w:rStyle w:val="Hyperlink"/>
                <w:sz w:val="18"/>
                <w:szCs w:val="18"/>
              </w:rPr>
            </w:pPr>
            <w:hyperlink r:id="rId67" w:history="1">
              <w:r w:rsidR="00C84BA3" w:rsidRPr="00A860AC">
                <w:rPr>
                  <w:rStyle w:val="Hyperlink"/>
                  <w:sz w:val="18"/>
                  <w:szCs w:val="18"/>
                </w:rPr>
                <w:t>Michaelp.carter@ky.gov</w:t>
              </w:r>
            </w:hyperlink>
          </w:p>
          <w:p w14:paraId="08A1E217" w14:textId="77777777" w:rsidR="00C84BA3" w:rsidRDefault="00C84BA3" w:rsidP="00C84BA3">
            <w:pPr>
              <w:rPr>
                <w:rStyle w:val="Hyperlink"/>
                <w:sz w:val="18"/>
                <w:szCs w:val="18"/>
              </w:rPr>
            </w:pPr>
          </w:p>
          <w:p w14:paraId="750A1FE6" w14:textId="77777777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3EF8C74A" w14:textId="77777777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013A2549" w14:textId="77777777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23031F01" w14:textId="77777777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15E2E8C0" w14:textId="77777777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5D320AD2" w14:textId="77777777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2FCC6DC8" w14:textId="77777777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5CF71EC8" w14:textId="77777777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75AC14AF" w14:textId="77777777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70FBB80F" w14:textId="7D762EBE" w:rsidR="00FC5955" w:rsidRDefault="00FC5955" w:rsidP="008B703E">
            <w:pPr>
              <w:rPr>
                <w:rStyle w:val="Hyperlink"/>
                <w:sz w:val="18"/>
                <w:szCs w:val="18"/>
              </w:rPr>
            </w:pPr>
          </w:p>
          <w:p w14:paraId="7ECAA67B" w14:textId="6FA03AC6" w:rsidR="00FC5955" w:rsidRPr="006E0143" w:rsidRDefault="00FC5955" w:rsidP="008B703E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14:paraId="3D084A4B" w14:textId="26C2A3C5" w:rsidR="000F62D7" w:rsidRDefault="000F62D7" w:rsidP="000F6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West and Central</w:t>
            </w:r>
          </w:p>
          <w:p w14:paraId="463A6C5A" w14:textId="77777777" w:rsidR="000F62D7" w:rsidRDefault="000F62D7" w:rsidP="000F62D7">
            <w:pPr>
              <w:rPr>
                <w:b/>
                <w:sz w:val="18"/>
                <w:szCs w:val="18"/>
              </w:rPr>
            </w:pPr>
          </w:p>
          <w:p w14:paraId="68737159" w14:textId="4528B87D" w:rsidR="000F62D7" w:rsidRDefault="000F62D7" w:rsidP="000F62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Teresa Brandenburg</w:t>
            </w:r>
          </w:p>
          <w:p w14:paraId="2FD05E71" w14:textId="77777777" w:rsidR="000F62D7" w:rsidRPr="00EF403C" w:rsidRDefault="00405B34" w:rsidP="000F62D7">
            <w:pPr>
              <w:rPr>
                <w:sz w:val="18"/>
              </w:rPr>
            </w:pPr>
            <w:hyperlink r:id="rId68" w:history="1">
              <w:r w:rsidR="000F62D7" w:rsidRPr="00EF403C">
                <w:rPr>
                  <w:rStyle w:val="Hyperlink"/>
                  <w:sz w:val="18"/>
                </w:rPr>
                <w:t>Teresa.brandenburg@uky.edu</w:t>
              </w:r>
            </w:hyperlink>
          </w:p>
          <w:p w14:paraId="67C3D93C" w14:textId="77777777" w:rsidR="000F62D7" w:rsidRPr="003167E6" w:rsidRDefault="000F62D7" w:rsidP="000F62D7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5F71B7E0" w14:textId="77777777" w:rsidR="000F62D7" w:rsidRPr="003167E6" w:rsidRDefault="000F62D7" w:rsidP="000F62D7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28A7E77D" w14:textId="77777777" w:rsidR="000F62D7" w:rsidRPr="003167E6" w:rsidRDefault="000F62D7" w:rsidP="000F62D7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4C687B74" w14:textId="77777777" w:rsidR="000F62D7" w:rsidRPr="003167E6" w:rsidRDefault="000F62D7" w:rsidP="000F62D7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5F54F132" w14:textId="3D183001" w:rsidR="000F62D7" w:rsidRDefault="000F62D7" w:rsidP="000F62D7">
            <w:pPr>
              <w:rPr>
                <w:sz w:val="18"/>
              </w:rPr>
            </w:pPr>
            <w:r w:rsidRPr="003167E6">
              <w:rPr>
                <w:sz w:val="18"/>
              </w:rPr>
              <w:t>Cell 502-330-7778</w:t>
            </w:r>
          </w:p>
          <w:p w14:paraId="4CC1B947" w14:textId="77777777" w:rsidR="000F62D7" w:rsidRDefault="000F62D7" w:rsidP="000F62D7">
            <w:pPr>
              <w:rPr>
                <w:b/>
                <w:sz w:val="18"/>
                <w:szCs w:val="18"/>
              </w:rPr>
            </w:pPr>
          </w:p>
          <w:p w14:paraId="0BC8E25B" w14:textId="64C26B51" w:rsidR="000F62D7" w:rsidRDefault="000F62D7" w:rsidP="000F62D7">
            <w:pPr>
              <w:rPr>
                <w:sz w:val="18"/>
              </w:rPr>
            </w:pPr>
          </w:p>
          <w:p w14:paraId="0CDE60BD" w14:textId="77777777" w:rsidR="000F62D7" w:rsidRPr="003167E6" w:rsidRDefault="000F62D7" w:rsidP="000F62D7">
            <w:pPr>
              <w:rPr>
                <w:sz w:val="18"/>
              </w:rPr>
            </w:pPr>
          </w:p>
          <w:p w14:paraId="032A1D94" w14:textId="71A57378" w:rsidR="000F62D7" w:rsidRDefault="000F62D7" w:rsidP="00E12C6C">
            <w:pPr>
              <w:rPr>
                <w:b/>
                <w:sz w:val="18"/>
                <w:szCs w:val="18"/>
              </w:rPr>
            </w:pPr>
          </w:p>
          <w:p w14:paraId="734BAF50" w14:textId="77777777" w:rsidR="000F62D7" w:rsidRDefault="000F62D7" w:rsidP="00E12C6C">
            <w:pPr>
              <w:rPr>
                <w:b/>
                <w:sz w:val="18"/>
                <w:szCs w:val="18"/>
              </w:rPr>
            </w:pPr>
          </w:p>
          <w:p w14:paraId="17D6D200" w14:textId="77777777" w:rsidR="000F62D7" w:rsidRDefault="000F62D7" w:rsidP="00E12C6C">
            <w:pPr>
              <w:rPr>
                <w:b/>
                <w:sz w:val="18"/>
                <w:szCs w:val="18"/>
              </w:rPr>
            </w:pPr>
          </w:p>
          <w:p w14:paraId="36800CE4" w14:textId="39694DB4" w:rsidR="000F62D7" w:rsidRDefault="000F62D7" w:rsidP="00E12C6C">
            <w:pPr>
              <w:rPr>
                <w:b/>
                <w:sz w:val="18"/>
                <w:szCs w:val="18"/>
              </w:rPr>
            </w:pPr>
          </w:p>
          <w:p w14:paraId="1CB0340C" w14:textId="77777777" w:rsidR="00EC4588" w:rsidRPr="000F62D7" w:rsidRDefault="00EC4588" w:rsidP="000F62D7">
            <w:pPr>
              <w:rPr>
                <w:sz w:val="18"/>
                <w:szCs w:val="18"/>
              </w:rPr>
            </w:pPr>
          </w:p>
        </w:tc>
      </w:tr>
      <w:tr w:rsidR="00EF67C2" w:rsidRPr="00B51599" w14:paraId="0C62F73B" w14:textId="697B49F6" w:rsidTr="000F62D7">
        <w:trPr>
          <w:cantSplit/>
        </w:trPr>
        <w:tc>
          <w:tcPr>
            <w:tcW w:w="1709" w:type="dxa"/>
          </w:tcPr>
          <w:p w14:paraId="204B083C" w14:textId="70F0BBB7" w:rsidR="00EC4588" w:rsidRPr="00B51599" w:rsidRDefault="00CA197A" w:rsidP="000C4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</w:t>
            </w:r>
            <w:r w:rsidR="00EC4588" w:rsidRPr="00B51599">
              <w:rPr>
                <w:sz w:val="18"/>
                <w:szCs w:val="18"/>
              </w:rPr>
              <w:t>egion 6</w:t>
            </w:r>
          </w:p>
          <w:p w14:paraId="7987B61E" w14:textId="0DE1C30D" w:rsidR="00EC4588" w:rsidRPr="00086FFE" w:rsidRDefault="00C52406" w:rsidP="000C47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Seven Counties</w:t>
            </w:r>
          </w:p>
          <w:p w14:paraId="6662924F" w14:textId="77777777" w:rsidR="00EC4588" w:rsidRPr="00086FFE" w:rsidRDefault="00EC4588" w:rsidP="000C47D3">
            <w:pPr>
              <w:rPr>
                <w:b/>
                <w:sz w:val="18"/>
                <w:szCs w:val="18"/>
              </w:rPr>
            </w:pPr>
          </w:p>
          <w:p w14:paraId="6E93D2D0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086FFE">
              <w:rPr>
                <w:sz w:val="16"/>
                <w:szCs w:val="18"/>
              </w:rPr>
              <w:t>Jefferso</w:t>
            </w:r>
            <w:r>
              <w:rPr>
                <w:sz w:val="16"/>
                <w:szCs w:val="18"/>
              </w:rPr>
              <w:t>n</w:t>
            </w:r>
          </w:p>
        </w:tc>
        <w:tc>
          <w:tcPr>
            <w:tcW w:w="2758" w:type="dxa"/>
          </w:tcPr>
          <w:p w14:paraId="380B67E7" w14:textId="77777777" w:rsidR="00EC4588" w:rsidRPr="00B51599" w:rsidRDefault="00EC4588" w:rsidP="008B703E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Jefferson</w:t>
            </w:r>
          </w:p>
          <w:p w14:paraId="0BF2DE60" w14:textId="77777777" w:rsidR="00EC4588" w:rsidRDefault="00EC4588" w:rsidP="009D7455">
            <w:pPr>
              <w:rPr>
                <w:sz w:val="18"/>
                <w:szCs w:val="18"/>
              </w:rPr>
            </w:pPr>
          </w:p>
          <w:p w14:paraId="06743659" w14:textId="40242367" w:rsidR="006E34F7" w:rsidRPr="00B904E4" w:rsidRDefault="00C52406" w:rsidP="009D74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Seven Counties </w:t>
            </w:r>
            <w:r w:rsidR="006E34F7" w:rsidRPr="00B904E4">
              <w:rPr>
                <w:b/>
                <w:sz w:val="18"/>
                <w:szCs w:val="18"/>
              </w:rPr>
              <w:t>SUD</w:t>
            </w:r>
          </w:p>
          <w:p w14:paraId="17FC2C24" w14:textId="77777777" w:rsidR="006E34F7" w:rsidRDefault="006E34F7" w:rsidP="009D7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Preston Street</w:t>
            </w:r>
          </w:p>
          <w:p w14:paraId="22CCFC0D" w14:textId="77777777" w:rsidR="006E34F7" w:rsidRDefault="006E34F7" w:rsidP="009D7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Louisville, KY</w:t>
            </w:r>
          </w:p>
          <w:p w14:paraId="165EC001" w14:textId="77777777" w:rsidR="006E34F7" w:rsidRDefault="006E34F7" w:rsidP="009D7455">
            <w:pPr>
              <w:rPr>
                <w:sz w:val="18"/>
                <w:szCs w:val="18"/>
              </w:rPr>
            </w:pPr>
          </w:p>
          <w:p w14:paraId="7654FC97" w14:textId="53417DE5" w:rsidR="006E34F7" w:rsidRPr="006E34F7" w:rsidRDefault="006E34F7" w:rsidP="009D7455">
            <w:pPr>
              <w:rPr>
                <w:b/>
                <w:sz w:val="18"/>
                <w:szCs w:val="18"/>
              </w:rPr>
            </w:pPr>
            <w:r w:rsidRPr="006E34F7">
              <w:rPr>
                <w:b/>
                <w:sz w:val="18"/>
                <w:szCs w:val="18"/>
              </w:rPr>
              <w:t>Amy Drake – Supervisor</w:t>
            </w:r>
          </w:p>
          <w:p w14:paraId="6DE168CB" w14:textId="1A47706C" w:rsidR="006E34F7" w:rsidRDefault="00405B34" w:rsidP="009D7455">
            <w:pPr>
              <w:rPr>
                <w:sz w:val="18"/>
                <w:szCs w:val="18"/>
              </w:rPr>
            </w:pPr>
            <w:hyperlink r:id="rId69" w:history="1">
              <w:r w:rsidR="003305E4" w:rsidRPr="006E50CB">
                <w:rPr>
                  <w:rStyle w:val="Hyperlink"/>
                  <w:sz w:val="18"/>
                  <w:szCs w:val="18"/>
                </w:rPr>
                <w:t>Amy.Drake@sevencounties.org</w:t>
              </w:r>
            </w:hyperlink>
          </w:p>
          <w:p w14:paraId="07471A73" w14:textId="77777777" w:rsidR="003305E4" w:rsidRDefault="003305E4" w:rsidP="009D7455">
            <w:pPr>
              <w:rPr>
                <w:sz w:val="18"/>
                <w:szCs w:val="18"/>
              </w:rPr>
            </w:pPr>
          </w:p>
          <w:p w14:paraId="59A79897" w14:textId="34A660EE" w:rsidR="006E34F7" w:rsidRPr="00B51599" w:rsidRDefault="006E34F7" w:rsidP="009D7455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0D95C192" w14:textId="03D5CFD8" w:rsidR="00EC4588" w:rsidRDefault="00EC4588" w:rsidP="00AA21AD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Jefferson</w:t>
            </w:r>
          </w:p>
          <w:p w14:paraId="3C934911" w14:textId="77777777" w:rsidR="00AC4630" w:rsidRPr="00B51599" w:rsidRDefault="00AC4630" w:rsidP="00AA21AD">
            <w:pPr>
              <w:rPr>
                <w:sz w:val="18"/>
                <w:szCs w:val="18"/>
              </w:rPr>
            </w:pPr>
          </w:p>
          <w:p w14:paraId="649D1B8F" w14:textId="77777777" w:rsidR="00E76302" w:rsidRDefault="00E76302" w:rsidP="003920D4">
            <w:pPr>
              <w:rPr>
                <w:b/>
                <w:sz w:val="18"/>
                <w:szCs w:val="18"/>
              </w:rPr>
            </w:pPr>
          </w:p>
          <w:p w14:paraId="547C5EC2" w14:textId="77777777" w:rsidR="00B904E4" w:rsidRDefault="00B904E4" w:rsidP="003920D4">
            <w:pPr>
              <w:rPr>
                <w:b/>
                <w:sz w:val="18"/>
                <w:szCs w:val="18"/>
              </w:rPr>
            </w:pPr>
          </w:p>
          <w:p w14:paraId="152F96F8" w14:textId="77777777" w:rsidR="00CA197A" w:rsidRDefault="00CA197A" w:rsidP="003920D4">
            <w:pPr>
              <w:rPr>
                <w:b/>
                <w:sz w:val="18"/>
                <w:szCs w:val="18"/>
              </w:rPr>
            </w:pPr>
          </w:p>
          <w:p w14:paraId="4AA74E2B" w14:textId="77777777" w:rsidR="00CA197A" w:rsidRDefault="00CA197A" w:rsidP="003920D4">
            <w:pPr>
              <w:rPr>
                <w:b/>
                <w:sz w:val="18"/>
                <w:szCs w:val="18"/>
              </w:rPr>
            </w:pPr>
          </w:p>
          <w:p w14:paraId="3EDB2AAF" w14:textId="77777777" w:rsidR="00CA197A" w:rsidRDefault="00CA197A" w:rsidP="003920D4">
            <w:pPr>
              <w:rPr>
                <w:b/>
                <w:sz w:val="18"/>
                <w:szCs w:val="18"/>
              </w:rPr>
            </w:pPr>
          </w:p>
          <w:p w14:paraId="72BB2979" w14:textId="32297A13" w:rsidR="00CA197A" w:rsidRPr="00AD3B5A" w:rsidRDefault="00CA197A" w:rsidP="00AE4F53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1132FDCC" w14:textId="77777777" w:rsidR="00EC4588" w:rsidRPr="00B51599" w:rsidRDefault="00EC4588" w:rsidP="00AA21AD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Greg Willett</w:t>
            </w:r>
            <w:r w:rsidRPr="00B51599">
              <w:rPr>
                <w:sz w:val="18"/>
                <w:szCs w:val="18"/>
              </w:rPr>
              <w:t>-VR Manager</w:t>
            </w:r>
          </w:p>
          <w:p w14:paraId="6C3F31E1" w14:textId="77777777" w:rsidR="00EC4588" w:rsidRDefault="00405B34" w:rsidP="00AA21AD">
            <w:pPr>
              <w:rPr>
                <w:sz w:val="18"/>
                <w:szCs w:val="18"/>
              </w:rPr>
            </w:pPr>
            <w:hyperlink r:id="rId70" w:history="1">
              <w:r w:rsidR="00EC4588" w:rsidRPr="00BE14E5">
                <w:rPr>
                  <w:rStyle w:val="Hyperlink"/>
                  <w:sz w:val="18"/>
                  <w:szCs w:val="18"/>
                </w:rPr>
                <w:t>Greg.willett@ky.gov</w:t>
              </w:r>
            </w:hyperlink>
          </w:p>
          <w:p w14:paraId="4F697C79" w14:textId="77777777" w:rsidR="00EC4588" w:rsidRDefault="00EC4588" w:rsidP="00AA21AD">
            <w:pPr>
              <w:rPr>
                <w:sz w:val="18"/>
                <w:szCs w:val="18"/>
              </w:rPr>
            </w:pPr>
          </w:p>
          <w:p w14:paraId="3EB90B46" w14:textId="715388F6" w:rsidR="00FD7CB0" w:rsidRDefault="00AD6760" w:rsidP="00AD6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Miller – Counselor</w:t>
            </w:r>
          </w:p>
          <w:p w14:paraId="2CBA4413" w14:textId="0EDDAA5D" w:rsidR="00AD6760" w:rsidRDefault="00405B34" w:rsidP="00AD6760">
            <w:pPr>
              <w:rPr>
                <w:sz w:val="18"/>
                <w:szCs w:val="18"/>
              </w:rPr>
            </w:pPr>
            <w:hyperlink r:id="rId71" w:history="1">
              <w:r w:rsidR="00AD6760" w:rsidRPr="00A64613">
                <w:rPr>
                  <w:rStyle w:val="Hyperlink"/>
                  <w:sz w:val="18"/>
                  <w:szCs w:val="18"/>
                </w:rPr>
                <w:t>Maria.Miller@ky.gov</w:t>
              </w:r>
            </w:hyperlink>
          </w:p>
          <w:p w14:paraId="42E625A0" w14:textId="77777777" w:rsidR="00AD6760" w:rsidRDefault="00AD6760" w:rsidP="00AD6760">
            <w:pPr>
              <w:rPr>
                <w:sz w:val="18"/>
                <w:szCs w:val="18"/>
              </w:rPr>
            </w:pPr>
          </w:p>
          <w:p w14:paraId="2379A2B0" w14:textId="304413D1" w:rsidR="00AD6760" w:rsidRPr="00B51599" w:rsidRDefault="00AD6760" w:rsidP="00AD676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14:paraId="7CAC23F6" w14:textId="77777777" w:rsidR="00552585" w:rsidRDefault="004E4835" w:rsidP="00AA21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Teresa Brandenburg</w:t>
            </w:r>
          </w:p>
          <w:p w14:paraId="6D34C619" w14:textId="77777777" w:rsidR="00552585" w:rsidRPr="00EF403C" w:rsidRDefault="00405B34" w:rsidP="00552585">
            <w:pPr>
              <w:rPr>
                <w:sz w:val="18"/>
              </w:rPr>
            </w:pPr>
            <w:hyperlink r:id="rId72" w:history="1">
              <w:r w:rsidR="00552585" w:rsidRPr="00EF403C">
                <w:rPr>
                  <w:rStyle w:val="Hyperlink"/>
                  <w:sz w:val="18"/>
                </w:rPr>
                <w:t>Teresa.brandenburg@uky.edu</w:t>
              </w:r>
            </w:hyperlink>
          </w:p>
          <w:p w14:paraId="1CA0AB0A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5ACE5F25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3A24F757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3731A9D6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074D396F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Cell 502-330-7778</w:t>
            </w:r>
          </w:p>
          <w:p w14:paraId="39D158FB" w14:textId="72212598" w:rsidR="00EC4588" w:rsidRPr="00BD1125" w:rsidRDefault="00EC4588" w:rsidP="00AA21AD">
            <w:pPr>
              <w:rPr>
                <w:b/>
                <w:sz w:val="18"/>
                <w:szCs w:val="18"/>
              </w:rPr>
            </w:pPr>
          </w:p>
        </w:tc>
      </w:tr>
      <w:tr w:rsidR="00EF67C2" w:rsidRPr="00B51599" w14:paraId="5CD37D8B" w14:textId="2F4F5D44" w:rsidTr="00AF2493">
        <w:trPr>
          <w:cantSplit/>
        </w:trPr>
        <w:tc>
          <w:tcPr>
            <w:tcW w:w="1709" w:type="dxa"/>
          </w:tcPr>
          <w:p w14:paraId="4BB35C3D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Region 7</w:t>
            </w:r>
          </w:p>
          <w:p w14:paraId="3AE666C7" w14:textId="77777777" w:rsidR="00EC4588" w:rsidRPr="00086FFE" w:rsidRDefault="00EC4588" w:rsidP="000C47D3">
            <w:pPr>
              <w:rPr>
                <w:b/>
                <w:sz w:val="18"/>
                <w:szCs w:val="18"/>
              </w:rPr>
            </w:pPr>
            <w:r w:rsidRPr="00086FFE">
              <w:rPr>
                <w:b/>
                <w:sz w:val="18"/>
                <w:szCs w:val="18"/>
              </w:rPr>
              <w:t>NorthKey</w:t>
            </w:r>
          </w:p>
          <w:p w14:paraId="3401B93C" w14:textId="77777777" w:rsidR="00EC4588" w:rsidRDefault="00EC4588" w:rsidP="000C47D3">
            <w:pPr>
              <w:rPr>
                <w:sz w:val="18"/>
                <w:szCs w:val="18"/>
              </w:rPr>
            </w:pPr>
          </w:p>
          <w:p w14:paraId="412BFD93" w14:textId="77777777" w:rsidR="00EC4588" w:rsidRPr="00B51599" w:rsidRDefault="00EC4588" w:rsidP="00E40B43">
            <w:pPr>
              <w:rPr>
                <w:sz w:val="18"/>
                <w:szCs w:val="18"/>
              </w:rPr>
            </w:pPr>
            <w:r w:rsidRPr="00086FFE">
              <w:rPr>
                <w:sz w:val="16"/>
                <w:szCs w:val="18"/>
              </w:rPr>
              <w:t xml:space="preserve">Boone, Kenton, </w:t>
            </w:r>
            <w:r>
              <w:rPr>
                <w:sz w:val="16"/>
                <w:szCs w:val="18"/>
              </w:rPr>
              <w:t>Campbell</w:t>
            </w:r>
          </w:p>
        </w:tc>
        <w:tc>
          <w:tcPr>
            <w:tcW w:w="2758" w:type="dxa"/>
          </w:tcPr>
          <w:p w14:paraId="58F04A07" w14:textId="77777777" w:rsidR="00377232" w:rsidRPr="00EE1F84" w:rsidRDefault="00377232" w:rsidP="00377232">
            <w:pPr>
              <w:rPr>
                <w:b/>
                <w:color w:val="1F497D"/>
                <w:sz w:val="18"/>
                <w:szCs w:val="18"/>
              </w:rPr>
            </w:pPr>
            <w:r w:rsidRPr="00EE1F84">
              <w:rPr>
                <w:b/>
                <w:color w:val="1F497D"/>
                <w:sz w:val="18"/>
                <w:szCs w:val="18"/>
              </w:rPr>
              <w:t xml:space="preserve">Courtney Fancher </w:t>
            </w:r>
          </w:p>
          <w:p w14:paraId="1554D3D9" w14:textId="77777777" w:rsidR="00377232" w:rsidRPr="00377232" w:rsidRDefault="00377232" w:rsidP="00377232">
            <w:pPr>
              <w:rPr>
                <w:color w:val="000000"/>
                <w:sz w:val="18"/>
                <w:szCs w:val="18"/>
              </w:rPr>
            </w:pPr>
            <w:r w:rsidRPr="00377232">
              <w:rPr>
                <w:color w:val="000000"/>
                <w:sz w:val="18"/>
                <w:szCs w:val="18"/>
              </w:rPr>
              <w:t>NorthKey Community Care </w:t>
            </w:r>
          </w:p>
          <w:p w14:paraId="724FF57C" w14:textId="77777777" w:rsidR="00377232" w:rsidRPr="00377232" w:rsidRDefault="00377232" w:rsidP="00377232">
            <w:pPr>
              <w:rPr>
                <w:color w:val="000000"/>
                <w:sz w:val="18"/>
                <w:szCs w:val="18"/>
              </w:rPr>
            </w:pPr>
            <w:r w:rsidRPr="00377232">
              <w:rPr>
                <w:color w:val="000000"/>
                <w:sz w:val="18"/>
                <w:szCs w:val="18"/>
              </w:rPr>
              <w:t>7459 Burlington Pike </w:t>
            </w:r>
          </w:p>
          <w:p w14:paraId="00898518" w14:textId="77777777" w:rsidR="00377232" w:rsidRPr="00377232" w:rsidRDefault="00377232" w:rsidP="00377232">
            <w:pPr>
              <w:rPr>
                <w:color w:val="000000"/>
                <w:sz w:val="18"/>
                <w:szCs w:val="18"/>
              </w:rPr>
            </w:pPr>
            <w:r w:rsidRPr="00377232">
              <w:rPr>
                <w:color w:val="000000"/>
                <w:sz w:val="18"/>
                <w:szCs w:val="18"/>
              </w:rPr>
              <w:t>Florence, Ky 41042</w:t>
            </w:r>
          </w:p>
          <w:p w14:paraId="36C3A4B0" w14:textId="77777777" w:rsidR="00377232" w:rsidRPr="00377232" w:rsidRDefault="00377232" w:rsidP="00377232">
            <w:pPr>
              <w:rPr>
                <w:color w:val="000000"/>
                <w:sz w:val="18"/>
                <w:szCs w:val="18"/>
              </w:rPr>
            </w:pPr>
            <w:r w:rsidRPr="00377232">
              <w:rPr>
                <w:color w:val="000000"/>
                <w:sz w:val="18"/>
                <w:szCs w:val="18"/>
              </w:rPr>
              <w:t>Ph:859-282-6585</w:t>
            </w:r>
          </w:p>
          <w:p w14:paraId="0A91CBE8" w14:textId="79C92896" w:rsidR="00377232" w:rsidRDefault="00377232" w:rsidP="00377232">
            <w:pPr>
              <w:rPr>
                <w:color w:val="000000"/>
                <w:sz w:val="18"/>
                <w:szCs w:val="18"/>
              </w:rPr>
            </w:pPr>
            <w:r w:rsidRPr="00377232">
              <w:rPr>
                <w:color w:val="000000"/>
                <w:sz w:val="18"/>
                <w:szCs w:val="18"/>
              </w:rPr>
              <w:t>Fax: 859-282-0532</w:t>
            </w:r>
          </w:p>
          <w:p w14:paraId="3526F8BB" w14:textId="7CE6A3A7" w:rsidR="00A419BA" w:rsidRDefault="00405B34" w:rsidP="00377232">
            <w:pPr>
              <w:rPr>
                <w:color w:val="000000"/>
                <w:sz w:val="18"/>
                <w:szCs w:val="18"/>
              </w:rPr>
            </w:pPr>
            <w:hyperlink r:id="rId73" w:history="1">
              <w:r w:rsidR="00A419BA" w:rsidRPr="007C39D7">
                <w:rPr>
                  <w:rStyle w:val="Hyperlink"/>
                  <w:sz w:val="18"/>
                  <w:szCs w:val="18"/>
                </w:rPr>
                <w:t>Courtney.Fancher@northkey.org</w:t>
              </w:r>
            </w:hyperlink>
          </w:p>
          <w:p w14:paraId="5C05FDA7" w14:textId="77777777" w:rsidR="00A419BA" w:rsidRPr="00377232" w:rsidRDefault="00A419BA" w:rsidP="00377232">
            <w:pPr>
              <w:rPr>
                <w:color w:val="000000"/>
                <w:sz w:val="18"/>
                <w:szCs w:val="18"/>
              </w:rPr>
            </w:pPr>
          </w:p>
          <w:p w14:paraId="16484BAA" w14:textId="77777777" w:rsidR="00377232" w:rsidRDefault="00377232" w:rsidP="00377232">
            <w:pPr>
              <w:rPr>
                <w:color w:val="000000"/>
              </w:rPr>
            </w:pPr>
          </w:p>
          <w:p w14:paraId="24319204" w14:textId="77777777" w:rsidR="00EC4588" w:rsidRPr="00B51599" w:rsidRDefault="00EC4588" w:rsidP="00377232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1CBB71FB" w14:textId="5D8A1A32" w:rsidR="00EC4588" w:rsidRDefault="00EC4588" w:rsidP="008B703E">
            <w:pPr>
              <w:rPr>
                <w:b/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Ash Hall</w:t>
            </w:r>
            <w:r>
              <w:rPr>
                <w:b/>
                <w:sz w:val="18"/>
                <w:szCs w:val="18"/>
              </w:rPr>
              <w:t>-Boone County</w:t>
            </w:r>
          </w:p>
          <w:p w14:paraId="3CB44EEE" w14:textId="6D9DA59D" w:rsidR="00DF5F68" w:rsidRPr="00BD1125" w:rsidRDefault="00DF5F68" w:rsidP="008B70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Team Lead</w:t>
            </w:r>
          </w:p>
          <w:p w14:paraId="5E106B72" w14:textId="77777777" w:rsidR="00EC4588" w:rsidRDefault="00405B34" w:rsidP="008B703E">
            <w:pPr>
              <w:rPr>
                <w:sz w:val="18"/>
                <w:szCs w:val="18"/>
              </w:rPr>
            </w:pPr>
            <w:hyperlink r:id="rId74" w:history="1">
              <w:r w:rsidR="00EC4588" w:rsidRPr="005262CE">
                <w:rPr>
                  <w:rStyle w:val="Hyperlink"/>
                  <w:sz w:val="18"/>
                  <w:szCs w:val="18"/>
                </w:rPr>
                <w:t>ahall@northkey.org</w:t>
              </w:r>
            </w:hyperlink>
          </w:p>
          <w:p w14:paraId="36F6D645" w14:textId="77777777" w:rsidR="00EC4588" w:rsidRDefault="00EC4588" w:rsidP="008B703E">
            <w:pPr>
              <w:rPr>
                <w:sz w:val="18"/>
                <w:szCs w:val="18"/>
              </w:rPr>
            </w:pPr>
          </w:p>
          <w:p w14:paraId="3686F773" w14:textId="429BD5FD" w:rsidR="00EC4588" w:rsidRDefault="00EC4588" w:rsidP="008B703E">
            <w:pPr>
              <w:rPr>
                <w:sz w:val="18"/>
                <w:szCs w:val="18"/>
              </w:rPr>
            </w:pPr>
            <w:r w:rsidRPr="00D464A1">
              <w:rPr>
                <w:b/>
                <w:sz w:val="18"/>
                <w:szCs w:val="18"/>
              </w:rPr>
              <w:t>Donna Nelson</w:t>
            </w:r>
            <w:r>
              <w:rPr>
                <w:sz w:val="18"/>
                <w:szCs w:val="18"/>
              </w:rPr>
              <w:t>-</w:t>
            </w:r>
            <w:r w:rsidR="00DF5F68">
              <w:rPr>
                <w:sz w:val="18"/>
                <w:szCs w:val="18"/>
              </w:rPr>
              <w:t xml:space="preserve"> </w:t>
            </w:r>
            <w:r w:rsidR="00DF5F68" w:rsidRPr="003305E4">
              <w:rPr>
                <w:b/>
                <w:sz w:val="18"/>
                <w:szCs w:val="18"/>
              </w:rPr>
              <w:t>Campbell</w:t>
            </w:r>
            <w:r w:rsidRPr="003305E4">
              <w:rPr>
                <w:b/>
                <w:sz w:val="18"/>
                <w:szCs w:val="18"/>
              </w:rPr>
              <w:t xml:space="preserve"> </w:t>
            </w:r>
          </w:p>
          <w:p w14:paraId="72CFBD35" w14:textId="77777777" w:rsidR="00EC4588" w:rsidRDefault="00405B34" w:rsidP="008B703E">
            <w:pPr>
              <w:rPr>
                <w:rStyle w:val="Hyperlink"/>
                <w:sz w:val="18"/>
                <w:szCs w:val="18"/>
              </w:rPr>
            </w:pPr>
            <w:hyperlink r:id="rId75" w:history="1">
              <w:r w:rsidR="00EC4588" w:rsidRPr="00CA3DC7">
                <w:rPr>
                  <w:rStyle w:val="Hyperlink"/>
                  <w:sz w:val="18"/>
                  <w:szCs w:val="18"/>
                </w:rPr>
                <w:t>Donna.nelson@northkey.org</w:t>
              </w:r>
            </w:hyperlink>
          </w:p>
          <w:p w14:paraId="7F405994" w14:textId="77777777" w:rsidR="00DF5F68" w:rsidRDefault="00DF5F68" w:rsidP="00DF5F68">
            <w:pPr>
              <w:rPr>
                <w:sz w:val="18"/>
                <w:szCs w:val="18"/>
              </w:rPr>
            </w:pPr>
            <w:r w:rsidRPr="00C30DDD">
              <w:rPr>
                <w:sz w:val="18"/>
                <w:szCs w:val="18"/>
              </w:rPr>
              <w:t>12 E 5</w:t>
            </w:r>
            <w:r w:rsidRPr="00C30DDD">
              <w:rPr>
                <w:sz w:val="18"/>
                <w:szCs w:val="18"/>
                <w:vertAlign w:val="superscript"/>
              </w:rPr>
              <w:t>th</w:t>
            </w:r>
            <w:r w:rsidRPr="00C30DDD">
              <w:rPr>
                <w:sz w:val="18"/>
                <w:szCs w:val="18"/>
              </w:rPr>
              <w:t xml:space="preserve"> St </w:t>
            </w:r>
          </w:p>
          <w:p w14:paraId="62B97148" w14:textId="77777777" w:rsidR="00DF5F68" w:rsidRPr="00C30DDD" w:rsidRDefault="00DF5F68" w:rsidP="00DF5F68">
            <w:pPr>
              <w:rPr>
                <w:sz w:val="18"/>
                <w:szCs w:val="18"/>
              </w:rPr>
            </w:pPr>
            <w:r w:rsidRPr="00C30DDD">
              <w:rPr>
                <w:sz w:val="18"/>
                <w:szCs w:val="18"/>
              </w:rPr>
              <w:t>Newport,</w:t>
            </w:r>
            <w:r>
              <w:rPr>
                <w:sz w:val="18"/>
                <w:szCs w:val="18"/>
              </w:rPr>
              <w:t xml:space="preserve">  K</w:t>
            </w:r>
            <w:r w:rsidRPr="00C30DDD">
              <w:rPr>
                <w:sz w:val="18"/>
                <w:szCs w:val="18"/>
              </w:rPr>
              <w:t>Y 41071</w:t>
            </w:r>
          </w:p>
          <w:p w14:paraId="2A2F3C67" w14:textId="77777777" w:rsidR="00390026" w:rsidRDefault="00390026" w:rsidP="00390026">
            <w:pPr>
              <w:rPr>
                <w:rStyle w:val="Hyperlink"/>
                <w:sz w:val="18"/>
                <w:szCs w:val="18"/>
              </w:rPr>
            </w:pPr>
          </w:p>
          <w:p w14:paraId="059A606F" w14:textId="2DB7CB70" w:rsidR="00757622" w:rsidRPr="00EA49CB" w:rsidRDefault="00F95AEE" w:rsidP="00504C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Taylor </w:t>
            </w:r>
            <w:r w:rsidR="00EE39C4">
              <w:rPr>
                <w:b/>
                <w:sz w:val="18"/>
                <w:szCs w:val="18"/>
              </w:rPr>
              <w:t>McNamee</w:t>
            </w:r>
            <w:r w:rsidR="00EA49CB" w:rsidRPr="00EA49CB">
              <w:rPr>
                <w:b/>
                <w:sz w:val="18"/>
                <w:szCs w:val="18"/>
              </w:rPr>
              <w:t xml:space="preserve"> – ES Kenton</w:t>
            </w:r>
          </w:p>
          <w:p w14:paraId="45CB9C1F" w14:textId="1534A7E7" w:rsidR="0064730A" w:rsidRDefault="00405B34" w:rsidP="0064730A">
            <w:pPr>
              <w:rPr>
                <w:sz w:val="18"/>
                <w:szCs w:val="18"/>
              </w:rPr>
            </w:pPr>
            <w:hyperlink r:id="rId76" w:history="1">
              <w:r w:rsidR="006F1C8F" w:rsidRPr="00B862D7">
                <w:rPr>
                  <w:rStyle w:val="Hyperlink"/>
                  <w:sz w:val="18"/>
                  <w:szCs w:val="18"/>
                </w:rPr>
                <w:t>Taylor.McNamee@northkey.or</w:t>
              </w:r>
            </w:hyperlink>
            <w:r w:rsidR="0064730A">
              <w:rPr>
                <w:sz w:val="18"/>
                <w:szCs w:val="18"/>
              </w:rPr>
              <w:t>g</w:t>
            </w:r>
          </w:p>
          <w:p w14:paraId="46E1F71E" w14:textId="2DDD4853" w:rsidR="0064730A" w:rsidRDefault="00757622" w:rsidP="0064730A">
            <w:pPr>
              <w:rPr>
                <w:sz w:val="18"/>
                <w:szCs w:val="18"/>
              </w:rPr>
            </w:pPr>
            <w:r w:rsidRPr="00757622">
              <w:rPr>
                <w:sz w:val="18"/>
                <w:szCs w:val="18"/>
              </w:rPr>
              <w:t>859-431-1888  x5709</w:t>
            </w:r>
          </w:p>
          <w:p w14:paraId="1D2C68A1" w14:textId="13B68578" w:rsidR="007C48F1" w:rsidRDefault="007C48F1" w:rsidP="0064730A">
            <w:pPr>
              <w:rPr>
                <w:sz w:val="18"/>
                <w:szCs w:val="18"/>
              </w:rPr>
            </w:pPr>
          </w:p>
          <w:p w14:paraId="5C2AFDAC" w14:textId="65C2D373" w:rsidR="007C48F1" w:rsidRPr="00AD6760" w:rsidRDefault="007C48F1" w:rsidP="0064730A">
            <w:pPr>
              <w:rPr>
                <w:b/>
                <w:sz w:val="18"/>
                <w:szCs w:val="18"/>
              </w:rPr>
            </w:pPr>
            <w:r w:rsidRPr="00AD6760">
              <w:rPr>
                <w:b/>
                <w:sz w:val="18"/>
                <w:szCs w:val="18"/>
              </w:rPr>
              <w:t>Sally Smith – ES</w:t>
            </w:r>
          </w:p>
          <w:p w14:paraId="02792939" w14:textId="74DE8176" w:rsidR="007C48F1" w:rsidRDefault="00405B34" w:rsidP="0064730A">
            <w:pPr>
              <w:rPr>
                <w:sz w:val="18"/>
                <w:szCs w:val="18"/>
              </w:rPr>
            </w:pPr>
            <w:hyperlink r:id="rId77" w:history="1">
              <w:r w:rsidR="007C48F1" w:rsidRPr="00A51711">
                <w:rPr>
                  <w:rStyle w:val="Hyperlink"/>
                  <w:sz w:val="18"/>
                  <w:szCs w:val="18"/>
                </w:rPr>
                <w:t>Sally.Smith@northkey.org</w:t>
              </w:r>
            </w:hyperlink>
          </w:p>
          <w:p w14:paraId="0903219E" w14:textId="3E9BABE5" w:rsidR="007C48F1" w:rsidRDefault="007C48F1" w:rsidP="0064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859-431-1888</w:t>
            </w:r>
          </w:p>
          <w:p w14:paraId="3571C6E1" w14:textId="77777777" w:rsidR="0064730A" w:rsidRDefault="0064730A" w:rsidP="0064730A">
            <w:pPr>
              <w:rPr>
                <w:sz w:val="18"/>
                <w:szCs w:val="18"/>
              </w:rPr>
            </w:pPr>
          </w:p>
          <w:p w14:paraId="717CB529" w14:textId="1033B8C5" w:rsidR="00757622" w:rsidRDefault="00757622" w:rsidP="00757622">
            <w:pPr>
              <w:pStyle w:val="PlainText"/>
              <w:rPr>
                <w:sz w:val="18"/>
                <w:szCs w:val="18"/>
              </w:rPr>
            </w:pPr>
          </w:p>
          <w:p w14:paraId="2B441730" w14:textId="703F8C8D" w:rsidR="0064730A" w:rsidRDefault="0064730A" w:rsidP="00757622">
            <w:pPr>
              <w:pStyle w:val="PlainText"/>
              <w:rPr>
                <w:sz w:val="18"/>
                <w:szCs w:val="18"/>
              </w:rPr>
            </w:pPr>
          </w:p>
          <w:p w14:paraId="50FFE260" w14:textId="77777777" w:rsidR="0064730A" w:rsidRPr="00757622" w:rsidRDefault="0064730A" w:rsidP="00757622">
            <w:pPr>
              <w:pStyle w:val="PlainText"/>
              <w:rPr>
                <w:sz w:val="18"/>
                <w:szCs w:val="18"/>
              </w:rPr>
            </w:pPr>
          </w:p>
          <w:p w14:paraId="11136485" w14:textId="78E4B959" w:rsidR="00EA49CB" w:rsidRDefault="00EA49CB" w:rsidP="00504C2C">
            <w:pPr>
              <w:rPr>
                <w:sz w:val="18"/>
                <w:szCs w:val="18"/>
              </w:rPr>
            </w:pPr>
          </w:p>
          <w:p w14:paraId="79A79040" w14:textId="77777777" w:rsidR="00EA49CB" w:rsidRPr="00C30DDD" w:rsidRDefault="00EA49CB" w:rsidP="00504C2C">
            <w:pPr>
              <w:rPr>
                <w:sz w:val="18"/>
                <w:szCs w:val="18"/>
              </w:rPr>
            </w:pPr>
          </w:p>
          <w:p w14:paraId="57F0BD6A" w14:textId="3CEB072D" w:rsidR="00EC4588" w:rsidRDefault="00EC4588" w:rsidP="008B703E">
            <w:pPr>
              <w:rPr>
                <w:rStyle w:val="Hyperlink"/>
                <w:sz w:val="18"/>
                <w:szCs w:val="18"/>
              </w:rPr>
            </w:pPr>
          </w:p>
          <w:p w14:paraId="7E3D9445" w14:textId="77777777" w:rsidR="00EC4588" w:rsidRPr="0039238E" w:rsidRDefault="00EC4588" w:rsidP="00DF5F68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1B6E0458" w14:textId="77777777" w:rsidR="00EC4588" w:rsidRPr="00B51599" w:rsidRDefault="00EC4588" w:rsidP="008B703E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Michelle Cobb</w:t>
            </w:r>
            <w:r>
              <w:rPr>
                <w:sz w:val="18"/>
                <w:szCs w:val="18"/>
              </w:rPr>
              <w:t>-</w:t>
            </w:r>
            <w:r w:rsidRPr="00C15CD9">
              <w:rPr>
                <w:b/>
                <w:sz w:val="18"/>
                <w:szCs w:val="18"/>
              </w:rPr>
              <w:t>VR Manager</w:t>
            </w:r>
          </w:p>
          <w:p w14:paraId="66A95F63" w14:textId="77777777" w:rsidR="00EC4588" w:rsidRDefault="00405B34" w:rsidP="008B703E">
            <w:pPr>
              <w:rPr>
                <w:sz w:val="18"/>
                <w:szCs w:val="18"/>
              </w:rPr>
            </w:pPr>
            <w:hyperlink r:id="rId78" w:history="1">
              <w:r w:rsidR="00EC4588" w:rsidRPr="0043796F">
                <w:rPr>
                  <w:rStyle w:val="Hyperlink"/>
                  <w:sz w:val="18"/>
                  <w:szCs w:val="18"/>
                </w:rPr>
                <w:t>Michellek.cobb@ky.gov</w:t>
              </w:r>
            </w:hyperlink>
          </w:p>
          <w:p w14:paraId="0ABD3462" w14:textId="77777777" w:rsidR="00EC4588" w:rsidRPr="00B51599" w:rsidRDefault="00EC4588" w:rsidP="008B703E">
            <w:pPr>
              <w:rPr>
                <w:sz w:val="18"/>
                <w:szCs w:val="18"/>
              </w:rPr>
            </w:pPr>
          </w:p>
          <w:p w14:paraId="178F37CB" w14:textId="77777777" w:rsidR="00EC4588" w:rsidRPr="00B51599" w:rsidRDefault="00EC4588" w:rsidP="008B703E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Carol Leonhart</w:t>
            </w:r>
            <w:r w:rsidRPr="00B51599">
              <w:rPr>
                <w:sz w:val="18"/>
                <w:szCs w:val="18"/>
              </w:rPr>
              <w:t>-</w:t>
            </w:r>
            <w:r w:rsidRPr="00C15CD9">
              <w:rPr>
                <w:b/>
                <w:sz w:val="18"/>
                <w:szCs w:val="18"/>
              </w:rPr>
              <w:t>VR manager</w:t>
            </w:r>
          </w:p>
          <w:p w14:paraId="6C5C3651" w14:textId="77777777" w:rsidR="00EC4588" w:rsidRDefault="00405B34" w:rsidP="008B703E">
            <w:pPr>
              <w:rPr>
                <w:sz w:val="18"/>
                <w:szCs w:val="18"/>
              </w:rPr>
            </w:pPr>
            <w:hyperlink r:id="rId79" w:history="1">
              <w:r w:rsidR="00EC4588" w:rsidRPr="0043796F">
                <w:rPr>
                  <w:rStyle w:val="Hyperlink"/>
                  <w:sz w:val="18"/>
                  <w:szCs w:val="18"/>
                </w:rPr>
                <w:t>Carola.leonhart@ky.gov</w:t>
              </w:r>
            </w:hyperlink>
          </w:p>
          <w:p w14:paraId="05948B80" w14:textId="77777777" w:rsidR="00EC4588" w:rsidRDefault="00EC4588" w:rsidP="008B703E">
            <w:pPr>
              <w:rPr>
                <w:sz w:val="18"/>
                <w:szCs w:val="18"/>
              </w:rPr>
            </w:pPr>
          </w:p>
          <w:p w14:paraId="2EB869E5" w14:textId="3CB70502" w:rsidR="00EC4588" w:rsidRDefault="00EC4588" w:rsidP="008B703E">
            <w:pPr>
              <w:rPr>
                <w:sz w:val="18"/>
                <w:szCs w:val="18"/>
              </w:rPr>
            </w:pPr>
            <w:r w:rsidRPr="00B01F73">
              <w:rPr>
                <w:b/>
                <w:sz w:val="18"/>
                <w:szCs w:val="18"/>
              </w:rPr>
              <w:t xml:space="preserve">Robin </w:t>
            </w:r>
            <w:r w:rsidR="00C15CD9">
              <w:rPr>
                <w:b/>
                <w:sz w:val="18"/>
                <w:szCs w:val="18"/>
              </w:rPr>
              <w:t>Campbell</w:t>
            </w:r>
            <w:r>
              <w:rPr>
                <w:sz w:val="18"/>
                <w:szCs w:val="18"/>
              </w:rPr>
              <w:t>-</w:t>
            </w:r>
            <w:r w:rsidRPr="00C15CD9">
              <w:rPr>
                <w:b/>
                <w:sz w:val="18"/>
                <w:szCs w:val="18"/>
              </w:rPr>
              <w:t>VR Counselor</w:t>
            </w:r>
          </w:p>
          <w:p w14:paraId="73C33919" w14:textId="2A0F775F" w:rsidR="00EC4588" w:rsidRDefault="00405B34" w:rsidP="008B703E">
            <w:pPr>
              <w:rPr>
                <w:sz w:val="18"/>
                <w:szCs w:val="18"/>
              </w:rPr>
            </w:pPr>
            <w:hyperlink r:id="rId80" w:history="1">
              <w:r w:rsidR="00C15CD9" w:rsidRPr="005877C4">
                <w:rPr>
                  <w:rStyle w:val="Hyperlink"/>
                  <w:sz w:val="18"/>
                  <w:szCs w:val="18"/>
                </w:rPr>
                <w:t>Robine.Campbell@ky.gov</w:t>
              </w:r>
            </w:hyperlink>
          </w:p>
          <w:p w14:paraId="23727C27" w14:textId="77777777" w:rsidR="00EC4588" w:rsidRDefault="00EC4588" w:rsidP="008B703E">
            <w:pPr>
              <w:rPr>
                <w:sz w:val="18"/>
                <w:szCs w:val="18"/>
              </w:rPr>
            </w:pPr>
          </w:p>
          <w:p w14:paraId="55FD4EE5" w14:textId="5379D08D" w:rsidR="00FD7CB0" w:rsidRPr="00A419BA" w:rsidRDefault="008C5CC7" w:rsidP="008B703E">
            <w:pPr>
              <w:rPr>
                <w:b/>
                <w:sz w:val="18"/>
                <w:szCs w:val="18"/>
              </w:rPr>
            </w:pPr>
            <w:r w:rsidRPr="00A419BA">
              <w:rPr>
                <w:b/>
                <w:sz w:val="18"/>
                <w:szCs w:val="18"/>
              </w:rPr>
              <w:t>Kimberly Tromans</w:t>
            </w:r>
          </w:p>
          <w:p w14:paraId="03428200" w14:textId="265DF718" w:rsidR="008C5CC7" w:rsidRDefault="00405B34" w:rsidP="008B703E">
            <w:pPr>
              <w:rPr>
                <w:sz w:val="18"/>
                <w:szCs w:val="18"/>
              </w:rPr>
            </w:pPr>
            <w:hyperlink r:id="rId81" w:history="1">
              <w:r w:rsidR="008C5CC7" w:rsidRPr="00C74DFC">
                <w:rPr>
                  <w:rStyle w:val="Hyperlink"/>
                  <w:sz w:val="18"/>
                  <w:szCs w:val="18"/>
                </w:rPr>
                <w:t>Kimberly.Tromans@ky.gov</w:t>
              </w:r>
            </w:hyperlink>
          </w:p>
          <w:p w14:paraId="5C72E010" w14:textId="2DABCCDB" w:rsidR="008C5CC7" w:rsidRDefault="008C5CC7" w:rsidP="008B703E">
            <w:pPr>
              <w:rPr>
                <w:sz w:val="18"/>
                <w:szCs w:val="18"/>
              </w:rPr>
            </w:pPr>
          </w:p>
          <w:p w14:paraId="262AEFF9" w14:textId="4A36B4CF" w:rsidR="008C5CC7" w:rsidRPr="006865E4" w:rsidRDefault="006865E4" w:rsidP="008B703E">
            <w:pPr>
              <w:rPr>
                <w:b/>
                <w:sz w:val="18"/>
                <w:szCs w:val="18"/>
              </w:rPr>
            </w:pPr>
            <w:r w:rsidRPr="006865E4">
              <w:rPr>
                <w:b/>
                <w:sz w:val="18"/>
                <w:szCs w:val="18"/>
              </w:rPr>
              <w:t>Adam Klass</w:t>
            </w:r>
          </w:p>
          <w:p w14:paraId="2FC35206" w14:textId="05BD0F4C" w:rsidR="006865E4" w:rsidRDefault="00405B34" w:rsidP="008B703E">
            <w:pPr>
              <w:rPr>
                <w:sz w:val="18"/>
                <w:szCs w:val="18"/>
              </w:rPr>
            </w:pPr>
            <w:hyperlink r:id="rId82" w:history="1">
              <w:r w:rsidR="006865E4" w:rsidRPr="00020884">
                <w:rPr>
                  <w:rStyle w:val="Hyperlink"/>
                  <w:sz w:val="18"/>
                  <w:szCs w:val="18"/>
                </w:rPr>
                <w:t>Adam.Klass@ky.gov</w:t>
              </w:r>
            </w:hyperlink>
          </w:p>
          <w:p w14:paraId="55E8A3AF" w14:textId="77777777" w:rsidR="006865E4" w:rsidRDefault="006865E4" w:rsidP="008B703E">
            <w:pPr>
              <w:rPr>
                <w:sz w:val="18"/>
                <w:szCs w:val="18"/>
              </w:rPr>
            </w:pPr>
          </w:p>
          <w:p w14:paraId="13B27C04" w14:textId="77777777" w:rsidR="008C5CC7" w:rsidRPr="000444F8" w:rsidRDefault="008C5CC7" w:rsidP="008B703E">
            <w:pPr>
              <w:rPr>
                <w:sz w:val="18"/>
                <w:szCs w:val="18"/>
              </w:rPr>
            </w:pPr>
          </w:p>
          <w:p w14:paraId="756EBC9D" w14:textId="77777777" w:rsidR="00FD7CB0" w:rsidRDefault="00FD7CB0" w:rsidP="008B703E">
            <w:pPr>
              <w:rPr>
                <w:sz w:val="18"/>
                <w:szCs w:val="18"/>
              </w:rPr>
            </w:pPr>
          </w:p>
          <w:p w14:paraId="10BA6E78" w14:textId="77777777" w:rsidR="00EC4588" w:rsidRDefault="00EC4588" w:rsidP="008B703E">
            <w:pPr>
              <w:rPr>
                <w:sz w:val="18"/>
                <w:szCs w:val="18"/>
              </w:rPr>
            </w:pPr>
          </w:p>
          <w:p w14:paraId="5B2CB2C8" w14:textId="77777777" w:rsidR="00EC4588" w:rsidRPr="00B51599" w:rsidRDefault="00EC4588" w:rsidP="008B703E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2A80F34E" w14:textId="0D524408" w:rsidR="00552585" w:rsidRDefault="00CF191B" w:rsidP="00CF19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Deandra Howar</w:t>
            </w:r>
            <w:r w:rsidR="00AE4F53">
              <w:rPr>
                <w:b/>
                <w:sz w:val="18"/>
                <w:szCs w:val="18"/>
              </w:rPr>
              <w:t>d</w:t>
            </w:r>
          </w:p>
          <w:p w14:paraId="74FE175B" w14:textId="4DF5AF40" w:rsidR="00CF191B" w:rsidRDefault="00405B34" w:rsidP="00CF191B">
            <w:pPr>
              <w:rPr>
                <w:sz w:val="18"/>
                <w:szCs w:val="18"/>
              </w:rPr>
            </w:pPr>
            <w:hyperlink r:id="rId83" w:history="1">
              <w:r w:rsidR="00CF191B" w:rsidRPr="00846ABF">
                <w:rPr>
                  <w:rStyle w:val="Hyperlink"/>
                  <w:sz w:val="18"/>
                  <w:szCs w:val="18"/>
                </w:rPr>
                <w:t>Deandra.Howard@uky.edu</w:t>
              </w:r>
            </w:hyperlink>
          </w:p>
          <w:p w14:paraId="734A38C1" w14:textId="0DCCA821" w:rsidR="00CF191B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74F795D9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593C9733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048152A0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704B8875" w14:textId="0D52B0E4" w:rsidR="00552585" w:rsidRPr="003167E6" w:rsidRDefault="00AE4F53" w:rsidP="00552585">
            <w:pPr>
              <w:rPr>
                <w:sz w:val="18"/>
              </w:rPr>
            </w:pPr>
            <w:r>
              <w:rPr>
                <w:sz w:val="18"/>
              </w:rPr>
              <w:t>Cell 502-584-8810</w:t>
            </w:r>
          </w:p>
          <w:p w14:paraId="12B9C981" w14:textId="7032F6FC" w:rsidR="00EC4588" w:rsidRPr="00BD1125" w:rsidRDefault="00EC4588" w:rsidP="008B703E">
            <w:pPr>
              <w:rPr>
                <w:b/>
                <w:sz w:val="18"/>
                <w:szCs w:val="18"/>
              </w:rPr>
            </w:pPr>
          </w:p>
        </w:tc>
      </w:tr>
      <w:tr w:rsidR="00EF67C2" w:rsidRPr="00B51599" w14:paraId="29135CEB" w14:textId="7C741E7F" w:rsidTr="00AF2493">
        <w:trPr>
          <w:cantSplit/>
        </w:trPr>
        <w:tc>
          <w:tcPr>
            <w:tcW w:w="1709" w:type="dxa"/>
          </w:tcPr>
          <w:p w14:paraId="38842400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lastRenderedPageBreak/>
              <w:t>Region 8</w:t>
            </w:r>
          </w:p>
          <w:p w14:paraId="4065DA0F" w14:textId="77777777" w:rsidR="00EC4588" w:rsidRPr="00086FFE" w:rsidRDefault="00EC4588" w:rsidP="000C47D3">
            <w:pPr>
              <w:rPr>
                <w:b/>
                <w:sz w:val="18"/>
                <w:szCs w:val="18"/>
              </w:rPr>
            </w:pPr>
            <w:r w:rsidRPr="00086FFE">
              <w:rPr>
                <w:b/>
                <w:sz w:val="18"/>
                <w:szCs w:val="18"/>
              </w:rPr>
              <w:t>Comprehend</w:t>
            </w:r>
          </w:p>
          <w:p w14:paraId="1E6B44EC" w14:textId="77777777" w:rsidR="00EC4588" w:rsidRDefault="00EC4588" w:rsidP="000C47D3">
            <w:pPr>
              <w:rPr>
                <w:sz w:val="18"/>
                <w:szCs w:val="18"/>
              </w:rPr>
            </w:pPr>
          </w:p>
          <w:p w14:paraId="143FD28D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086FFE">
              <w:rPr>
                <w:sz w:val="16"/>
                <w:szCs w:val="18"/>
              </w:rPr>
              <w:t>Bracken, Mason, Robert</w:t>
            </w:r>
            <w:r>
              <w:rPr>
                <w:sz w:val="16"/>
                <w:szCs w:val="18"/>
              </w:rPr>
              <w:t xml:space="preserve">son, Fleming, and Lewis </w:t>
            </w:r>
          </w:p>
        </w:tc>
        <w:tc>
          <w:tcPr>
            <w:tcW w:w="2758" w:type="dxa"/>
          </w:tcPr>
          <w:p w14:paraId="6F4F8B59" w14:textId="4431338D" w:rsidR="007C48BA" w:rsidRPr="007C48BA" w:rsidRDefault="007C48BA" w:rsidP="008B703E">
            <w:pPr>
              <w:rPr>
                <w:b/>
                <w:sz w:val="18"/>
                <w:szCs w:val="18"/>
              </w:rPr>
            </w:pPr>
            <w:r w:rsidRPr="007C48BA">
              <w:rPr>
                <w:b/>
                <w:sz w:val="18"/>
                <w:szCs w:val="18"/>
              </w:rPr>
              <w:t>Judy Tierney – Interim Supervisor</w:t>
            </w:r>
          </w:p>
          <w:p w14:paraId="6C1009D2" w14:textId="0B87AEF4" w:rsidR="00EC4588" w:rsidRPr="00B51599" w:rsidRDefault="00EC4588" w:rsidP="008B703E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731 Kenton Station Rd.</w:t>
            </w:r>
          </w:p>
          <w:p w14:paraId="3E55A956" w14:textId="77777777" w:rsidR="00EC4588" w:rsidRPr="00B51599" w:rsidRDefault="00EC4588" w:rsidP="008B703E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Maysville, KY 41056</w:t>
            </w:r>
          </w:p>
          <w:p w14:paraId="075D56AD" w14:textId="61C2F95D" w:rsidR="007C48BA" w:rsidRPr="00C74CF9" w:rsidRDefault="00EC4588" w:rsidP="007C48BA">
            <w:pPr>
              <w:rPr>
                <w:rStyle w:val="Hyperlink"/>
                <w:bCs/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 xml:space="preserve">606-759-7799 </w:t>
            </w:r>
            <w:hyperlink r:id="rId84" w:history="1">
              <w:r w:rsidR="007C48BA" w:rsidRPr="00EF6473">
                <w:rPr>
                  <w:rStyle w:val="Hyperlink"/>
                  <w:bCs/>
                  <w:sz w:val="18"/>
                  <w:szCs w:val="18"/>
                </w:rPr>
                <w:t>jtierney@comprehendinc.org</w:t>
              </w:r>
            </w:hyperlink>
          </w:p>
          <w:p w14:paraId="0B16D5F6" w14:textId="55F31F51" w:rsidR="00800F80" w:rsidRPr="00B51599" w:rsidRDefault="00800F80" w:rsidP="007C48BA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222D04A4" w14:textId="52AF9E6E" w:rsidR="00E3471D" w:rsidRPr="003305E4" w:rsidRDefault="00C74CF9" w:rsidP="0046565E">
            <w:pPr>
              <w:rPr>
                <w:b/>
                <w:bCs/>
                <w:sz w:val="18"/>
                <w:szCs w:val="18"/>
              </w:rPr>
            </w:pPr>
            <w:r w:rsidRPr="003305E4">
              <w:rPr>
                <w:b/>
                <w:bCs/>
                <w:sz w:val="18"/>
                <w:szCs w:val="18"/>
              </w:rPr>
              <w:t>Mason County</w:t>
            </w:r>
          </w:p>
          <w:p w14:paraId="3808E373" w14:textId="77777777" w:rsidR="00E3471D" w:rsidRDefault="00E3471D" w:rsidP="0046565E">
            <w:pPr>
              <w:rPr>
                <w:b/>
                <w:bCs/>
                <w:sz w:val="18"/>
                <w:szCs w:val="18"/>
              </w:rPr>
            </w:pPr>
            <w:r w:rsidRPr="00E3471D">
              <w:rPr>
                <w:b/>
                <w:bCs/>
                <w:sz w:val="18"/>
                <w:szCs w:val="18"/>
              </w:rPr>
              <w:t>Judy Tierney</w:t>
            </w:r>
          </w:p>
          <w:p w14:paraId="5F7C258D" w14:textId="5C65DA76" w:rsidR="00C74CF9" w:rsidRPr="00C74CF9" w:rsidRDefault="00E3471D" w:rsidP="0046565E">
            <w:pPr>
              <w:rPr>
                <w:rStyle w:val="Hyperlink"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85" w:history="1">
              <w:r w:rsidR="008B2B3A" w:rsidRPr="00EF6473">
                <w:rPr>
                  <w:rStyle w:val="Hyperlink"/>
                  <w:bCs/>
                  <w:sz w:val="18"/>
                  <w:szCs w:val="18"/>
                </w:rPr>
                <w:t>jtierney@comprehendinc.org</w:t>
              </w:r>
            </w:hyperlink>
          </w:p>
          <w:p w14:paraId="74E3CC2E" w14:textId="7CFCB46B" w:rsidR="0096548F" w:rsidRDefault="00C74CF9" w:rsidP="0046565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606-759-7799</w:t>
            </w:r>
          </w:p>
          <w:p w14:paraId="05A2577F" w14:textId="77777777" w:rsidR="00C74CF9" w:rsidRPr="00C74CF9" w:rsidRDefault="00C74CF9" w:rsidP="0046565E">
            <w:pPr>
              <w:rPr>
                <w:bCs/>
                <w:sz w:val="18"/>
                <w:szCs w:val="18"/>
              </w:rPr>
            </w:pPr>
          </w:p>
          <w:p w14:paraId="7D4A8146" w14:textId="77FC3E26" w:rsidR="00C74CF9" w:rsidRPr="00C74CF9" w:rsidRDefault="00C74CF9" w:rsidP="0046565E">
            <w:pPr>
              <w:rPr>
                <w:b/>
                <w:bCs/>
                <w:sz w:val="18"/>
                <w:szCs w:val="18"/>
              </w:rPr>
            </w:pPr>
            <w:r w:rsidRPr="00C74CF9">
              <w:rPr>
                <w:b/>
                <w:bCs/>
                <w:sz w:val="18"/>
                <w:szCs w:val="18"/>
              </w:rPr>
              <w:t>Fleming County</w:t>
            </w:r>
          </w:p>
          <w:p w14:paraId="60FD1344" w14:textId="029D6DE1" w:rsidR="0096548F" w:rsidRPr="00C74CF9" w:rsidRDefault="0096548F" w:rsidP="0046565E">
            <w:pPr>
              <w:rPr>
                <w:b/>
                <w:bCs/>
                <w:sz w:val="18"/>
                <w:szCs w:val="18"/>
              </w:rPr>
            </w:pPr>
            <w:r w:rsidRPr="00C74CF9">
              <w:rPr>
                <w:b/>
                <w:bCs/>
                <w:sz w:val="18"/>
                <w:szCs w:val="18"/>
              </w:rPr>
              <w:t>Sabrah Pheffer</w:t>
            </w:r>
          </w:p>
          <w:p w14:paraId="6C8D070F" w14:textId="6B2DDF12" w:rsidR="0096548F" w:rsidRDefault="00405B34" w:rsidP="0046565E">
            <w:pPr>
              <w:rPr>
                <w:rStyle w:val="Hyperlink"/>
                <w:bCs/>
                <w:sz w:val="18"/>
                <w:szCs w:val="18"/>
              </w:rPr>
            </w:pPr>
            <w:hyperlink r:id="rId86" w:history="1">
              <w:r w:rsidR="0096548F" w:rsidRPr="007C39D7">
                <w:rPr>
                  <w:rStyle w:val="Hyperlink"/>
                  <w:bCs/>
                  <w:sz w:val="18"/>
                  <w:szCs w:val="18"/>
                </w:rPr>
                <w:t>SPheffer@comprehendinc.org</w:t>
              </w:r>
            </w:hyperlink>
          </w:p>
          <w:p w14:paraId="59D3B152" w14:textId="354D3D77" w:rsidR="00C74CF9" w:rsidRDefault="00C74CF9" w:rsidP="0046565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606-849-2212</w:t>
            </w:r>
          </w:p>
          <w:p w14:paraId="0C087DB8" w14:textId="77777777" w:rsidR="0096548F" w:rsidRDefault="0096548F" w:rsidP="0046565E">
            <w:pPr>
              <w:rPr>
                <w:bCs/>
                <w:sz w:val="18"/>
                <w:szCs w:val="18"/>
              </w:rPr>
            </w:pPr>
          </w:p>
          <w:p w14:paraId="226879BD" w14:textId="77777777" w:rsidR="00E3471D" w:rsidRPr="00E3471D" w:rsidRDefault="00E3471D" w:rsidP="0046565E">
            <w:pPr>
              <w:rPr>
                <w:rStyle w:val="Hyperlink"/>
                <w:rFonts w:cstheme="minorHAnsi"/>
                <w:sz w:val="18"/>
                <w:szCs w:val="18"/>
              </w:rPr>
            </w:pPr>
          </w:p>
          <w:p w14:paraId="6BE2F00B" w14:textId="1E1684D2" w:rsidR="00E3471D" w:rsidRDefault="00E3471D" w:rsidP="0046565E">
            <w:pPr>
              <w:rPr>
                <w:rFonts w:cstheme="minorHAnsi"/>
                <w:sz w:val="18"/>
                <w:szCs w:val="18"/>
              </w:rPr>
            </w:pPr>
          </w:p>
          <w:p w14:paraId="60F24155" w14:textId="0A7FCDE9" w:rsidR="00E3471D" w:rsidRPr="0046565E" w:rsidRDefault="00E3471D" w:rsidP="0046565E">
            <w:pPr>
              <w:rPr>
                <w:rFonts w:cstheme="minorHAnsi"/>
                <w:sz w:val="18"/>
                <w:szCs w:val="18"/>
              </w:rPr>
            </w:pPr>
          </w:p>
          <w:p w14:paraId="7BE48DFE" w14:textId="77777777" w:rsidR="0046565E" w:rsidRDefault="0046565E" w:rsidP="0046565E"/>
          <w:p w14:paraId="7D651578" w14:textId="77777777" w:rsidR="00EC4588" w:rsidRDefault="00EC4588" w:rsidP="008B703E">
            <w:pPr>
              <w:rPr>
                <w:b/>
                <w:sz w:val="18"/>
                <w:szCs w:val="18"/>
              </w:rPr>
            </w:pPr>
          </w:p>
          <w:p w14:paraId="29F5A8B6" w14:textId="77777777" w:rsidR="00EC4588" w:rsidRDefault="00EC4588" w:rsidP="008B703E">
            <w:pPr>
              <w:rPr>
                <w:b/>
                <w:sz w:val="18"/>
                <w:szCs w:val="18"/>
              </w:rPr>
            </w:pPr>
          </w:p>
          <w:p w14:paraId="6ED21626" w14:textId="77777777" w:rsidR="00EC4588" w:rsidRPr="006C36D7" w:rsidRDefault="00EC4588" w:rsidP="001C01FC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3BC8ED41" w14:textId="18CCD47A" w:rsidR="00EC4588" w:rsidRDefault="003305E4" w:rsidP="008B703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Vacant</w:t>
            </w:r>
            <w:r w:rsidR="00EC4588" w:rsidRPr="00B51599">
              <w:rPr>
                <w:sz w:val="18"/>
                <w:szCs w:val="18"/>
              </w:rPr>
              <w:t>- VR Manager</w:t>
            </w:r>
          </w:p>
          <w:p w14:paraId="3B842EF8" w14:textId="77777777" w:rsidR="00560803" w:rsidRDefault="00560803" w:rsidP="008B703E">
            <w:pPr>
              <w:rPr>
                <w:sz w:val="18"/>
                <w:szCs w:val="18"/>
              </w:rPr>
            </w:pPr>
          </w:p>
          <w:p w14:paraId="18F2B38B" w14:textId="77777777" w:rsidR="004632E2" w:rsidRPr="00560803" w:rsidRDefault="004632E2" w:rsidP="008B703E">
            <w:pPr>
              <w:rPr>
                <w:b/>
                <w:sz w:val="18"/>
                <w:szCs w:val="18"/>
              </w:rPr>
            </w:pPr>
            <w:r w:rsidRPr="00560803">
              <w:rPr>
                <w:b/>
                <w:sz w:val="18"/>
                <w:szCs w:val="18"/>
              </w:rPr>
              <w:t>Melissa Aurthurs – VR Counselor</w:t>
            </w:r>
          </w:p>
          <w:p w14:paraId="6162A203" w14:textId="6428D84B" w:rsidR="004632E2" w:rsidRDefault="00405B34" w:rsidP="008B703E">
            <w:pPr>
              <w:rPr>
                <w:sz w:val="18"/>
                <w:szCs w:val="18"/>
              </w:rPr>
            </w:pPr>
            <w:hyperlink r:id="rId87" w:history="1">
              <w:r w:rsidR="004632E2" w:rsidRPr="006F6E8D">
                <w:rPr>
                  <w:rStyle w:val="Hyperlink"/>
                  <w:sz w:val="18"/>
                  <w:szCs w:val="18"/>
                </w:rPr>
                <w:t>Melissa.Arthurs@ky.gov</w:t>
              </w:r>
            </w:hyperlink>
          </w:p>
          <w:p w14:paraId="3775DE54" w14:textId="77777777" w:rsidR="004632E2" w:rsidRDefault="004632E2" w:rsidP="008B703E">
            <w:pPr>
              <w:rPr>
                <w:sz w:val="18"/>
                <w:szCs w:val="18"/>
              </w:rPr>
            </w:pPr>
          </w:p>
          <w:p w14:paraId="55473014" w14:textId="77777777" w:rsidR="00C74CF9" w:rsidRPr="00C74CF9" w:rsidRDefault="00C74CF9" w:rsidP="008B703E">
            <w:pPr>
              <w:rPr>
                <w:b/>
                <w:sz w:val="18"/>
                <w:szCs w:val="18"/>
              </w:rPr>
            </w:pPr>
            <w:r w:rsidRPr="00C74CF9">
              <w:rPr>
                <w:b/>
                <w:sz w:val="18"/>
                <w:szCs w:val="18"/>
              </w:rPr>
              <w:t>Jennifer Jeffers</w:t>
            </w:r>
          </w:p>
          <w:p w14:paraId="664D4FD4" w14:textId="1F2ED29E" w:rsidR="00C74CF9" w:rsidRDefault="00405B34" w:rsidP="008B703E">
            <w:pPr>
              <w:rPr>
                <w:sz w:val="18"/>
                <w:szCs w:val="18"/>
              </w:rPr>
            </w:pPr>
            <w:hyperlink r:id="rId88" w:history="1">
              <w:r w:rsidR="00C74CF9" w:rsidRPr="004B72E5">
                <w:rPr>
                  <w:rStyle w:val="Hyperlink"/>
                  <w:sz w:val="18"/>
                  <w:szCs w:val="18"/>
                </w:rPr>
                <w:t>Jennifer.Jeffers@ky.gov</w:t>
              </w:r>
            </w:hyperlink>
          </w:p>
          <w:p w14:paraId="7906945B" w14:textId="77777777" w:rsidR="00C74CF9" w:rsidRDefault="00C74CF9" w:rsidP="008B703E">
            <w:pPr>
              <w:rPr>
                <w:sz w:val="18"/>
                <w:szCs w:val="18"/>
              </w:rPr>
            </w:pPr>
          </w:p>
          <w:p w14:paraId="4E3A2E69" w14:textId="59F32D03" w:rsidR="002E237A" w:rsidRPr="00B51599" w:rsidRDefault="002E237A" w:rsidP="006865E4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311AE7B0" w14:textId="3BC1C44A" w:rsidR="00552585" w:rsidRDefault="00CF191B" w:rsidP="008B70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Deandra Howard</w:t>
            </w:r>
          </w:p>
          <w:p w14:paraId="7E5CCA1F" w14:textId="2289456E" w:rsidR="00552585" w:rsidRDefault="00405B34" w:rsidP="00552585">
            <w:pPr>
              <w:rPr>
                <w:sz w:val="18"/>
              </w:rPr>
            </w:pPr>
            <w:hyperlink r:id="rId89" w:history="1">
              <w:r w:rsidR="002E237A" w:rsidRPr="004B72E5">
                <w:rPr>
                  <w:rStyle w:val="Hyperlink"/>
                  <w:sz w:val="18"/>
                </w:rPr>
                <w:t>Deandra.Howard@uky.edu</w:t>
              </w:r>
            </w:hyperlink>
          </w:p>
          <w:p w14:paraId="48C2F136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68962A85" w14:textId="75550C02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63EA20A2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27F2CB68" w14:textId="67EF4F77" w:rsidR="00552585" w:rsidRPr="003167E6" w:rsidRDefault="00552585" w:rsidP="00552585">
            <w:pPr>
              <w:rPr>
                <w:sz w:val="18"/>
              </w:rPr>
            </w:pPr>
            <w:r>
              <w:rPr>
                <w:sz w:val="18"/>
              </w:rPr>
              <w:t>Cell 606-</w:t>
            </w:r>
            <w:r w:rsidR="00AE4F53">
              <w:rPr>
                <w:sz w:val="18"/>
              </w:rPr>
              <w:t>584-8810</w:t>
            </w:r>
          </w:p>
          <w:p w14:paraId="0DC2D6AA" w14:textId="6B72E07C" w:rsidR="00EC4588" w:rsidRDefault="00EC4588" w:rsidP="008B703E">
            <w:pPr>
              <w:rPr>
                <w:b/>
                <w:sz w:val="18"/>
                <w:szCs w:val="18"/>
              </w:rPr>
            </w:pPr>
          </w:p>
        </w:tc>
      </w:tr>
      <w:tr w:rsidR="00EF67C2" w:rsidRPr="00B51599" w14:paraId="15AEA374" w14:textId="06B1FA39" w:rsidTr="00AF2493">
        <w:trPr>
          <w:cantSplit/>
          <w:trHeight w:val="1718"/>
        </w:trPr>
        <w:tc>
          <w:tcPr>
            <w:tcW w:w="1709" w:type="dxa"/>
          </w:tcPr>
          <w:p w14:paraId="66E076FD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lastRenderedPageBreak/>
              <w:t>Region 9/10</w:t>
            </w:r>
          </w:p>
          <w:p w14:paraId="4C41BD06" w14:textId="77777777" w:rsidR="00EC4588" w:rsidRPr="00086FFE" w:rsidRDefault="00EC4588" w:rsidP="000C47D3">
            <w:pPr>
              <w:rPr>
                <w:b/>
                <w:sz w:val="18"/>
                <w:szCs w:val="18"/>
              </w:rPr>
            </w:pPr>
            <w:r w:rsidRPr="00086FFE">
              <w:rPr>
                <w:b/>
                <w:sz w:val="18"/>
                <w:szCs w:val="18"/>
              </w:rPr>
              <w:t>Pathways</w:t>
            </w:r>
          </w:p>
          <w:p w14:paraId="10FD655A" w14:textId="77777777" w:rsidR="00EC4588" w:rsidRDefault="00EC4588" w:rsidP="000C47D3">
            <w:pPr>
              <w:rPr>
                <w:sz w:val="18"/>
                <w:szCs w:val="18"/>
              </w:rPr>
            </w:pPr>
          </w:p>
          <w:p w14:paraId="6425DCD3" w14:textId="3FEC4C15" w:rsidR="00EC4588" w:rsidRPr="00B51599" w:rsidRDefault="00EC4588" w:rsidP="00B124DB">
            <w:pPr>
              <w:rPr>
                <w:sz w:val="18"/>
                <w:szCs w:val="18"/>
              </w:rPr>
            </w:pPr>
            <w:r w:rsidRPr="00086FFE">
              <w:rPr>
                <w:sz w:val="16"/>
                <w:szCs w:val="18"/>
              </w:rPr>
              <w:t>Montgome</w:t>
            </w:r>
            <w:r w:rsidR="00333F1A">
              <w:rPr>
                <w:sz w:val="16"/>
                <w:szCs w:val="18"/>
              </w:rPr>
              <w:t>ry, Rowan</w:t>
            </w:r>
            <w:r>
              <w:rPr>
                <w:sz w:val="16"/>
                <w:szCs w:val="18"/>
              </w:rPr>
              <w:t>, Bath,</w:t>
            </w:r>
            <w:r w:rsidRPr="00086FFE">
              <w:rPr>
                <w:sz w:val="16"/>
                <w:szCs w:val="18"/>
              </w:rPr>
              <w:t xml:space="preserve"> Boyd</w:t>
            </w:r>
            <w:r>
              <w:rPr>
                <w:sz w:val="16"/>
                <w:szCs w:val="18"/>
              </w:rPr>
              <w:t>, Greenup</w:t>
            </w:r>
            <w:r w:rsidR="002B579C">
              <w:rPr>
                <w:sz w:val="16"/>
                <w:szCs w:val="18"/>
              </w:rPr>
              <w:t>, Carter</w:t>
            </w:r>
            <w:r w:rsidR="005A043D">
              <w:rPr>
                <w:sz w:val="16"/>
                <w:szCs w:val="18"/>
              </w:rPr>
              <w:t>, Lawrence</w:t>
            </w:r>
          </w:p>
        </w:tc>
        <w:tc>
          <w:tcPr>
            <w:tcW w:w="2758" w:type="dxa"/>
          </w:tcPr>
          <w:p w14:paraId="7B691A1D" w14:textId="77777777" w:rsidR="007E0BB1" w:rsidRPr="00414918" w:rsidRDefault="007E0BB1" w:rsidP="007E0BB1">
            <w:pPr>
              <w:rPr>
                <w:sz w:val="18"/>
                <w:szCs w:val="18"/>
              </w:rPr>
            </w:pPr>
            <w:r w:rsidRPr="00414918">
              <w:rPr>
                <w:b/>
                <w:sz w:val="18"/>
                <w:szCs w:val="18"/>
              </w:rPr>
              <w:t>Colleen Sexton</w:t>
            </w:r>
            <w:r w:rsidRPr="00414918">
              <w:rPr>
                <w:sz w:val="18"/>
                <w:szCs w:val="18"/>
              </w:rPr>
              <w:t xml:space="preserve"> </w:t>
            </w:r>
          </w:p>
          <w:p w14:paraId="29E8D31E" w14:textId="2A2A379C" w:rsidR="007E0BB1" w:rsidRPr="00414918" w:rsidRDefault="00414918" w:rsidP="007E0BB1">
            <w:pPr>
              <w:rPr>
                <w:sz w:val="18"/>
                <w:szCs w:val="18"/>
              </w:rPr>
            </w:pPr>
            <w:r w:rsidRPr="00414918">
              <w:rPr>
                <w:sz w:val="18"/>
                <w:szCs w:val="18"/>
              </w:rPr>
              <w:t>300 Foxglove Drive</w:t>
            </w:r>
          </w:p>
          <w:p w14:paraId="30A42EB2" w14:textId="3BBDF739" w:rsidR="00414918" w:rsidRPr="00414918" w:rsidRDefault="00414918" w:rsidP="007E0BB1">
            <w:pPr>
              <w:rPr>
                <w:sz w:val="18"/>
                <w:szCs w:val="18"/>
              </w:rPr>
            </w:pPr>
            <w:r w:rsidRPr="00414918">
              <w:rPr>
                <w:sz w:val="18"/>
                <w:szCs w:val="18"/>
              </w:rPr>
              <w:t>Mt. Sterling, KY 40353</w:t>
            </w:r>
          </w:p>
          <w:p w14:paraId="0A1BB6BC" w14:textId="5750CB02" w:rsidR="007E0BB1" w:rsidRPr="00625D61" w:rsidRDefault="00405B34" w:rsidP="007E0BB1">
            <w:pPr>
              <w:rPr>
                <w:sz w:val="18"/>
                <w:szCs w:val="18"/>
              </w:rPr>
            </w:pPr>
            <w:hyperlink r:id="rId90" w:history="1">
              <w:r w:rsidR="007E0BB1" w:rsidRPr="00625D61">
                <w:rPr>
                  <w:rStyle w:val="Hyperlink"/>
                  <w:sz w:val="18"/>
                  <w:szCs w:val="18"/>
                </w:rPr>
                <w:t>Colleen.Sexton@pathways-ky.org</w:t>
              </w:r>
            </w:hyperlink>
          </w:p>
          <w:p w14:paraId="643E08DC" w14:textId="77777777" w:rsidR="007E0BB1" w:rsidRPr="00625D61" w:rsidRDefault="007E0BB1" w:rsidP="007E0BB1">
            <w:pPr>
              <w:pStyle w:val="PlainText"/>
              <w:rPr>
                <w:b/>
                <w:sz w:val="18"/>
                <w:szCs w:val="18"/>
              </w:rPr>
            </w:pPr>
            <w:r w:rsidRPr="00625D61">
              <w:rPr>
                <w:sz w:val="18"/>
                <w:szCs w:val="18"/>
              </w:rPr>
              <w:t>859-498-2135 ext. 4414</w:t>
            </w:r>
            <w:r w:rsidRPr="00625D61">
              <w:rPr>
                <w:b/>
                <w:sz w:val="18"/>
                <w:szCs w:val="18"/>
              </w:rPr>
              <w:t xml:space="preserve"> </w:t>
            </w:r>
          </w:p>
          <w:p w14:paraId="2E9B3CE8" w14:textId="77777777" w:rsidR="007E0BB1" w:rsidRDefault="007E0BB1" w:rsidP="00BD1188">
            <w:pPr>
              <w:rPr>
                <w:sz w:val="18"/>
                <w:szCs w:val="18"/>
              </w:rPr>
            </w:pPr>
          </w:p>
          <w:p w14:paraId="58829672" w14:textId="77777777" w:rsidR="007E0BB1" w:rsidRDefault="007E0BB1" w:rsidP="00BD1188">
            <w:pPr>
              <w:rPr>
                <w:sz w:val="18"/>
                <w:szCs w:val="18"/>
              </w:rPr>
            </w:pPr>
          </w:p>
          <w:p w14:paraId="7A6DDD8A" w14:textId="77777777" w:rsidR="007E0BB1" w:rsidRDefault="007E0BB1" w:rsidP="00BD1188">
            <w:pPr>
              <w:rPr>
                <w:sz w:val="18"/>
                <w:szCs w:val="18"/>
              </w:rPr>
            </w:pPr>
          </w:p>
          <w:p w14:paraId="4197CFC2" w14:textId="77777777" w:rsidR="007E0BB1" w:rsidRDefault="007E0BB1" w:rsidP="00BD1188">
            <w:pPr>
              <w:rPr>
                <w:sz w:val="18"/>
                <w:szCs w:val="18"/>
              </w:rPr>
            </w:pPr>
          </w:p>
          <w:p w14:paraId="5A98E719" w14:textId="77777777" w:rsidR="007E0BB1" w:rsidRDefault="007E0BB1" w:rsidP="00BD1188">
            <w:pPr>
              <w:rPr>
                <w:sz w:val="18"/>
                <w:szCs w:val="18"/>
              </w:rPr>
            </w:pPr>
          </w:p>
          <w:p w14:paraId="42637F9C" w14:textId="77777777" w:rsidR="007E0BB1" w:rsidRDefault="007E0BB1" w:rsidP="00BD1188">
            <w:pPr>
              <w:rPr>
                <w:sz w:val="18"/>
                <w:szCs w:val="18"/>
              </w:rPr>
            </w:pPr>
          </w:p>
          <w:p w14:paraId="4CC20035" w14:textId="77777777" w:rsidR="007E0BB1" w:rsidRDefault="007E0BB1" w:rsidP="00BD1188">
            <w:pPr>
              <w:rPr>
                <w:sz w:val="18"/>
                <w:szCs w:val="18"/>
              </w:rPr>
            </w:pPr>
          </w:p>
          <w:p w14:paraId="7363B487" w14:textId="77777777" w:rsidR="007E0BB1" w:rsidRDefault="007E0BB1" w:rsidP="00BD1188">
            <w:pPr>
              <w:rPr>
                <w:sz w:val="18"/>
                <w:szCs w:val="18"/>
              </w:rPr>
            </w:pPr>
          </w:p>
          <w:p w14:paraId="39D16AF2" w14:textId="0A295208" w:rsidR="007E0BB1" w:rsidRPr="007E0BB1" w:rsidRDefault="007E0BB1" w:rsidP="00BD1188">
            <w:pPr>
              <w:rPr>
                <w:b/>
                <w:sz w:val="18"/>
                <w:szCs w:val="18"/>
              </w:rPr>
            </w:pPr>
            <w:r w:rsidRPr="007E0BB1">
              <w:rPr>
                <w:b/>
                <w:sz w:val="18"/>
                <w:szCs w:val="18"/>
              </w:rPr>
              <w:t>Ashland Office</w:t>
            </w:r>
          </w:p>
          <w:p w14:paraId="6A98B0E6" w14:textId="066DB550" w:rsidR="00BD1188" w:rsidRDefault="00BD1188" w:rsidP="00BD1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3701 Lansdowne Drive</w:t>
            </w:r>
          </w:p>
          <w:p w14:paraId="7EC765E1" w14:textId="77777777" w:rsidR="00BD1188" w:rsidRDefault="00BD1188" w:rsidP="00BD1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Ashland, KY 41102</w:t>
            </w:r>
          </w:p>
          <w:p w14:paraId="06DCE702" w14:textId="07CC96B9" w:rsidR="00BD1188" w:rsidRDefault="00333F1A" w:rsidP="00BD1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606-324-3005</w:t>
            </w:r>
          </w:p>
          <w:p w14:paraId="5174F472" w14:textId="77777777" w:rsidR="00FA4E2B" w:rsidRDefault="00FA4E2B" w:rsidP="00BD1188">
            <w:pPr>
              <w:rPr>
                <w:sz w:val="18"/>
                <w:szCs w:val="18"/>
              </w:rPr>
            </w:pPr>
          </w:p>
          <w:p w14:paraId="068DBBFD" w14:textId="77777777" w:rsidR="0031018A" w:rsidRDefault="0031018A" w:rsidP="00BD1188">
            <w:pPr>
              <w:rPr>
                <w:sz w:val="18"/>
                <w:szCs w:val="18"/>
              </w:rPr>
            </w:pPr>
          </w:p>
          <w:p w14:paraId="61FB0C79" w14:textId="0371B7B4" w:rsidR="003F320A" w:rsidRDefault="003F320A" w:rsidP="00BD1188">
            <w:pPr>
              <w:rPr>
                <w:sz w:val="18"/>
                <w:szCs w:val="18"/>
              </w:rPr>
            </w:pPr>
          </w:p>
          <w:p w14:paraId="30AD9D46" w14:textId="77777777" w:rsidR="003F320A" w:rsidRPr="003F320A" w:rsidRDefault="003F320A" w:rsidP="003F320A">
            <w:pPr>
              <w:rPr>
                <w:sz w:val="18"/>
                <w:szCs w:val="18"/>
              </w:rPr>
            </w:pPr>
          </w:p>
          <w:p w14:paraId="6F67C33F" w14:textId="77777777" w:rsidR="003F320A" w:rsidRPr="003F320A" w:rsidRDefault="003F320A" w:rsidP="003F320A">
            <w:pPr>
              <w:rPr>
                <w:sz w:val="18"/>
                <w:szCs w:val="18"/>
              </w:rPr>
            </w:pPr>
          </w:p>
          <w:p w14:paraId="577ACB61" w14:textId="77777777" w:rsidR="003F320A" w:rsidRPr="003F320A" w:rsidRDefault="003F320A" w:rsidP="003F320A">
            <w:pPr>
              <w:rPr>
                <w:sz w:val="18"/>
                <w:szCs w:val="18"/>
              </w:rPr>
            </w:pPr>
          </w:p>
          <w:p w14:paraId="53980CEF" w14:textId="77777777" w:rsidR="003F320A" w:rsidRPr="003F320A" w:rsidRDefault="003F320A" w:rsidP="003F320A">
            <w:pPr>
              <w:rPr>
                <w:sz w:val="18"/>
                <w:szCs w:val="18"/>
              </w:rPr>
            </w:pPr>
          </w:p>
          <w:p w14:paraId="0CAF3509" w14:textId="77777777" w:rsidR="003F320A" w:rsidRPr="003F320A" w:rsidRDefault="003F320A" w:rsidP="003F320A">
            <w:pPr>
              <w:rPr>
                <w:sz w:val="18"/>
                <w:szCs w:val="18"/>
              </w:rPr>
            </w:pPr>
          </w:p>
          <w:p w14:paraId="61ABD3D0" w14:textId="77777777" w:rsidR="003F320A" w:rsidRPr="003F320A" w:rsidRDefault="003F320A" w:rsidP="003F320A">
            <w:pPr>
              <w:rPr>
                <w:sz w:val="18"/>
                <w:szCs w:val="18"/>
              </w:rPr>
            </w:pPr>
          </w:p>
          <w:p w14:paraId="7D78DB34" w14:textId="77777777" w:rsidR="003F320A" w:rsidRPr="003F320A" w:rsidRDefault="003F320A" w:rsidP="003F320A">
            <w:pPr>
              <w:rPr>
                <w:sz w:val="18"/>
                <w:szCs w:val="18"/>
              </w:rPr>
            </w:pPr>
          </w:p>
          <w:p w14:paraId="296D26D0" w14:textId="77777777" w:rsidR="003F320A" w:rsidRPr="003F320A" w:rsidRDefault="003F320A" w:rsidP="003F320A">
            <w:pPr>
              <w:rPr>
                <w:sz w:val="18"/>
                <w:szCs w:val="18"/>
              </w:rPr>
            </w:pPr>
          </w:p>
          <w:p w14:paraId="3CA1271E" w14:textId="33FDE9FB" w:rsidR="003F320A" w:rsidRDefault="003F320A" w:rsidP="003F320A">
            <w:pPr>
              <w:rPr>
                <w:sz w:val="18"/>
                <w:szCs w:val="18"/>
              </w:rPr>
            </w:pPr>
          </w:p>
          <w:p w14:paraId="126C02AB" w14:textId="77777777" w:rsidR="003F320A" w:rsidRPr="003F320A" w:rsidRDefault="003F320A" w:rsidP="003F320A">
            <w:pPr>
              <w:rPr>
                <w:sz w:val="18"/>
                <w:szCs w:val="18"/>
              </w:rPr>
            </w:pPr>
          </w:p>
          <w:p w14:paraId="59CC2236" w14:textId="77777777" w:rsidR="003F320A" w:rsidRPr="003F320A" w:rsidRDefault="003F320A" w:rsidP="003F320A">
            <w:pPr>
              <w:rPr>
                <w:sz w:val="18"/>
                <w:szCs w:val="18"/>
              </w:rPr>
            </w:pPr>
          </w:p>
          <w:p w14:paraId="235EE7FA" w14:textId="77777777" w:rsidR="003F320A" w:rsidRPr="003F320A" w:rsidRDefault="003F320A" w:rsidP="003F320A">
            <w:pPr>
              <w:rPr>
                <w:sz w:val="18"/>
                <w:szCs w:val="18"/>
              </w:rPr>
            </w:pPr>
          </w:p>
          <w:p w14:paraId="2F05FE81" w14:textId="3A788AA4" w:rsidR="003F320A" w:rsidRDefault="003F320A" w:rsidP="003F320A">
            <w:pPr>
              <w:rPr>
                <w:sz w:val="18"/>
                <w:szCs w:val="18"/>
              </w:rPr>
            </w:pPr>
          </w:p>
          <w:p w14:paraId="48DA943C" w14:textId="77777777" w:rsidR="003F320A" w:rsidRPr="003F320A" w:rsidRDefault="003F320A" w:rsidP="003F320A">
            <w:pPr>
              <w:rPr>
                <w:sz w:val="18"/>
                <w:szCs w:val="18"/>
              </w:rPr>
            </w:pPr>
          </w:p>
          <w:p w14:paraId="3D6B9975" w14:textId="1914DF55" w:rsidR="003F320A" w:rsidRDefault="003F320A" w:rsidP="003F320A">
            <w:pPr>
              <w:rPr>
                <w:sz w:val="18"/>
                <w:szCs w:val="18"/>
              </w:rPr>
            </w:pPr>
          </w:p>
          <w:p w14:paraId="50C880B1" w14:textId="4F7F9C79" w:rsidR="003F320A" w:rsidRDefault="003F320A" w:rsidP="003F320A">
            <w:pPr>
              <w:rPr>
                <w:sz w:val="18"/>
                <w:szCs w:val="18"/>
              </w:rPr>
            </w:pPr>
          </w:p>
          <w:p w14:paraId="6DA2B32F" w14:textId="77777777" w:rsidR="00EC4588" w:rsidRPr="003F320A" w:rsidRDefault="00EC4588" w:rsidP="003F320A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12796ED3" w14:textId="091B44EC" w:rsidR="00EC4588" w:rsidRDefault="003F320A" w:rsidP="008A51BB">
            <w:pPr>
              <w:rPr>
                <w:b/>
                <w:sz w:val="18"/>
                <w:szCs w:val="18"/>
                <w:u w:val="single"/>
              </w:rPr>
            </w:pPr>
            <w:r w:rsidRPr="00625D61">
              <w:rPr>
                <w:b/>
                <w:sz w:val="18"/>
                <w:szCs w:val="18"/>
                <w:u w:val="single"/>
              </w:rPr>
              <w:t>Montgome</w:t>
            </w:r>
            <w:r w:rsidR="00556988">
              <w:rPr>
                <w:b/>
                <w:sz w:val="18"/>
                <w:szCs w:val="18"/>
                <w:u w:val="single"/>
              </w:rPr>
              <w:t>y and Bath Counties</w:t>
            </w:r>
          </w:p>
          <w:p w14:paraId="762FB553" w14:textId="77777777" w:rsidR="00414918" w:rsidRPr="00625D61" w:rsidRDefault="00414918" w:rsidP="008A51BB">
            <w:pPr>
              <w:rPr>
                <w:b/>
                <w:sz w:val="18"/>
                <w:szCs w:val="18"/>
                <w:u w:val="single"/>
              </w:rPr>
            </w:pPr>
          </w:p>
          <w:p w14:paraId="24AA398F" w14:textId="77777777" w:rsidR="00842028" w:rsidRPr="00625D61" w:rsidRDefault="00842028" w:rsidP="003F320A">
            <w:pPr>
              <w:pStyle w:val="PlainText"/>
              <w:rPr>
                <w:sz w:val="18"/>
                <w:szCs w:val="18"/>
              </w:rPr>
            </w:pPr>
          </w:p>
          <w:p w14:paraId="0F95BC0C" w14:textId="317D8CC1" w:rsidR="003C6C84" w:rsidRPr="00625D61" w:rsidRDefault="003F320A" w:rsidP="003C6C84">
            <w:pPr>
              <w:pStyle w:val="PlainText"/>
              <w:rPr>
                <w:b/>
                <w:sz w:val="18"/>
                <w:szCs w:val="18"/>
                <w:u w:val="single"/>
              </w:rPr>
            </w:pPr>
            <w:r w:rsidRPr="00625D61">
              <w:rPr>
                <w:b/>
                <w:sz w:val="18"/>
                <w:szCs w:val="18"/>
                <w:u w:val="single"/>
              </w:rPr>
              <w:t xml:space="preserve">Carter </w:t>
            </w:r>
            <w:r w:rsidR="00625D61" w:rsidRPr="00625D61">
              <w:rPr>
                <w:b/>
                <w:sz w:val="18"/>
                <w:szCs w:val="18"/>
                <w:u w:val="single"/>
              </w:rPr>
              <w:t>and Greenup Counties</w:t>
            </w:r>
          </w:p>
          <w:p w14:paraId="388D9C42" w14:textId="4FF058F4" w:rsidR="00625D61" w:rsidRPr="00625D61" w:rsidRDefault="000F50B5" w:rsidP="003C6C84">
            <w:pPr>
              <w:pStyle w:val="Plai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Gina Sexton</w:t>
            </w:r>
          </w:p>
          <w:p w14:paraId="7790F113" w14:textId="158A8B45" w:rsidR="00625D61" w:rsidRPr="00625D61" w:rsidRDefault="00405B34" w:rsidP="003C6C84">
            <w:pPr>
              <w:pStyle w:val="PlainText"/>
              <w:rPr>
                <w:sz w:val="18"/>
                <w:szCs w:val="18"/>
              </w:rPr>
            </w:pPr>
            <w:hyperlink r:id="rId91" w:history="1">
              <w:r w:rsidR="00A9034D" w:rsidRPr="004B3742">
                <w:rPr>
                  <w:rStyle w:val="Hyperlink"/>
                  <w:sz w:val="18"/>
                  <w:szCs w:val="18"/>
                </w:rPr>
                <w:t>gsexton@pathways-ky.org</w:t>
              </w:r>
            </w:hyperlink>
          </w:p>
          <w:p w14:paraId="0E1B6E32" w14:textId="7386D88C" w:rsidR="00625D61" w:rsidRPr="00625D61" w:rsidRDefault="00625D61" w:rsidP="003C6C84">
            <w:pPr>
              <w:pStyle w:val="PlainText"/>
              <w:rPr>
                <w:rStyle w:val="Hyperlink"/>
                <w:sz w:val="18"/>
                <w:szCs w:val="18"/>
              </w:rPr>
            </w:pPr>
          </w:p>
          <w:p w14:paraId="3F53D015" w14:textId="67281320" w:rsidR="003F320A" w:rsidRPr="00625D61" w:rsidRDefault="00842028" w:rsidP="003C6C84">
            <w:pPr>
              <w:pStyle w:val="PlainText"/>
              <w:rPr>
                <w:rStyle w:val="Hyperlink"/>
                <w:b/>
                <w:color w:val="auto"/>
                <w:sz w:val="18"/>
                <w:szCs w:val="18"/>
              </w:rPr>
            </w:pPr>
            <w:r w:rsidRPr="00625D61">
              <w:rPr>
                <w:rStyle w:val="Hyperlink"/>
                <w:b/>
                <w:color w:val="auto"/>
                <w:sz w:val="18"/>
                <w:szCs w:val="18"/>
              </w:rPr>
              <w:t>Boyd and Lawrence</w:t>
            </w:r>
          </w:p>
          <w:p w14:paraId="5DAE4CAB" w14:textId="631136E9" w:rsidR="003F320A" w:rsidRDefault="00414918" w:rsidP="003C6C84">
            <w:pPr>
              <w:pStyle w:val="PlainText"/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  <w:r w:rsidRPr="00414918">
              <w:rPr>
                <w:rStyle w:val="Hyperlink"/>
                <w:b/>
                <w:color w:val="auto"/>
                <w:sz w:val="18"/>
                <w:szCs w:val="18"/>
                <w:u w:val="none"/>
              </w:rPr>
              <w:t>Sean Farrington</w:t>
            </w:r>
          </w:p>
          <w:p w14:paraId="26747E49" w14:textId="26D13A64" w:rsidR="00414918" w:rsidRDefault="00414918" w:rsidP="003C6C84">
            <w:pPr>
              <w:pStyle w:val="PlainText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>606-324-3005</w:t>
            </w:r>
          </w:p>
          <w:p w14:paraId="43B9D596" w14:textId="31B7ADBC" w:rsidR="00414918" w:rsidRDefault="00405B34" w:rsidP="003C6C84">
            <w:pPr>
              <w:pStyle w:val="PlainText"/>
              <w:rPr>
                <w:rStyle w:val="Hyperlink"/>
                <w:color w:val="auto"/>
                <w:sz w:val="18"/>
                <w:szCs w:val="18"/>
                <w:u w:val="none"/>
              </w:rPr>
            </w:pPr>
            <w:hyperlink r:id="rId92" w:history="1">
              <w:r w:rsidR="00414918" w:rsidRPr="006D5EB2">
                <w:rPr>
                  <w:rStyle w:val="Hyperlink"/>
                  <w:sz w:val="18"/>
                  <w:szCs w:val="18"/>
                </w:rPr>
                <w:t>Sean.Farrington@pathway-ky.prg</w:t>
              </w:r>
            </w:hyperlink>
          </w:p>
          <w:p w14:paraId="248B34DC" w14:textId="77777777" w:rsidR="00414918" w:rsidRPr="00414918" w:rsidRDefault="00414918" w:rsidP="003C6C84">
            <w:pPr>
              <w:pStyle w:val="PlainText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  <w:p w14:paraId="1A84E9AE" w14:textId="6EB7FD0B" w:rsidR="00414918" w:rsidRPr="00414918" w:rsidRDefault="00414918" w:rsidP="003C6C84">
            <w:pPr>
              <w:pStyle w:val="PlainText"/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</w:p>
          <w:p w14:paraId="3EE55242" w14:textId="77777777" w:rsidR="005A0F3D" w:rsidRPr="00625D61" w:rsidRDefault="005A0F3D" w:rsidP="003C6C84">
            <w:pPr>
              <w:pStyle w:val="PlainText"/>
              <w:rPr>
                <w:rStyle w:val="Hyperlink"/>
                <w:b/>
                <w:color w:val="auto"/>
                <w:sz w:val="18"/>
                <w:szCs w:val="18"/>
              </w:rPr>
            </w:pPr>
          </w:p>
          <w:p w14:paraId="203B8019" w14:textId="3CB84A4A" w:rsidR="00556988" w:rsidRPr="00625D61" w:rsidRDefault="00556988" w:rsidP="003C6C84">
            <w:pPr>
              <w:pStyle w:val="PlainText"/>
              <w:rPr>
                <w:rStyle w:val="Hyperlink"/>
                <w:b/>
                <w:color w:val="auto"/>
                <w:sz w:val="18"/>
                <w:szCs w:val="18"/>
              </w:rPr>
            </w:pPr>
            <w:r>
              <w:rPr>
                <w:rStyle w:val="Hyperlink"/>
                <w:b/>
                <w:color w:val="auto"/>
                <w:sz w:val="18"/>
                <w:szCs w:val="18"/>
              </w:rPr>
              <w:t>Boyd and Rowan Counties</w:t>
            </w:r>
          </w:p>
          <w:p w14:paraId="16C34BEF" w14:textId="1E812980" w:rsidR="00556988" w:rsidRDefault="00556988" w:rsidP="003C6C84">
            <w:pPr>
              <w:pStyle w:val="PlainText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  <w:p w14:paraId="5C21E40C" w14:textId="77777777" w:rsidR="00556988" w:rsidRPr="00625D61" w:rsidRDefault="00556988" w:rsidP="003C6C84">
            <w:pPr>
              <w:pStyle w:val="PlainText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  <w:p w14:paraId="02133329" w14:textId="083F2761" w:rsidR="003F320A" w:rsidRPr="00625D61" w:rsidRDefault="003F320A" w:rsidP="003C6C84">
            <w:pPr>
              <w:pStyle w:val="PlainText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  <w:p w14:paraId="73E8661E" w14:textId="77777777" w:rsidR="003F320A" w:rsidRPr="003F320A" w:rsidRDefault="003F320A" w:rsidP="003C6C84">
            <w:pPr>
              <w:pStyle w:val="PlainText"/>
              <w:rPr>
                <w:rStyle w:val="Hyperlink"/>
                <w:b/>
                <w:color w:val="auto"/>
                <w:sz w:val="18"/>
                <w:szCs w:val="18"/>
                <w:u w:val="none"/>
              </w:rPr>
            </w:pPr>
          </w:p>
          <w:p w14:paraId="1921D422" w14:textId="4E7B56FE" w:rsidR="003F320A" w:rsidRDefault="003F320A" w:rsidP="003C6C84">
            <w:pPr>
              <w:pStyle w:val="PlainText"/>
            </w:pPr>
          </w:p>
          <w:p w14:paraId="3058FFEB" w14:textId="638BCE6D" w:rsidR="003F320A" w:rsidRDefault="003F320A" w:rsidP="003C6C84">
            <w:pPr>
              <w:pStyle w:val="PlainText"/>
              <w:rPr>
                <w:sz w:val="18"/>
                <w:szCs w:val="18"/>
              </w:rPr>
            </w:pPr>
          </w:p>
          <w:p w14:paraId="057B2642" w14:textId="77777777" w:rsidR="003F320A" w:rsidRPr="003F320A" w:rsidRDefault="003F320A" w:rsidP="003C6C84">
            <w:pPr>
              <w:pStyle w:val="PlainText"/>
              <w:rPr>
                <w:b/>
                <w:sz w:val="18"/>
                <w:szCs w:val="18"/>
              </w:rPr>
            </w:pPr>
          </w:p>
          <w:p w14:paraId="0ABE9ED2" w14:textId="4DC4FE54" w:rsidR="00EC4588" w:rsidRDefault="00EC4588" w:rsidP="008A51BB">
            <w:pPr>
              <w:rPr>
                <w:sz w:val="18"/>
                <w:szCs w:val="18"/>
              </w:rPr>
            </w:pPr>
          </w:p>
          <w:p w14:paraId="78CC0AFA" w14:textId="01C9BEEC" w:rsidR="00EC4588" w:rsidRDefault="00EC4588" w:rsidP="008A51BB">
            <w:pPr>
              <w:rPr>
                <w:sz w:val="18"/>
                <w:szCs w:val="18"/>
              </w:rPr>
            </w:pPr>
          </w:p>
          <w:p w14:paraId="4B84167F" w14:textId="77777777" w:rsidR="00EC4588" w:rsidRDefault="00EC4588" w:rsidP="008A51BB">
            <w:pPr>
              <w:rPr>
                <w:sz w:val="18"/>
                <w:szCs w:val="18"/>
              </w:rPr>
            </w:pPr>
          </w:p>
          <w:p w14:paraId="706CA31B" w14:textId="7D83FCBF" w:rsidR="00EC4588" w:rsidRPr="00324FDE" w:rsidRDefault="00EC4588" w:rsidP="008A51BB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0F505457" w14:textId="42066A02" w:rsidR="00EC4588" w:rsidRPr="003305E4" w:rsidRDefault="003305E4" w:rsidP="00C33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Vacant</w:t>
            </w:r>
            <w:r w:rsidR="00EC4588">
              <w:rPr>
                <w:b/>
                <w:sz w:val="18"/>
                <w:szCs w:val="18"/>
              </w:rPr>
              <w:t>-VR Manager</w:t>
            </w:r>
          </w:p>
          <w:p w14:paraId="56E02E82" w14:textId="77777777" w:rsidR="00EC4588" w:rsidRDefault="00EC4588" w:rsidP="00C335B6">
            <w:pPr>
              <w:rPr>
                <w:sz w:val="18"/>
                <w:szCs w:val="18"/>
              </w:rPr>
            </w:pPr>
          </w:p>
          <w:p w14:paraId="71650E82" w14:textId="77777777" w:rsidR="00EC4588" w:rsidRDefault="00EC4588" w:rsidP="00C335B6">
            <w:pPr>
              <w:rPr>
                <w:sz w:val="18"/>
                <w:szCs w:val="18"/>
              </w:rPr>
            </w:pPr>
            <w:r w:rsidRPr="00406137">
              <w:rPr>
                <w:b/>
                <w:sz w:val="18"/>
                <w:szCs w:val="18"/>
              </w:rPr>
              <w:t>Michael Alley</w:t>
            </w:r>
            <w:r>
              <w:rPr>
                <w:sz w:val="18"/>
                <w:szCs w:val="18"/>
              </w:rPr>
              <w:t>-VR Counselor</w:t>
            </w:r>
          </w:p>
          <w:p w14:paraId="4CEA96E6" w14:textId="77777777" w:rsidR="00EC4588" w:rsidRDefault="00405B34" w:rsidP="00C335B6">
            <w:pPr>
              <w:rPr>
                <w:rStyle w:val="Hyperlink"/>
                <w:sz w:val="18"/>
                <w:szCs w:val="18"/>
              </w:rPr>
            </w:pPr>
            <w:hyperlink r:id="rId93" w:history="1">
              <w:r w:rsidR="00EC4588" w:rsidRPr="007F5E7F">
                <w:rPr>
                  <w:rStyle w:val="Hyperlink"/>
                  <w:sz w:val="18"/>
                  <w:szCs w:val="18"/>
                </w:rPr>
                <w:t>MichaelD.Alley@ky.gov</w:t>
              </w:r>
            </w:hyperlink>
          </w:p>
          <w:p w14:paraId="5EABD131" w14:textId="77777777" w:rsidR="00EC4588" w:rsidRDefault="00EC4588" w:rsidP="00C335B6">
            <w:pPr>
              <w:rPr>
                <w:rStyle w:val="Hyperlink"/>
                <w:sz w:val="18"/>
                <w:szCs w:val="18"/>
              </w:rPr>
            </w:pPr>
          </w:p>
          <w:p w14:paraId="0ECCE18E" w14:textId="0CF82F20" w:rsidR="00EC4588" w:rsidRPr="00842028" w:rsidRDefault="00F2483F" w:rsidP="00C335B6">
            <w:pPr>
              <w:rPr>
                <w:b/>
                <w:sz w:val="18"/>
                <w:szCs w:val="18"/>
              </w:rPr>
            </w:pPr>
            <w:r w:rsidRPr="00842028">
              <w:rPr>
                <w:b/>
                <w:sz w:val="18"/>
                <w:szCs w:val="18"/>
              </w:rPr>
              <w:t xml:space="preserve">Jason Gillium </w:t>
            </w:r>
          </w:p>
          <w:p w14:paraId="283484B1" w14:textId="60FFFE28" w:rsidR="00F2483F" w:rsidRDefault="00405B34" w:rsidP="00C335B6">
            <w:pPr>
              <w:rPr>
                <w:rStyle w:val="Hyperlink"/>
                <w:sz w:val="18"/>
                <w:szCs w:val="18"/>
              </w:rPr>
            </w:pPr>
            <w:hyperlink r:id="rId94" w:history="1">
              <w:r w:rsidR="00F2483F" w:rsidRPr="00560667">
                <w:rPr>
                  <w:rStyle w:val="Hyperlink"/>
                  <w:sz w:val="18"/>
                  <w:szCs w:val="18"/>
                </w:rPr>
                <w:t>Jason.Gillium@ky.gov</w:t>
              </w:r>
            </w:hyperlink>
          </w:p>
          <w:p w14:paraId="57C63BF7" w14:textId="14AFE0DC" w:rsidR="00842028" w:rsidRDefault="00842028" w:rsidP="00C335B6">
            <w:pPr>
              <w:rPr>
                <w:sz w:val="18"/>
                <w:szCs w:val="18"/>
              </w:rPr>
            </w:pPr>
          </w:p>
          <w:p w14:paraId="3A521A29" w14:textId="0B032A29" w:rsidR="00842028" w:rsidRPr="00842028" w:rsidRDefault="00842028" w:rsidP="00C335B6">
            <w:pPr>
              <w:rPr>
                <w:b/>
                <w:sz w:val="18"/>
                <w:szCs w:val="18"/>
              </w:rPr>
            </w:pPr>
            <w:r w:rsidRPr="00842028">
              <w:rPr>
                <w:b/>
                <w:sz w:val="18"/>
                <w:szCs w:val="18"/>
              </w:rPr>
              <w:t>Megan Kirk</w:t>
            </w:r>
          </w:p>
          <w:p w14:paraId="13751D72" w14:textId="406D2547" w:rsidR="00842028" w:rsidRDefault="00405B34" w:rsidP="00C335B6">
            <w:pPr>
              <w:rPr>
                <w:sz w:val="18"/>
                <w:szCs w:val="18"/>
              </w:rPr>
            </w:pPr>
            <w:hyperlink r:id="rId95" w:history="1">
              <w:r w:rsidR="00842028" w:rsidRPr="00C74DFC">
                <w:rPr>
                  <w:rStyle w:val="Hyperlink"/>
                  <w:sz w:val="18"/>
                  <w:szCs w:val="18"/>
                </w:rPr>
                <w:t>Megan.Kirk@ky.gov</w:t>
              </w:r>
            </w:hyperlink>
          </w:p>
          <w:p w14:paraId="35D1F24F" w14:textId="1D99E746" w:rsidR="00842028" w:rsidRDefault="00842028" w:rsidP="00C335B6">
            <w:pPr>
              <w:rPr>
                <w:sz w:val="18"/>
                <w:szCs w:val="18"/>
              </w:rPr>
            </w:pPr>
          </w:p>
          <w:p w14:paraId="344A20ED" w14:textId="2F6CFA9B" w:rsidR="004436A6" w:rsidRPr="00333F1A" w:rsidRDefault="004436A6" w:rsidP="00C335B6">
            <w:pPr>
              <w:rPr>
                <w:b/>
                <w:sz w:val="18"/>
                <w:szCs w:val="18"/>
              </w:rPr>
            </w:pPr>
            <w:r w:rsidRPr="00333F1A">
              <w:rPr>
                <w:b/>
                <w:sz w:val="18"/>
                <w:szCs w:val="18"/>
              </w:rPr>
              <w:t>Dawn Fannin</w:t>
            </w:r>
          </w:p>
          <w:p w14:paraId="02D6D106" w14:textId="5E03A6F5" w:rsidR="004436A6" w:rsidRDefault="00405B34" w:rsidP="00C335B6">
            <w:pPr>
              <w:rPr>
                <w:rStyle w:val="Hyperlink"/>
                <w:sz w:val="18"/>
                <w:szCs w:val="18"/>
              </w:rPr>
            </w:pPr>
            <w:hyperlink r:id="rId96" w:history="1">
              <w:r w:rsidR="004436A6" w:rsidRPr="004B72E5">
                <w:rPr>
                  <w:rStyle w:val="Hyperlink"/>
                  <w:sz w:val="18"/>
                  <w:szCs w:val="18"/>
                </w:rPr>
                <w:t>DawnA.Fannin@ky.gov</w:t>
              </w:r>
            </w:hyperlink>
          </w:p>
          <w:p w14:paraId="4D28E80F" w14:textId="02C908F6" w:rsidR="00333F1A" w:rsidRDefault="00333F1A" w:rsidP="00C335B6">
            <w:pPr>
              <w:rPr>
                <w:sz w:val="18"/>
                <w:szCs w:val="18"/>
              </w:rPr>
            </w:pPr>
          </w:p>
          <w:p w14:paraId="756981FB" w14:textId="3C65C6F1" w:rsidR="00333F1A" w:rsidRPr="00333F1A" w:rsidRDefault="00333F1A" w:rsidP="00C335B6">
            <w:pPr>
              <w:rPr>
                <w:b/>
                <w:sz w:val="18"/>
                <w:szCs w:val="18"/>
              </w:rPr>
            </w:pPr>
            <w:r w:rsidRPr="00333F1A">
              <w:rPr>
                <w:b/>
                <w:sz w:val="18"/>
                <w:szCs w:val="18"/>
              </w:rPr>
              <w:t>Danita Kidd</w:t>
            </w:r>
          </w:p>
          <w:p w14:paraId="278DE28B" w14:textId="0E121565" w:rsidR="00333F1A" w:rsidRDefault="00405B34" w:rsidP="00C335B6">
            <w:pPr>
              <w:rPr>
                <w:sz w:val="18"/>
                <w:szCs w:val="18"/>
              </w:rPr>
            </w:pPr>
            <w:hyperlink r:id="rId97" w:history="1">
              <w:r w:rsidR="00333F1A" w:rsidRPr="00E31E1E">
                <w:rPr>
                  <w:rStyle w:val="Hyperlink"/>
                  <w:sz w:val="18"/>
                  <w:szCs w:val="18"/>
                </w:rPr>
                <w:t>Danita.Kidd@ky.gov</w:t>
              </w:r>
            </w:hyperlink>
          </w:p>
          <w:p w14:paraId="712B191C" w14:textId="0D1FE244" w:rsidR="00333F1A" w:rsidRDefault="00333F1A" w:rsidP="00C335B6">
            <w:pPr>
              <w:rPr>
                <w:sz w:val="18"/>
                <w:szCs w:val="18"/>
              </w:rPr>
            </w:pPr>
          </w:p>
          <w:p w14:paraId="1B37FE42" w14:textId="0E7968B2" w:rsidR="00333F1A" w:rsidRPr="00333F1A" w:rsidRDefault="00333F1A" w:rsidP="00C335B6">
            <w:pPr>
              <w:rPr>
                <w:b/>
                <w:sz w:val="18"/>
                <w:szCs w:val="18"/>
              </w:rPr>
            </w:pPr>
            <w:r w:rsidRPr="00333F1A">
              <w:rPr>
                <w:b/>
                <w:sz w:val="18"/>
                <w:szCs w:val="18"/>
              </w:rPr>
              <w:t>Melissa Elliot</w:t>
            </w:r>
          </w:p>
          <w:p w14:paraId="62B23639" w14:textId="76F56B72" w:rsidR="00333F1A" w:rsidRDefault="00405B34" w:rsidP="00C335B6">
            <w:pPr>
              <w:rPr>
                <w:sz w:val="18"/>
                <w:szCs w:val="18"/>
              </w:rPr>
            </w:pPr>
            <w:hyperlink r:id="rId98" w:history="1">
              <w:r w:rsidR="00BD29EE" w:rsidRPr="00E31E1E">
                <w:rPr>
                  <w:rStyle w:val="Hyperlink"/>
                  <w:sz w:val="18"/>
                  <w:szCs w:val="18"/>
                </w:rPr>
                <w:t>MelissaL.Elliot@ky.gov</w:t>
              </w:r>
            </w:hyperlink>
          </w:p>
          <w:p w14:paraId="439B4D0D" w14:textId="552E07DF" w:rsidR="00333F1A" w:rsidRDefault="00333F1A" w:rsidP="00C335B6">
            <w:pPr>
              <w:rPr>
                <w:sz w:val="18"/>
                <w:szCs w:val="18"/>
              </w:rPr>
            </w:pPr>
          </w:p>
          <w:p w14:paraId="61F0DBD6" w14:textId="40C511A8" w:rsidR="00333F1A" w:rsidRPr="00333F1A" w:rsidRDefault="00333F1A" w:rsidP="00C335B6">
            <w:pPr>
              <w:rPr>
                <w:b/>
                <w:sz w:val="18"/>
                <w:szCs w:val="18"/>
              </w:rPr>
            </w:pPr>
            <w:r w:rsidRPr="00333F1A">
              <w:rPr>
                <w:b/>
                <w:sz w:val="18"/>
                <w:szCs w:val="18"/>
              </w:rPr>
              <w:t>Melissa Arthurs</w:t>
            </w:r>
          </w:p>
          <w:p w14:paraId="63433092" w14:textId="54C97BF5" w:rsidR="00333F1A" w:rsidRDefault="00405B34" w:rsidP="00C335B6">
            <w:pPr>
              <w:rPr>
                <w:sz w:val="18"/>
                <w:szCs w:val="18"/>
              </w:rPr>
            </w:pPr>
            <w:hyperlink r:id="rId99" w:history="1">
              <w:r w:rsidR="00333F1A" w:rsidRPr="00E31E1E">
                <w:rPr>
                  <w:rStyle w:val="Hyperlink"/>
                  <w:sz w:val="18"/>
                  <w:szCs w:val="18"/>
                </w:rPr>
                <w:t>Mellissa.Arthurs@ky.gov</w:t>
              </w:r>
            </w:hyperlink>
          </w:p>
          <w:p w14:paraId="36AE53EF" w14:textId="3E63112F" w:rsidR="00333F1A" w:rsidRDefault="00333F1A" w:rsidP="00C335B6">
            <w:pPr>
              <w:rPr>
                <w:sz w:val="18"/>
                <w:szCs w:val="18"/>
              </w:rPr>
            </w:pPr>
          </w:p>
          <w:p w14:paraId="79970552" w14:textId="344996E0" w:rsidR="00333F1A" w:rsidRPr="00333F1A" w:rsidRDefault="00333F1A" w:rsidP="00C335B6">
            <w:pPr>
              <w:rPr>
                <w:b/>
                <w:sz w:val="18"/>
                <w:szCs w:val="18"/>
              </w:rPr>
            </w:pPr>
            <w:r w:rsidRPr="00333F1A">
              <w:rPr>
                <w:b/>
                <w:sz w:val="18"/>
                <w:szCs w:val="18"/>
              </w:rPr>
              <w:t>Mark Poston</w:t>
            </w:r>
          </w:p>
          <w:p w14:paraId="062DD117" w14:textId="4FF2984B" w:rsidR="00333F1A" w:rsidRDefault="00405B34" w:rsidP="00C335B6">
            <w:pPr>
              <w:rPr>
                <w:sz w:val="18"/>
                <w:szCs w:val="18"/>
              </w:rPr>
            </w:pPr>
            <w:hyperlink r:id="rId100" w:history="1">
              <w:r w:rsidR="00D75997" w:rsidRPr="00E31E1E">
                <w:rPr>
                  <w:rStyle w:val="Hyperlink"/>
                  <w:sz w:val="18"/>
                  <w:szCs w:val="18"/>
                </w:rPr>
                <w:t>JeffM.Poston@ky.gov</w:t>
              </w:r>
            </w:hyperlink>
          </w:p>
          <w:p w14:paraId="4C113077" w14:textId="5BB5E350" w:rsidR="00333F1A" w:rsidRDefault="00333F1A" w:rsidP="00C335B6">
            <w:pPr>
              <w:rPr>
                <w:sz w:val="18"/>
                <w:szCs w:val="18"/>
              </w:rPr>
            </w:pPr>
          </w:p>
          <w:p w14:paraId="6BDE59AA" w14:textId="1523398E" w:rsidR="00333F1A" w:rsidRPr="00333F1A" w:rsidRDefault="00333F1A" w:rsidP="00C335B6">
            <w:pPr>
              <w:rPr>
                <w:b/>
                <w:sz w:val="18"/>
                <w:szCs w:val="18"/>
              </w:rPr>
            </w:pPr>
            <w:r w:rsidRPr="00333F1A">
              <w:rPr>
                <w:b/>
                <w:sz w:val="18"/>
                <w:szCs w:val="18"/>
              </w:rPr>
              <w:t>Katrina Tackett</w:t>
            </w:r>
          </w:p>
          <w:p w14:paraId="0363AB32" w14:textId="38B4D179" w:rsidR="00333F1A" w:rsidRDefault="00405B34" w:rsidP="00C335B6">
            <w:pPr>
              <w:rPr>
                <w:sz w:val="18"/>
                <w:szCs w:val="18"/>
              </w:rPr>
            </w:pPr>
            <w:hyperlink r:id="rId101" w:history="1">
              <w:r w:rsidR="00333F1A" w:rsidRPr="00E31E1E">
                <w:rPr>
                  <w:rStyle w:val="Hyperlink"/>
                  <w:sz w:val="18"/>
                  <w:szCs w:val="18"/>
                </w:rPr>
                <w:t>Katrina.Tackett@ky.gov</w:t>
              </w:r>
            </w:hyperlink>
          </w:p>
          <w:p w14:paraId="7B0D9C57" w14:textId="77777777" w:rsidR="00333F1A" w:rsidRDefault="00333F1A" w:rsidP="00C335B6">
            <w:pPr>
              <w:rPr>
                <w:sz w:val="18"/>
                <w:szCs w:val="18"/>
              </w:rPr>
            </w:pPr>
          </w:p>
          <w:p w14:paraId="2628452B" w14:textId="77777777" w:rsidR="004436A6" w:rsidRDefault="004436A6" w:rsidP="00C335B6">
            <w:pPr>
              <w:rPr>
                <w:sz w:val="18"/>
                <w:szCs w:val="18"/>
              </w:rPr>
            </w:pPr>
          </w:p>
          <w:p w14:paraId="69E044D1" w14:textId="77777777" w:rsidR="004436A6" w:rsidRDefault="004436A6" w:rsidP="00C335B6">
            <w:pPr>
              <w:rPr>
                <w:sz w:val="18"/>
                <w:szCs w:val="18"/>
              </w:rPr>
            </w:pPr>
          </w:p>
          <w:p w14:paraId="0136720F" w14:textId="77777777" w:rsidR="00F2483F" w:rsidRDefault="00F2483F" w:rsidP="00C335B6">
            <w:pPr>
              <w:rPr>
                <w:sz w:val="18"/>
                <w:szCs w:val="18"/>
              </w:rPr>
            </w:pPr>
          </w:p>
          <w:p w14:paraId="220F7328" w14:textId="77777777" w:rsidR="0072723D" w:rsidRDefault="0072723D" w:rsidP="00C335B6">
            <w:pPr>
              <w:rPr>
                <w:sz w:val="18"/>
                <w:szCs w:val="18"/>
              </w:rPr>
            </w:pPr>
          </w:p>
          <w:p w14:paraId="64F5B570" w14:textId="77777777" w:rsidR="00EC4588" w:rsidRDefault="00EC4588" w:rsidP="00C335B6">
            <w:pPr>
              <w:rPr>
                <w:sz w:val="18"/>
                <w:szCs w:val="18"/>
              </w:rPr>
            </w:pPr>
          </w:p>
          <w:p w14:paraId="413E7F83" w14:textId="77777777" w:rsidR="00EC4588" w:rsidRPr="00406137" w:rsidRDefault="00EC4588" w:rsidP="00C335B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2E5FA69A" w14:textId="745BC5FD" w:rsidR="00552585" w:rsidRDefault="00CF191B" w:rsidP="00C33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Deandra Howard</w:t>
            </w:r>
          </w:p>
          <w:p w14:paraId="15DEA4C6" w14:textId="3046D5E9" w:rsidR="00552585" w:rsidRPr="00EF403C" w:rsidRDefault="00405B34" w:rsidP="00552585">
            <w:pPr>
              <w:rPr>
                <w:sz w:val="18"/>
              </w:rPr>
            </w:pPr>
            <w:hyperlink r:id="rId102" w:history="1">
              <w:r w:rsidR="00CF191B" w:rsidRPr="00846ABF">
                <w:rPr>
                  <w:rStyle w:val="Hyperlink"/>
                  <w:sz w:val="18"/>
                </w:rPr>
                <w:t>Deandra.Howard@uky.edu</w:t>
              </w:r>
            </w:hyperlink>
          </w:p>
          <w:p w14:paraId="1963EB8A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294FDC09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77B90302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0FB55758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3AE488EF" w14:textId="041FED39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 xml:space="preserve">Cell </w:t>
            </w:r>
            <w:r w:rsidR="00AE4F53">
              <w:rPr>
                <w:sz w:val="18"/>
              </w:rPr>
              <w:t>606-584-8810</w:t>
            </w:r>
          </w:p>
          <w:p w14:paraId="74D9149A" w14:textId="4159D57B" w:rsidR="00EC4588" w:rsidRDefault="00EC4588" w:rsidP="00C335B6">
            <w:pPr>
              <w:rPr>
                <w:b/>
                <w:sz w:val="18"/>
                <w:szCs w:val="18"/>
              </w:rPr>
            </w:pPr>
          </w:p>
        </w:tc>
      </w:tr>
      <w:tr w:rsidR="00EF67C2" w:rsidRPr="00B51599" w14:paraId="6F404C70" w14:textId="46F8451E" w:rsidTr="00AF2493">
        <w:trPr>
          <w:cantSplit/>
        </w:trPr>
        <w:tc>
          <w:tcPr>
            <w:tcW w:w="1709" w:type="dxa"/>
          </w:tcPr>
          <w:p w14:paraId="67C14AF7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lastRenderedPageBreak/>
              <w:t>Region 11</w:t>
            </w:r>
          </w:p>
          <w:p w14:paraId="7D65DDE9" w14:textId="77777777" w:rsidR="00EC4588" w:rsidRDefault="00EC4588" w:rsidP="000C47D3">
            <w:pPr>
              <w:rPr>
                <w:b/>
                <w:sz w:val="18"/>
                <w:szCs w:val="18"/>
              </w:rPr>
            </w:pPr>
            <w:r w:rsidRPr="00086FFE">
              <w:rPr>
                <w:b/>
                <w:sz w:val="18"/>
                <w:szCs w:val="18"/>
              </w:rPr>
              <w:t>Mountain</w:t>
            </w:r>
          </w:p>
          <w:p w14:paraId="47FF4155" w14:textId="77777777" w:rsidR="00EC4588" w:rsidRPr="00086FFE" w:rsidRDefault="00EC4588" w:rsidP="000C47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Comprehensive</w:t>
            </w:r>
          </w:p>
          <w:p w14:paraId="267A464D" w14:textId="77777777" w:rsidR="00EC4588" w:rsidRDefault="00EC4588" w:rsidP="000C47D3">
            <w:pPr>
              <w:rPr>
                <w:sz w:val="18"/>
                <w:szCs w:val="18"/>
              </w:rPr>
            </w:pPr>
          </w:p>
          <w:p w14:paraId="3BE7CB71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086FFE">
              <w:rPr>
                <w:sz w:val="16"/>
                <w:szCs w:val="18"/>
              </w:rPr>
              <w:t>Johnso</w:t>
            </w:r>
            <w:r>
              <w:rPr>
                <w:sz w:val="16"/>
                <w:szCs w:val="18"/>
              </w:rPr>
              <w:t>n, Martin, Magoffin, Floyd, Pike, Rowan, Montgomery</w:t>
            </w:r>
          </w:p>
        </w:tc>
        <w:tc>
          <w:tcPr>
            <w:tcW w:w="2758" w:type="dxa"/>
          </w:tcPr>
          <w:p w14:paraId="4674953A" w14:textId="7F26BFA3" w:rsidR="00EC4588" w:rsidRDefault="00EC4588" w:rsidP="00AA2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Rebecca Fannin</w:t>
            </w:r>
          </w:p>
          <w:p w14:paraId="0C92C5EE" w14:textId="37BCDB4A" w:rsidR="00EC4588" w:rsidRDefault="00405B34" w:rsidP="00AA21AD">
            <w:pPr>
              <w:rPr>
                <w:sz w:val="18"/>
                <w:szCs w:val="18"/>
              </w:rPr>
            </w:pPr>
            <w:hyperlink r:id="rId103" w:history="1">
              <w:r w:rsidR="00EC4588" w:rsidRPr="00947004">
                <w:rPr>
                  <w:rStyle w:val="Hyperlink"/>
                  <w:sz w:val="18"/>
                  <w:szCs w:val="18"/>
                </w:rPr>
                <w:t>Rebecca.Fannin@mtcomp.org</w:t>
              </w:r>
            </w:hyperlink>
          </w:p>
          <w:p w14:paraId="018DB07C" w14:textId="77777777" w:rsidR="00EC4588" w:rsidRPr="00B51599" w:rsidRDefault="00EC4588" w:rsidP="00AA2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 Front Ave. </w:t>
            </w:r>
          </w:p>
          <w:p w14:paraId="33B8336E" w14:textId="77777777" w:rsidR="00EC4588" w:rsidRPr="00B51599" w:rsidRDefault="00EC4588" w:rsidP="00AA21AD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Prestonsburg, KY 41653</w:t>
            </w:r>
          </w:p>
          <w:p w14:paraId="3C99C726" w14:textId="77777777" w:rsidR="00EC4588" w:rsidRDefault="00EC4588" w:rsidP="00AA21AD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606-886-4438</w:t>
            </w:r>
          </w:p>
          <w:p w14:paraId="7279C705" w14:textId="77777777" w:rsidR="00EC4588" w:rsidRPr="00B51599" w:rsidRDefault="00EC4588" w:rsidP="00AA2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Cell: 606-356-3061</w:t>
            </w:r>
          </w:p>
        </w:tc>
        <w:tc>
          <w:tcPr>
            <w:tcW w:w="3723" w:type="dxa"/>
          </w:tcPr>
          <w:p w14:paraId="44D4F49D" w14:textId="77777777" w:rsidR="00EC4588" w:rsidRPr="00C956A3" w:rsidRDefault="00EC4588" w:rsidP="00AA21AD">
            <w:pPr>
              <w:rPr>
                <w:b/>
                <w:sz w:val="18"/>
                <w:szCs w:val="18"/>
              </w:rPr>
            </w:pPr>
            <w:r w:rsidRPr="00C956A3">
              <w:rPr>
                <w:b/>
                <w:sz w:val="18"/>
                <w:szCs w:val="18"/>
              </w:rPr>
              <w:t>Pikeville/ Belfry</w:t>
            </w:r>
          </w:p>
          <w:p w14:paraId="15EFAE13" w14:textId="77777777" w:rsidR="00EC4588" w:rsidRPr="00D9283C" w:rsidRDefault="00EC4588" w:rsidP="00AA21AD">
            <w:pPr>
              <w:rPr>
                <w:sz w:val="18"/>
                <w:szCs w:val="18"/>
              </w:rPr>
            </w:pPr>
          </w:p>
          <w:p w14:paraId="26F5C574" w14:textId="77777777" w:rsidR="00EC4588" w:rsidRPr="003B5E75" w:rsidRDefault="00EC4588" w:rsidP="00AA21A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Joanna Risner-</w:t>
            </w:r>
            <w:r w:rsidRPr="003B5E75">
              <w:rPr>
                <w:sz w:val="18"/>
                <w:szCs w:val="18"/>
              </w:rPr>
              <w:t>First Episode Psychosis/Substance Use</w:t>
            </w:r>
          </w:p>
          <w:p w14:paraId="3DA4AF9C" w14:textId="77777777" w:rsidR="00EC4588" w:rsidRDefault="00405B34" w:rsidP="00AA21AD">
            <w:pPr>
              <w:rPr>
                <w:b/>
                <w:sz w:val="18"/>
                <w:szCs w:val="18"/>
              </w:rPr>
            </w:pPr>
            <w:hyperlink r:id="rId104" w:history="1">
              <w:r w:rsidR="00EC4588" w:rsidRPr="00AC7FEC">
                <w:rPr>
                  <w:rStyle w:val="Hyperlink"/>
                  <w:b/>
                  <w:sz w:val="18"/>
                  <w:szCs w:val="18"/>
                </w:rPr>
                <w:t>Joanna.risner@mtcomp.org</w:t>
              </w:r>
            </w:hyperlink>
          </w:p>
          <w:p w14:paraId="40F1BBD7" w14:textId="77777777" w:rsidR="00EC4588" w:rsidRDefault="00EC4588" w:rsidP="00AA21AD">
            <w:pPr>
              <w:rPr>
                <w:b/>
                <w:sz w:val="18"/>
                <w:szCs w:val="18"/>
              </w:rPr>
            </w:pPr>
          </w:p>
          <w:p w14:paraId="0AD68083" w14:textId="49A247EA" w:rsidR="00EC4588" w:rsidRPr="009079F2" w:rsidRDefault="009079F2" w:rsidP="00AA21AD">
            <w:pPr>
              <w:rPr>
                <w:b/>
                <w:sz w:val="18"/>
                <w:szCs w:val="18"/>
              </w:rPr>
            </w:pPr>
            <w:r w:rsidRPr="009079F2">
              <w:rPr>
                <w:b/>
                <w:sz w:val="18"/>
                <w:szCs w:val="18"/>
              </w:rPr>
              <w:t>Roger Johnson</w:t>
            </w:r>
          </w:p>
          <w:p w14:paraId="71ADAA4E" w14:textId="1624EE7E" w:rsidR="009079F2" w:rsidRDefault="00405B34" w:rsidP="00AA21AD">
            <w:pPr>
              <w:rPr>
                <w:rStyle w:val="Hyperlink"/>
                <w:sz w:val="18"/>
                <w:szCs w:val="18"/>
              </w:rPr>
            </w:pPr>
            <w:hyperlink r:id="rId105" w:history="1">
              <w:r w:rsidR="009079F2" w:rsidRPr="00592BC3">
                <w:rPr>
                  <w:rStyle w:val="Hyperlink"/>
                  <w:sz w:val="18"/>
                  <w:szCs w:val="18"/>
                </w:rPr>
                <w:t>Roger.Johnson@mtcomp.org</w:t>
              </w:r>
            </w:hyperlink>
          </w:p>
          <w:p w14:paraId="5E3C4A45" w14:textId="4A6F9CEC" w:rsidR="00C25B54" w:rsidRDefault="00C25B54" w:rsidP="00AA21AD">
            <w:pPr>
              <w:rPr>
                <w:sz w:val="18"/>
                <w:szCs w:val="18"/>
              </w:rPr>
            </w:pPr>
          </w:p>
          <w:p w14:paraId="3894A1CE" w14:textId="77777777" w:rsidR="00C25B54" w:rsidRDefault="00C25B54" w:rsidP="00AA21AD">
            <w:pPr>
              <w:rPr>
                <w:sz w:val="18"/>
                <w:szCs w:val="18"/>
              </w:rPr>
            </w:pPr>
          </w:p>
          <w:p w14:paraId="55AA18FA" w14:textId="77777777" w:rsidR="009079F2" w:rsidRDefault="009079F2" w:rsidP="00AA21AD">
            <w:pPr>
              <w:rPr>
                <w:sz w:val="18"/>
                <w:szCs w:val="18"/>
              </w:rPr>
            </w:pPr>
          </w:p>
          <w:p w14:paraId="5B4E845B" w14:textId="77777777" w:rsidR="009079F2" w:rsidRPr="00F336E8" w:rsidRDefault="009079F2" w:rsidP="00AA21AD">
            <w:pPr>
              <w:rPr>
                <w:sz w:val="18"/>
                <w:szCs w:val="18"/>
              </w:rPr>
            </w:pPr>
          </w:p>
          <w:p w14:paraId="620CD870" w14:textId="77777777" w:rsidR="00EC4588" w:rsidRPr="00B51599" w:rsidRDefault="00EC4588" w:rsidP="00AA21A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21D81908" w14:textId="77777777" w:rsidR="00EC4588" w:rsidRPr="00B51599" w:rsidRDefault="00EC4588" w:rsidP="00C335B6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Tony Perry</w:t>
            </w:r>
            <w:r w:rsidRPr="00B51599">
              <w:rPr>
                <w:sz w:val="18"/>
                <w:szCs w:val="18"/>
              </w:rPr>
              <w:t>-VR Manager</w:t>
            </w:r>
          </w:p>
          <w:p w14:paraId="7A45014C" w14:textId="092BDFFA" w:rsidR="00EC4588" w:rsidRDefault="00405B34" w:rsidP="00C335B6">
            <w:pPr>
              <w:rPr>
                <w:rStyle w:val="Hyperlink"/>
                <w:sz w:val="18"/>
                <w:szCs w:val="18"/>
              </w:rPr>
            </w:pPr>
            <w:hyperlink r:id="rId106" w:history="1">
              <w:r w:rsidR="00EC4588" w:rsidRPr="007112E4">
                <w:rPr>
                  <w:rStyle w:val="Hyperlink"/>
                  <w:sz w:val="18"/>
                  <w:szCs w:val="18"/>
                </w:rPr>
                <w:t>Anthonyl.perry@ky.gov</w:t>
              </w:r>
            </w:hyperlink>
          </w:p>
          <w:p w14:paraId="733C2AAC" w14:textId="0AE52C8B" w:rsidR="001A7F48" w:rsidRDefault="001A7F48" w:rsidP="00C335B6">
            <w:pPr>
              <w:rPr>
                <w:sz w:val="18"/>
                <w:szCs w:val="18"/>
              </w:rPr>
            </w:pPr>
          </w:p>
          <w:p w14:paraId="14EA8240" w14:textId="6AC10BBA" w:rsidR="001A7F48" w:rsidRPr="001A7F48" w:rsidRDefault="001A7F48" w:rsidP="00C335B6">
            <w:pPr>
              <w:rPr>
                <w:b/>
                <w:sz w:val="18"/>
                <w:szCs w:val="18"/>
              </w:rPr>
            </w:pPr>
            <w:r w:rsidRPr="001A7F48">
              <w:rPr>
                <w:b/>
                <w:sz w:val="18"/>
                <w:szCs w:val="18"/>
              </w:rPr>
              <w:t>Shannon “Ralph” Slone</w:t>
            </w:r>
            <w:r w:rsidR="0030209C">
              <w:rPr>
                <w:b/>
                <w:sz w:val="18"/>
                <w:szCs w:val="18"/>
              </w:rPr>
              <w:t xml:space="preserve"> – VR Counselor</w:t>
            </w:r>
          </w:p>
          <w:p w14:paraId="444FC60F" w14:textId="2B6C1173" w:rsidR="00EC4588" w:rsidRDefault="00405B34" w:rsidP="00C335B6">
            <w:pPr>
              <w:rPr>
                <w:sz w:val="18"/>
                <w:szCs w:val="18"/>
              </w:rPr>
            </w:pPr>
            <w:hyperlink r:id="rId107" w:history="1">
              <w:r w:rsidR="001A7F48" w:rsidRPr="002347A0">
                <w:rPr>
                  <w:rStyle w:val="Hyperlink"/>
                  <w:sz w:val="18"/>
                  <w:szCs w:val="18"/>
                </w:rPr>
                <w:t>Shannon.Slone@ky.gov</w:t>
              </w:r>
            </w:hyperlink>
          </w:p>
          <w:p w14:paraId="25E8368E" w14:textId="77777777" w:rsidR="001A7F48" w:rsidRDefault="001A7F48" w:rsidP="00C335B6">
            <w:pPr>
              <w:rPr>
                <w:sz w:val="18"/>
                <w:szCs w:val="18"/>
              </w:rPr>
            </w:pPr>
          </w:p>
          <w:p w14:paraId="514B9C9E" w14:textId="6A557900" w:rsidR="00EC4588" w:rsidRPr="00B51599" w:rsidRDefault="00EC4588" w:rsidP="00C335B6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Scott Wright</w:t>
            </w:r>
            <w:r w:rsidR="0030209C">
              <w:rPr>
                <w:sz w:val="18"/>
                <w:szCs w:val="18"/>
              </w:rPr>
              <w:t xml:space="preserve"> -</w:t>
            </w:r>
            <w:r w:rsidRPr="00B51599">
              <w:rPr>
                <w:sz w:val="18"/>
                <w:szCs w:val="18"/>
              </w:rPr>
              <w:t xml:space="preserve"> </w:t>
            </w:r>
            <w:r w:rsidRPr="0030209C">
              <w:rPr>
                <w:b/>
                <w:sz w:val="18"/>
                <w:szCs w:val="18"/>
              </w:rPr>
              <w:t>VR Counselor</w:t>
            </w:r>
          </w:p>
          <w:p w14:paraId="5CC43855" w14:textId="77777777" w:rsidR="00EC4588" w:rsidRDefault="00405B34" w:rsidP="00C335B6">
            <w:pPr>
              <w:rPr>
                <w:sz w:val="18"/>
                <w:szCs w:val="18"/>
              </w:rPr>
            </w:pPr>
            <w:hyperlink r:id="rId108" w:history="1">
              <w:r w:rsidR="00EC4588" w:rsidRPr="005262CE">
                <w:rPr>
                  <w:rStyle w:val="Hyperlink"/>
                  <w:sz w:val="18"/>
                  <w:szCs w:val="18"/>
                </w:rPr>
                <w:t>j.scott.wright@ky.gov</w:t>
              </w:r>
            </w:hyperlink>
          </w:p>
          <w:p w14:paraId="6EB1F409" w14:textId="77777777" w:rsidR="00EC4588" w:rsidRDefault="00EC4588" w:rsidP="00C335B6">
            <w:pPr>
              <w:rPr>
                <w:sz w:val="18"/>
                <w:szCs w:val="18"/>
              </w:rPr>
            </w:pPr>
          </w:p>
          <w:p w14:paraId="3BEBF156" w14:textId="10DC3330" w:rsidR="00EC4588" w:rsidRPr="00EE37CE" w:rsidRDefault="00EC4588" w:rsidP="00C335B6">
            <w:pPr>
              <w:rPr>
                <w:b/>
                <w:sz w:val="18"/>
                <w:szCs w:val="18"/>
              </w:rPr>
            </w:pPr>
            <w:r w:rsidRPr="00EE37CE">
              <w:rPr>
                <w:b/>
                <w:sz w:val="18"/>
                <w:szCs w:val="18"/>
              </w:rPr>
              <w:t>Dale Charles- VR Counselor</w:t>
            </w:r>
          </w:p>
          <w:p w14:paraId="659631A7" w14:textId="77777777" w:rsidR="00EC4588" w:rsidRDefault="00405B34" w:rsidP="00C335B6">
            <w:pPr>
              <w:rPr>
                <w:sz w:val="18"/>
                <w:szCs w:val="18"/>
              </w:rPr>
            </w:pPr>
            <w:hyperlink r:id="rId109" w:history="1">
              <w:r w:rsidR="00EC4588" w:rsidRPr="00A860AC">
                <w:rPr>
                  <w:rStyle w:val="Hyperlink"/>
                  <w:sz w:val="18"/>
                  <w:szCs w:val="18"/>
                </w:rPr>
                <w:t>Shannon.charles@ky.gov</w:t>
              </w:r>
            </w:hyperlink>
          </w:p>
          <w:p w14:paraId="4DFBC376" w14:textId="77777777" w:rsidR="00EC4588" w:rsidRDefault="00EC4588" w:rsidP="00C335B6">
            <w:pPr>
              <w:rPr>
                <w:sz w:val="18"/>
                <w:szCs w:val="18"/>
              </w:rPr>
            </w:pPr>
          </w:p>
          <w:p w14:paraId="4E866001" w14:textId="27D9B83B" w:rsidR="00EC4588" w:rsidRDefault="00EC4588" w:rsidP="00C335B6">
            <w:pPr>
              <w:rPr>
                <w:sz w:val="18"/>
                <w:szCs w:val="18"/>
              </w:rPr>
            </w:pPr>
            <w:r w:rsidRPr="00276CA8">
              <w:rPr>
                <w:b/>
                <w:sz w:val="18"/>
                <w:szCs w:val="18"/>
              </w:rPr>
              <w:t>Christy Ison</w:t>
            </w:r>
            <w:r>
              <w:rPr>
                <w:sz w:val="18"/>
                <w:szCs w:val="18"/>
              </w:rPr>
              <w:t>,</w:t>
            </w:r>
            <w:r w:rsidR="0030209C">
              <w:rPr>
                <w:sz w:val="18"/>
                <w:szCs w:val="18"/>
              </w:rPr>
              <w:t xml:space="preserve"> - </w:t>
            </w:r>
            <w:r w:rsidRPr="0030209C">
              <w:rPr>
                <w:b/>
                <w:sz w:val="18"/>
                <w:szCs w:val="18"/>
              </w:rPr>
              <w:t>VR counselor</w:t>
            </w:r>
          </w:p>
          <w:p w14:paraId="141DF3E9" w14:textId="77777777" w:rsidR="00EC4588" w:rsidRDefault="00405B34" w:rsidP="00C335B6">
            <w:pPr>
              <w:rPr>
                <w:sz w:val="18"/>
                <w:szCs w:val="18"/>
              </w:rPr>
            </w:pPr>
            <w:hyperlink r:id="rId110" w:history="1">
              <w:r w:rsidR="00EC4588" w:rsidRPr="00A860AC">
                <w:rPr>
                  <w:rStyle w:val="Hyperlink"/>
                  <w:sz w:val="18"/>
                  <w:szCs w:val="18"/>
                </w:rPr>
                <w:t>Christy.ison@ky.gov</w:t>
              </w:r>
            </w:hyperlink>
          </w:p>
          <w:p w14:paraId="5C22FA8C" w14:textId="77777777" w:rsidR="00EC4588" w:rsidRDefault="00EC4588" w:rsidP="00C335B6">
            <w:pPr>
              <w:rPr>
                <w:sz w:val="18"/>
                <w:szCs w:val="18"/>
              </w:rPr>
            </w:pPr>
          </w:p>
          <w:p w14:paraId="44F2C2F2" w14:textId="0B71EAEC" w:rsidR="00EC4588" w:rsidRDefault="00EC4588" w:rsidP="00C335B6">
            <w:pPr>
              <w:rPr>
                <w:sz w:val="18"/>
                <w:szCs w:val="18"/>
              </w:rPr>
            </w:pPr>
            <w:r w:rsidRPr="00276CA8">
              <w:rPr>
                <w:b/>
                <w:sz w:val="18"/>
                <w:szCs w:val="18"/>
              </w:rPr>
              <w:t>Kelly Colvin</w:t>
            </w:r>
            <w:r w:rsidR="0030209C">
              <w:rPr>
                <w:sz w:val="18"/>
                <w:szCs w:val="18"/>
              </w:rPr>
              <w:t xml:space="preserve"> - </w:t>
            </w:r>
            <w:r w:rsidRPr="0030209C">
              <w:rPr>
                <w:b/>
                <w:sz w:val="18"/>
                <w:szCs w:val="18"/>
              </w:rPr>
              <w:t>VR Counselor</w:t>
            </w:r>
          </w:p>
          <w:p w14:paraId="302DA1F2" w14:textId="77777777" w:rsidR="00EC4588" w:rsidRDefault="00405B34" w:rsidP="00C335B6">
            <w:pPr>
              <w:rPr>
                <w:sz w:val="18"/>
                <w:szCs w:val="18"/>
              </w:rPr>
            </w:pPr>
            <w:hyperlink r:id="rId111" w:history="1">
              <w:r w:rsidR="00EC4588" w:rsidRPr="00A860AC">
                <w:rPr>
                  <w:rStyle w:val="Hyperlink"/>
                  <w:sz w:val="18"/>
                  <w:szCs w:val="18"/>
                </w:rPr>
                <w:t>Kelly.colvin@ky.gov</w:t>
              </w:r>
            </w:hyperlink>
          </w:p>
          <w:p w14:paraId="61AA8732" w14:textId="77777777" w:rsidR="00EC4588" w:rsidRDefault="00EC4588" w:rsidP="00C335B6">
            <w:pPr>
              <w:rPr>
                <w:sz w:val="18"/>
                <w:szCs w:val="18"/>
              </w:rPr>
            </w:pPr>
          </w:p>
          <w:p w14:paraId="0F84B9F6" w14:textId="6A7C1250" w:rsidR="00EC4588" w:rsidRPr="00276CA8" w:rsidRDefault="00EC4588" w:rsidP="00C335B6">
            <w:pPr>
              <w:rPr>
                <w:b/>
                <w:sz w:val="18"/>
                <w:szCs w:val="18"/>
              </w:rPr>
            </w:pPr>
            <w:r w:rsidRPr="00276CA8">
              <w:rPr>
                <w:b/>
                <w:sz w:val="18"/>
                <w:szCs w:val="18"/>
              </w:rPr>
              <w:t>Danita Kidd</w:t>
            </w:r>
            <w:r w:rsidR="0030209C">
              <w:rPr>
                <w:b/>
                <w:sz w:val="18"/>
                <w:szCs w:val="18"/>
              </w:rPr>
              <w:t xml:space="preserve"> – VR Counselor</w:t>
            </w:r>
          </w:p>
          <w:p w14:paraId="71DEBF19" w14:textId="77777777" w:rsidR="00EC4588" w:rsidRDefault="00405B34" w:rsidP="00C335B6">
            <w:pPr>
              <w:rPr>
                <w:sz w:val="18"/>
                <w:szCs w:val="18"/>
              </w:rPr>
            </w:pPr>
            <w:hyperlink r:id="rId112" w:history="1">
              <w:r w:rsidR="00EC4588" w:rsidRPr="00C46FBB">
                <w:rPr>
                  <w:rStyle w:val="Hyperlink"/>
                  <w:sz w:val="18"/>
                  <w:szCs w:val="18"/>
                </w:rPr>
                <w:t>Danita.Kidd@ky.gov</w:t>
              </w:r>
            </w:hyperlink>
          </w:p>
          <w:p w14:paraId="09560CC9" w14:textId="77777777" w:rsidR="00EC4588" w:rsidRDefault="00EC4588" w:rsidP="00C335B6">
            <w:pPr>
              <w:rPr>
                <w:sz w:val="18"/>
                <w:szCs w:val="18"/>
              </w:rPr>
            </w:pPr>
          </w:p>
          <w:p w14:paraId="57CF1905" w14:textId="77777777" w:rsidR="00EC4588" w:rsidRPr="00ED63AC" w:rsidRDefault="00ED63AC" w:rsidP="00C335B6">
            <w:pPr>
              <w:rPr>
                <w:b/>
                <w:sz w:val="18"/>
                <w:szCs w:val="18"/>
              </w:rPr>
            </w:pPr>
            <w:r w:rsidRPr="00ED63AC">
              <w:rPr>
                <w:b/>
                <w:sz w:val="18"/>
                <w:szCs w:val="18"/>
              </w:rPr>
              <w:t>Chastity Rogers</w:t>
            </w:r>
          </w:p>
          <w:p w14:paraId="1EA095B1" w14:textId="6F7E2B12" w:rsidR="00ED63AC" w:rsidRDefault="00405B34" w:rsidP="00C335B6">
            <w:pPr>
              <w:rPr>
                <w:sz w:val="18"/>
                <w:szCs w:val="18"/>
              </w:rPr>
            </w:pPr>
            <w:hyperlink r:id="rId113" w:history="1">
              <w:r w:rsidR="00ED63AC" w:rsidRPr="00030961">
                <w:rPr>
                  <w:rStyle w:val="Hyperlink"/>
                  <w:sz w:val="18"/>
                  <w:szCs w:val="18"/>
                </w:rPr>
                <w:t>Chastity.Rogers@ky.gov</w:t>
              </w:r>
            </w:hyperlink>
          </w:p>
          <w:p w14:paraId="3EC03865" w14:textId="3605FBFB" w:rsidR="00ED63AC" w:rsidRPr="00B51599" w:rsidRDefault="00ED63AC" w:rsidP="00C335B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531B7ECE" w14:textId="52C0CEE3" w:rsidR="00552585" w:rsidRDefault="00CF191B" w:rsidP="00C33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Lori Norton</w:t>
            </w:r>
          </w:p>
          <w:p w14:paraId="629E980F" w14:textId="503A30C0" w:rsidR="00552585" w:rsidRPr="00EF403C" w:rsidRDefault="00405B34" w:rsidP="00552585">
            <w:pPr>
              <w:rPr>
                <w:sz w:val="18"/>
              </w:rPr>
            </w:pPr>
            <w:hyperlink r:id="rId114" w:history="1">
              <w:r w:rsidR="00CF191B" w:rsidRPr="00846ABF">
                <w:rPr>
                  <w:rStyle w:val="Hyperlink"/>
                  <w:sz w:val="18"/>
                </w:rPr>
                <w:t>Lori.Norton@uky.edu</w:t>
              </w:r>
            </w:hyperlink>
          </w:p>
          <w:p w14:paraId="793C5A6D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1B6605C8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33F878A3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5E38DAC8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462E1521" w14:textId="488ADB37" w:rsidR="00552585" w:rsidRDefault="00AE4F53" w:rsidP="00552585">
            <w:pPr>
              <w:rPr>
                <w:sz w:val="18"/>
              </w:rPr>
            </w:pPr>
            <w:r>
              <w:rPr>
                <w:sz w:val="18"/>
              </w:rPr>
              <w:t>Cell 859-339-0730</w:t>
            </w:r>
          </w:p>
          <w:p w14:paraId="1208A314" w14:textId="77777777" w:rsidR="00AE4F53" w:rsidRPr="003167E6" w:rsidRDefault="00AE4F53" w:rsidP="00552585">
            <w:pPr>
              <w:rPr>
                <w:sz w:val="18"/>
              </w:rPr>
            </w:pPr>
          </w:p>
          <w:p w14:paraId="3D805C67" w14:textId="4F679066" w:rsidR="00EC4588" w:rsidRPr="00BD1125" w:rsidRDefault="00EC4588" w:rsidP="00C335B6">
            <w:pPr>
              <w:rPr>
                <w:b/>
                <w:sz w:val="18"/>
                <w:szCs w:val="18"/>
              </w:rPr>
            </w:pPr>
          </w:p>
        </w:tc>
      </w:tr>
      <w:tr w:rsidR="00EF67C2" w:rsidRPr="00B51599" w14:paraId="46923156" w14:textId="0065A05B" w:rsidTr="00AF2493">
        <w:trPr>
          <w:cantSplit/>
        </w:trPr>
        <w:tc>
          <w:tcPr>
            <w:tcW w:w="1709" w:type="dxa"/>
          </w:tcPr>
          <w:p w14:paraId="10C1450C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>Region 12</w:t>
            </w:r>
          </w:p>
          <w:p w14:paraId="6182A79D" w14:textId="77777777" w:rsidR="00EC4588" w:rsidRPr="00086FFE" w:rsidRDefault="00EC4588" w:rsidP="000C47D3">
            <w:pPr>
              <w:rPr>
                <w:b/>
                <w:sz w:val="18"/>
                <w:szCs w:val="18"/>
              </w:rPr>
            </w:pPr>
            <w:r w:rsidRPr="00086FFE">
              <w:rPr>
                <w:b/>
                <w:sz w:val="18"/>
                <w:szCs w:val="18"/>
              </w:rPr>
              <w:t>KY River</w:t>
            </w:r>
          </w:p>
          <w:p w14:paraId="6C650C19" w14:textId="77777777" w:rsidR="00EC4588" w:rsidRDefault="00EC4588" w:rsidP="000C47D3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Breathitt, </w:t>
            </w:r>
            <w:r w:rsidRPr="00086FFE">
              <w:rPr>
                <w:sz w:val="16"/>
                <w:szCs w:val="18"/>
              </w:rPr>
              <w:t>Perry, Kn</w:t>
            </w:r>
            <w:r>
              <w:rPr>
                <w:sz w:val="16"/>
                <w:szCs w:val="18"/>
              </w:rPr>
              <w:t xml:space="preserve">ott </w:t>
            </w:r>
          </w:p>
          <w:p w14:paraId="7B8E01A8" w14:textId="77777777" w:rsidR="00EC4588" w:rsidRDefault="00EC4588" w:rsidP="000C47D3">
            <w:pPr>
              <w:rPr>
                <w:sz w:val="16"/>
                <w:szCs w:val="18"/>
              </w:rPr>
            </w:pPr>
          </w:p>
          <w:p w14:paraId="11E27D80" w14:textId="77777777" w:rsidR="00EC4588" w:rsidRDefault="00EC4588" w:rsidP="000C47D3">
            <w:pPr>
              <w:rPr>
                <w:sz w:val="16"/>
                <w:szCs w:val="18"/>
              </w:rPr>
            </w:pPr>
          </w:p>
          <w:p w14:paraId="38F54788" w14:textId="77777777" w:rsidR="00EC4588" w:rsidRDefault="00EC4588" w:rsidP="000C47D3">
            <w:pPr>
              <w:rPr>
                <w:sz w:val="16"/>
                <w:szCs w:val="18"/>
              </w:rPr>
            </w:pPr>
          </w:p>
          <w:p w14:paraId="34C5F071" w14:textId="77777777" w:rsidR="00EC4588" w:rsidRPr="00B51599" w:rsidRDefault="00EC4588" w:rsidP="000C47D3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</w:tcPr>
          <w:p w14:paraId="3975B028" w14:textId="77777777" w:rsidR="008D6F43" w:rsidRPr="008D6F43" w:rsidRDefault="008D6F43" w:rsidP="008D6F43">
            <w:pPr>
              <w:rPr>
                <w:sz w:val="18"/>
                <w:szCs w:val="18"/>
              </w:rPr>
            </w:pPr>
            <w:r w:rsidRPr="008D6F43">
              <w:rPr>
                <w:b/>
                <w:sz w:val="18"/>
                <w:szCs w:val="18"/>
              </w:rPr>
              <w:t xml:space="preserve">Deborah Brown </w:t>
            </w:r>
            <w:r w:rsidRPr="008D6F43">
              <w:rPr>
                <w:sz w:val="18"/>
                <w:szCs w:val="18"/>
              </w:rPr>
              <w:t>-IPS Supervisor</w:t>
            </w:r>
          </w:p>
          <w:p w14:paraId="72F3CEBD" w14:textId="77777777" w:rsidR="008D6F43" w:rsidRPr="008D6F43" w:rsidRDefault="00405B34" w:rsidP="008D6F43">
            <w:pPr>
              <w:rPr>
                <w:sz w:val="18"/>
                <w:szCs w:val="18"/>
              </w:rPr>
            </w:pPr>
            <w:hyperlink r:id="rId115" w:history="1">
              <w:r w:rsidR="008D6F43" w:rsidRPr="008D6F43">
                <w:rPr>
                  <w:rStyle w:val="Hyperlink"/>
                  <w:sz w:val="18"/>
                  <w:szCs w:val="18"/>
                </w:rPr>
                <w:t>deborah.brown@krccnet.com</w:t>
              </w:r>
            </w:hyperlink>
          </w:p>
          <w:p w14:paraId="0E4F0B32" w14:textId="77777777" w:rsidR="008D6F43" w:rsidRPr="008D6F43" w:rsidRDefault="008D6F43" w:rsidP="008D6F43">
            <w:pPr>
              <w:rPr>
                <w:sz w:val="18"/>
                <w:szCs w:val="18"/>
              </w:rPr>
            </w:pPr>
            <w:r w:rsidRPr="008D6F43">
              <w:rPr>
                <w:sz w:val="18"/>
                <w:szCs w:val="18"/>
              </w:rPr>
              <w:t>Cell: 606-438-8406</w:t>
            </w:r>
          </w:p>
          <w:p w14:paraId="16DA0AA3" w14:textId="321735D6" w:rsidR="00EC4588" w:rsidRPr="000655EF" w:rsidRDefault="00EC4588" w:rsidP="00E65A60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45D6BF9E" w14:textId="77777777" w:rsidR="00EC4588" w:rsidRPr="004D7937" w:rsidRDefault="00EC4588" w:rsidP="00C335B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John Lee-ES</w:t>
            </w:r>
          </w:p>
          <w:p w14:paraId="139FF25D" w14:textId="4F7C64EE" w:rsidR="00240DE1" w:rsidRDefault="00405B34" w:rsidP="00DC4DE9">
            <w:pPr>
              <w:rPr>
                <w:b/>
                <w:sz w:val="18"/>
                <w:szCs w:val="18"/>
              </w:rPr>
            </w:pPr>
            <w:hyperlink r:id="rId116" w:history="1">
              <w:r w:rsidR="00240DE1" w:rsidRPr="00D26589">
                <w:rPr>
                  <w:rStyle w:val="Hyperlink"/>
                  <w:b/>
                  <w:sz w:val="18"/>
                  <w:szCs w:val="18"/>
                </w:rPr>
                <w:t>John.Hall@krccnet.com</w:t>
              </w:r>
            </w:hyperlink>
          </w:p>
          <w:p w14:paraId="0B27F117" w14:textId="77777777" w:rsidR="00240DE1" w:rsidRDefault="00240DE1" w:rsidP="00DC4DE9">
            <w:pPr>
              <w:rPr>
                <w:b/>
                <w:sz w:val="18"/>
                <w:szCs w:val="18"/>
              </w:rPr>
            </w:pPr>
          </w:p>
          <w:p w14:paraId="05471C19" w14:textId="528DD8BC" w:rsidR="00DC4DE9" w:rsidRPr="00240DE1" w:rsidRDefault="00DC4DE9" w:rsidP="00DC4DE9">
            <w:pPr>
              <w:rPr>
                <w:b/>
                <w:sz w:val="18"/>
                <w:szCs w:val="18"/>
              </w:rPr>
            </w:pPr>
            <w:r w:rsidRPr="007B6CEF">
              <w:rPr>
                <w:b/>
                <w:color w:val="000000"/>
                <w:sz w:val="18"/>
                <w:szCs w:val="18"/>
              </w:rPr>
              <w:t xml:space="preserve">Amy </w:t>
            </w:r>
            <w:r w:rsidR="004C4D6A">
              <w:rPr>
                <w:b/>
                <w:color w:val="000000"/>
                <w:sz w:val="18"/>
                <w:szCs w:val="18"/>
              </w:rPr>
              <w:t>Angel</w:t>
            </w:r>
            <w:r w:rsidR="00EB23B7">
              <w:rPr>
                <w:b/>
                <w:color w:val="000000"/>
                <w:sz w:val="18"/>
                <w:szCs w:val="18"/>
              </w:rPr>
              <w:t xml:space="preserve"> - ES</w:t>
            </w:r>
          </w:p>
          <w:p w14:paraId="140DA049" w14:textId="77777777" w:rsidR="00DC4DE9" w:rsidRPr="007B6CEF" w:rsidRDefault="00405B34" w:rsidP="00DC4DE9">
            <w:pPr>
              <w:rPr>
                <w:color w:val="000000"/>
                <w:sz w:val="18"/>
                <w:szCs w:val="18"/>
              </w:rPr>
            </w:pPr>
            <w:hyperlink r:id="rId117" w:history="1">
              <w:r w:rsidR="00DC4DE9" w:rsidRPr="007B6CEF">
                <w:rPr>
                  <w:rStyle w:val="Hyperlink"/>
                  <w:sz w:val="18"/>
                  <w:szCs w:val="18"/>
                </w:rPr>
                <w:t>amy.marshall@krccnet.com</w:t>
              </w:r>
            </w:hyperlink>
          </w:p>
          <w:p w14:paraId="69CAC2A5" w14:textId="77777777" w:rsidR="00DC4DE9" w:rsidRPr="007B6CEF" w:rsidRDefault="00DC4DE9" w:rsidP="00DC4DE9">
            <w:pPr>
              <w:rPr>
                <w:color w:val="000000"/>
                <w:sz w:val="18"/>
                <w:szCs w:val="18"/>
              </w:rPr>
            </w:pPr>
            <w:r w:rsidRPr="007B6CEF">
              <w:rPr>
                <w:color w:val="000000"/>
                <w:sz w:val="18"/>
                <w:szCs w:val="18"/>
              </w:rPr>
              <w:t>606-272-0830- cell</w:t>
            </w:r>
          </w:p>
          <w:p w14:paraId="229A21A3" w14:textId="10E4F49D" w:rsidR="00DC4DE9" w:rsidRDefault="00DC4DE9" w:rsidP="00DC4DE9">
            <w:pPr>
              <w:rPr>
                <w:color w:val="000000"/>
                <w:sz w:val="18"/>
                <w:szCs w:val="18"/>
              </w:rPr>
            </w:pPr>
            <w:r w:rsidRPr="007B6CEF">
              <w:rPr>
                <w:color w:val="000000"/>
                <w:sz w:val="18"/>
                <w:szCs w:val="18"/>
              </w:rPr>
              <w:t>606-436-5761 ext.</w:t>
            </w:r>
          </w:p>
          <w:p w14:paraId="3A88EA80" w14:textId="406D9404" w:rsidR="008B6F0C" w:rsidRDefault="008B6F0C" w:rsidP="00DC4DE9">
            <w:pPr>
              <w:rPr>
                <w:color w:val="000000"/>
                <w:sz w:val="18"/>
                <w:szCs w:val="18"/>
              </w:rPr>
            </w:pPr>
          </w:p>
          <w:p w14:paraId="46D433D8" w14:textId="05DD1FE1" w:rsidR="008B6F0C" w:rsidRDefault="008B6F0C" w:rsidP="00DC4DE9">
            <w:pPr>
              <w:rPr>
                <w:color w:val="000000"/>
                <w:sz w:val="18"/>
                <w:szCs w:val="18"/>
              </w:rPr>
            </w:pPr>
          </w:p>
          <w:p w14:paraId="52B2ACED" w14:textId="77777777" w:rsidR="008B6F0C" w:rsidRPr="007B6CEF" w:rsidRDefault="008B6F0C" w:rsidP="00DC4DE9">
            <w:pPr>
              <w:rPr>
                <w:color w:val="000000"/>
                <w:sz w:val="18"/>
                <w:szCs w:val="18"/>
              </w:rPr>
            </w:pPr>
          </w:p>
          <w:p w14:paraId="691577B4" w14:textId="77777777" w:rsidR="00EC4588" w:rsidRPr="00AA5617" w:rsidRDefault="00EC4588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779E1532" w14:textId="77777777" w:rsidR="00EC4588" w:rsidRPr="00B51599" w:rsidRDefault="00EC4588" w:rsidP="00C335B6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t xml:space="preserve">Knott County </w:t>
            </w:r>
          </w:p>
          <w:p w14:paraId="06A01315" w14:textId="77777777" w:rsidR="00EC4588" w:rsidRDefault="00EC4588" w:rsidP="00C335B6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Tony Perry</w:t>
            </w:r>
            <w:r w:rsidRPr="00B51599">
              <w:rPr>
                <w:sz w:val="18"/>
                <w:szCs w:val="18"/>
              </w:rPr>
              <w:t xml:space="preserve">- VR Manager </w:t>
            </w:r>
          </w:p>
          <w:p w14:paraId="4608C01B" w14:textId="77777777" w:rsidR="00EC4588" w:rsidRDefault="00405B34" w:rsidP="00C335B6">
            <w:pPr>
              <w:rPr>
                <w:sz w:val="18"/>
                <w:szCs w:val="18"/>
              </w:rPr>
            </w:pPr>
            <w:hyperlink r:id="rId118" w:history="1">
              <w:r w:rsidR="00EC4588" w:rsidRPr="007F5E7F">
                <w:rPr>
                  <w:rStyle w:val="Hyperlink"/>
                  <w:sz w:val="18"/>
                  <w:szCs w:val="18"/>
                </w:rPr>
                <w:t>AnthonyL.Perry@ky.gov</w:t>
              </w:r>
            </w:hyperlink>
          </w:p>
          <w:p w14:paraId="6BA401BD" w14:textId="77777777" w:rsidR="00EC4588" w:rsidRDefault="00EC4588" w:rsidP="00C335B6">
            <w:pPr>
              <w:rPr>
                <w:sz w:val="18"/>
                <w:szCs w:val="18"/>
              </w:rPr>
            </w:pPr>
          </w:p>
          <w:p w14:paraId="0DE3A201" w14:textId="2E9C8208" w:rsidR="00EC4588" w:rsidRPr="00966F84" w:rsidRDefault="00D417C5" w:rsidP="00C335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Janet Gibson</w:t>
            </w:r>
            <w:r w:rsidR="00EC4588" w:rsidRPr="00966F84">
              <w:rPr>
                <w:b/>
                <w:sz w:val="18"/>
                <w:szCs w:val="18"/>
              </w:rPr>
              <w:t>- VR Counselor</w:t>
            </w:r>
          </w:p>
          <w:p w14:paraId="70CABB08" w14:textId="60B8DF68" w:rsidR="00EC4588" w:rsidRDefault="00405B34" w:rsidP="00C335B6">
            <w:pPr>
              <w:rPr>
                <w:rStyle w:val="Hyperlink"/>
                <w:sz w:val="18"/>
                <w:szCs w:val="18"/>
              </w:rPr>
            </w:pPr>
            <w:hyperlink r:id="rId119" w:history="1">
              <w:r w:rsidR="00CB2EAA" w:rsidRPr="004B72E5">
                <w:rPr>
                  <w:rStyle w:val="Hyperlink"/>
                  <w:sz w:val="18"/>
                  <w:szCs w:val="18"/>
                </w:rPr>
                <w:t>Janet.Gibson@ky.gov</w:t>
              </w:r>
            </w:hyperlink>
          </w:p>
          <w:p w14:paraId="01B70A33" w14:textId="1AE3E143" w:rsidR="00EC4588" w:rsidRDefault="00EC4588" w:rsidP="00C335B6">
            <w:pPr>
              <w:rPr>
                <w:sz w:val="18"/>
                <w:szCs w:val="18"/>
              </w:rPr>
            </w:pPr>
          </w:p>
          <w:p w14:paraId="0044AE2F" w14:textId="6F113BF4" w:rsidR="00DB3C27" w:rsidRPr="007B6CEF" w:rsidRDefault="00AF0C88" w:rsidP="00B44C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Teresa</w:t>
            </w:r>
            <w:r w:rsidR="00DB3C27" w:rsidRPr="007B6CEF">
              <w:rPr>
                <w:b/>
                <w:sz w:val="18"/>
                <w:szCs w:val="18"/>
              </w:rPr>
              <w:t xml:space="preserve"> Gullett – VR Counselor</w:t>
            </w:r>
          </w:p>
          <w:p w14:paraId="44779457" w14:textId="32E7823A" w:rsidR="00DB3C27" w:rsidRPr="006F612C" w:rsidRDefault="00405B34" w:rsidP="00B44C94">
            <w:pPr>
              <w:rPr>
                <w:sz w:val="18"/>
                <w:szCs w:val="18"/>
              </w:rPr>
            </w:pPr>
            <w:hyperlink r:id="rId120" w:history="1">
              <w:r w:rsidR="006F612C" w:rsidRPr="007B6CEF">
                <w:rPr>
                  <w:rStyle w:val="Hyperlink"/>
                  <w:sz w:val="18"/>
                  <w:szCs w:val="18"/>
                </w:rPr>
                <w:t>TeresaL</w:t>
              </w:r>
              <w:r w:rsidR="006F612C" w:rsidRPr="006F612C">
                <w:rPr>
                  <w:rStyle w:val="Hyperlink"/>
                  <w:sz w:val="18"/>
                  <w:szCs w:val="18"/>
                </w:rPr>
                <w:t>.Gullett@ky.gov</w:t>
              </w:r>
            </w:hyperlink>
          </w:p>
          <w:p w14:paraId="4E44F9E1" w14:textId="312E3063" w:rsidR="00821D6C" w:rsidRDefault="00821D6C" w:rsidP="00B44C94">
            <w:pPr>
              <w:rPr>
                <w:sz w:val="18"/>
                <w:szCs w:val="18"/>
              </w:rPr>
            </w:pPr>
          </w:p>
          <w:p w14:paraId="5D998714" w14:textId="08241506" w:rsidR="008F2198" w:rsidRDefault="008F2198" w:rsidP="00B44C94">
            <w:pPr>
              <w:rPr>
                <w:rStyle w:val="Hyperlink"/>
                <w:sz w:val="18"/>
                <w:szCs w:val="18"/>
              </w:rPr>
            </w:pPr>
          </w:p>
          <w:p w14:paraId="6B472BE4" w14:textId="77777777" w:rsidR="008F2198" w:rsidRDefault="008F2198" w:rsidP="00B44C94">
            <w:pPr>
              <w:rPr>
                <w:rStyle w:val="Hyperlink"/>
                <w:sz w:val="18"/>
                <w:szCs w:val="18"/>
              </w:rPr>
            </w:pPr>
          </w:p>
          <w:p w14:paraId="2B49E730" w14:textId="26848791" w:rsidR="000C2C0E" w:rsidRDefault="000C2C0E" w:rsidP="00B44C94">
            <w:pPr>
              <w:rPr>
                <w:sz w:val="18"/>
                <w:szCs w:val="18"/>
              </w:rPr>
            </w:pPr>
          </w:p>
          <w:p w14:paraId="14380BE3" w14:textId="77777777" w:rsidR="000C2C0E" w:rsidRDefault="000C2C0E" w:rsidP="00B44C94">
            <w:pPr>
              <w:rPr>
                <w:sz w:val="18"/>
                <w:szCs w:val="18"/>
              </w:rPr>
            </w:pPr>
          </w:p>
          <w:p w14:paraId="270C9565" w14:textId="77777777" w:rsidR="00DB3C27" w:rsidRDefault="00DB3C27" w:rsidP="00B44C94">
            <w:pPr>
              <w:rPr>
                <w:sz w:val="18"/>
                <w:szCs w:val="18"/>
              </w:rPr>
            </w:pPr>
          </w:p>
          <w:p w14:paraId="33459651" w14:textId="77777777" w:rsidR="00EC4588" w:rsidRDefault="00EC4588" w:rsidP="00C335B6">
            <w:pPr>
              <w:rPr>
                <w:sz w:val="18"/>
                <w:szCs w:val="18"/>
              </w:rPr>
            </w:pPr>
          </w:p>
          <w:p w14:paraId="2C76045D" w14:textId="77777777" w:rsidR="00EC4588" w:rsidRPr="00B51599" w:rsidRDefault="00EC4588" w:rsidP="00C335B6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757E97CE" w14:textId="77777777" w:rsidR="00E12C6C" w:rsidRPr="00CF191B" w:rsidRDefault="00552585" w:rsidP="00C335B6">
            <w:pPr>
              <w:rPr>
                <w:b/>
                <w:sz w:val="18"/>
                <w:szCs w:val="18"/>
              </w:rPr>
            </w:pPr>
            <w:r w:rsidRPr="00CF191B">
              <w:rPr>
                <w:b/>
                <w:sz w:val="18"/>
                <w:szCs w:val="18"/>
              </w:rPr>
              <w:t>Lori Norton</w:t>
            </w:r>
          </w:p>
          <w:p w14:paraId="72607E7B" w14:textId="77777777" w:rsidR="00E12C6C" w:rsidRDefault="00405B34" w:rsidP="00E12C6C">
            <w:pPr>
              <w:rPr>
                <w:sz w:val="18"/>
              </w:rPr>
            </w:pPr>
            <w:hyperlink r:id="rId121" w:history="1">
              <w:r w:rsidR="00E12C6C" w:rsidRPr="00D16FD2">
                <w:rPr>
                  <w:rStyle w:val="Hyperlink"/>
                  <w:sz w:val="18"/>
                </w:rPr>
                <w:t>lori.norton@uky.edu</w:t>
              </w:r>
            </w:hyperlink>
          </w:p>
          <w:p w14:paraId="7AE12632" w14:textId="77777777" w:rsidR="00E12C6C" w:rsidRPr="00BD1125" w:rsidRDefault="00E12C6C" w:rsidP="00E12C6C">
            <w:pPr>
              <w:rPr>
                <w:sz w:val="18"/>
              </w:rPr>
            </w:pPr>
            <w:r w:rsidRPr="00BD1125">
              <w:rPr>
                <w:sz w:val="18"/>
              </w:rPr>
              <w:t>University of Kentucky</w:t>
            </w:r>
          </w:p>
          <w:p w14:paraId="2A835390" w14:textId="77777777" w:rsidR="00E12C6C" w:rsidRPr="00BD1125" w:rsidRDefault="00E12C6C" w:rsidP="00E12C6C">
            <w:pPr>
              <w:rPr>
                <w:sz w:val="18"/>
              </w:rPr>
            </w:pPr>
            <w:r w:rsidRPr="00BD1125">
              <w:rPr>
                <w:sz w:val="18"/>
              </w:rPr>
              <w:t>Human Development Institute</w:t>
            </w:r>
          </w:p>
          <w:p w14:paraId="0B29777C" w14:textId="77777777" w:rsidR="00E12C6C" w:rsidRPr="00BD1125" w:rsidRDefault="00E12C6C" w:rsidP="00E12C6C">
            <w:pPr>
              <w:rPr>
                <w:sz w:val="18"/>
              </w:rPr>
            </w:pPr>
            <w:r w:rsidRPr="00BD1125">
              <w:rPr>
                <w:sz w:val="18"/>
              </w:rPr>
              <w:t>1525 Bull Lea Rd.</w:t>
            </w:r>
          </w:p>
          <w:p w14:paraId="50D97E0D" w14:textId="77777777" w:rsidR="00E12C6C" w:rsidRPr="00BD1125" w:rsidRDefault="00E12C6C" w:rsidP="00E12C6C">
            <w:pPr>
              <w:rPr>
                <w:sz w:val="18"/>
              </w:rPr>
            </w:pPr>
            <w:r w:rsidRPr="00BD1125">
              <w:rPr>
                <w:sz w:val="18"/>
              </w:rPr>
              <w:t>Lexington, KY 40511</w:t>
            </w:r>
          </w:p>
          <w:p w14:paraId="55C57ABB" w14:textId="42C5A6CB" w:rsidR="00EC4588" w:rsidRPr="00B51599" w:rsidRDefault="00E12C6C" w:rsidP="00E12C6C">
            <w:pPr>
              <w:rPr>
                <w:sz w:val="18"/>
                <w:szCs w:val="18"/>
              </w:rPr>
            </w:pPr>
            <w:r w:rsidRPr="00BD1125">
              <w:rPr>
                <w:sz w:val="18"/>
              </w:rPr>
              <w:t>cell: 859-339-0730</w:t>
            </w:r>
          </w:p>
        </w:tc>
      </w:tr>
      <w:tr w:rsidR="00EF67C2" w:rsidRPr="00B51599" w14:paraId="09319772" w14:textId="14023034" w:rsidTr="00AF2493">
        <w:trPr>
          <w:cantSplit/>
        </w:trPr>
        <w:tc>
          <w:tcPr>
            <w:tcW w:w="1709" w:type="dxa"/>
          </w:tcPr>
          <w:p w14:paraId="717B8A01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lastRenderedPageBreak/>
              <w:t>Region 13</w:t>
            </w:r>
          </w:p>
          <w:p w14:paraId="2B6A396F" w14:textId="77777777" w:rsidR="00EC4588" w:rsidRPr="00086FFE" w:rsidRDefault="00EC4588" w:rsidP="000C47D3">
            <w:pPr>
              <w:rPr>
                <w:b/>
                <w:sz w:val="18"/>
                <w:szCs w:val="18"/>
              </w:rPr>
            </w:pPr>
            <w:r w:rsidRPr="00086FFE">
              <w:rPr>
                <w:b/>
                <w:sz w:val="18"/>
                <w:szCs w:val="18"/>
              </w:rPr>
              <w:t>Cumberland River</w:t>
            </w:r>
          </w:p>
          <w:p w14:paraId="252A0E8C" w14:textId="77777777" w:rsidR="00EC4588" w:rsidRDefault="00EC4588" w:rsidP="000C47D3">
            <w:pPr>
              <w:rPr>
                <w:sz w:val="18"/>
                <w:szCs w:val="18"/>
              </w:rPr>
            </w:pPr>
          </w:p>
          <w:p w14:paraId="597CE5AD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086FFE">
              <w:rPr>
                <w:sz w:val="16"/>
                <w:szCs w:val="18"/>
              </w:rPr>
              <w:t>Rockcastle, Jackson, Laurel, Clay, Whitley, Knox, Harlan and Bell Counties</w:t>
            </w:r>
          </w:p>
        </w:tc>
        <w:tc>
          <w:tcPr>
            <w:tcW w:w="2758" w:type="dxa"/>
          </w:tcPr>
          <w:p w14:paraId="610562E9" w14:textId="4263CA68" w:rsidR="00EC4588" w:rsidRPr="00276CA8" w:rsidRDefault="00EC4588" w:rsidP="00C50170">
            <w:pPr>
              <w:rPr>
                <w:sz w:val="18"/>
                <w:szCs w:val="18"/>
              </w:rPr>
            </w:pPr>
            <w:r w:rsidRPr="00297A50">
              <w:rPr>
                <w:b/>
                <w:sz w:val="18"/>
                <w:szCs w:val="18"/>
              </w:rPr>
              <w:t>Lisa Maggard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Supervisor</w:t>
            </w:r>
          </w:p>
          <w:p w14:paraId="26B06FCB" w14:textId="77777777" w:rsidR="00EC4588" w:rsidRDefault="00405B34" w:rsidP="00C50170">
            <w:pPr>
              <w:rPr>
                <w:sz w:val="18"/>
                <w:szCs w:val="18"/>
              </w:rPr>
            </w:pPr>
            <w:hyperlink r:id="rId122" w:history="1">
              <w:r w:rsidR="00EC4588" w:rsidRPr="00AA7A37">
                <w:rPr>
                  <w:rStyle w:val="Hyperlink"/>
                  <w:sz w:val="18"/>
                  <w:szCs w:val="18"/>
                </w:rPr>
                <w:t>Lisa</w:t>
              </w:r>
              <w:r w:rsidR="00EC4588" w:rsidRPr="00356E77">
                <w:rPr>
                  <w:rStyle w:val="Hyperlink"/>
                  <w:sz w:val="18"/>
                  <w:szCs w:val="18"/>
                </w:rPr>
                <w:t>.maggard@crccc.org</w:t>
              </w:r>
            </w:hyperlink>
          </w:p>
          <w:p w14:paraId="0B1B135B" w14:textId="77777777" w:rsidR="00EC4588" w:rsidRDefault="00EC458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Cumberland River Employment</w:t>
            </w:r>
          </w:p>
          <w:p w14:paraId="3C446969" w14:textId="77777777" w:rsidR="00EC4588" w:rsidRDefault="00EC4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Comprehensive Drive</w:t>
            </w:r>
          </w:p>
          <w:p w14:paraId="3FD6E671" w14:textId="77777777" w:rsidR="00EC4588" w:rsidRDefault="00EC4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Harlan, KY  40831</w:t>
            </w:r>
          </w:p>
          <w:p w14:paraId="4218B614" w14:textId="77777777" w:rsidR="00EC4588" w:rsidRDefault="00EC4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606-573-1624 ext 131</w:t>
            </w:r>
          </w:p>
          <w:p w14:paraId="44481961" w14:textId="030EB608" w:rsidR="00EC4588" w:rsidRPr="00B51599" w:rsidRDefault="00EC4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606-909-0246 (cell)</w:t>
            </w:r>
            <w:r>
              <w:t xml:space="preserve"> </w:t>
            </w:r>
          </w:p>
        </w:tc>
        <w:tc>
          <w:tcPr>
            <w:tcW w:w="3723" w:type="dxa"/>
          </w:tcPr>
          <w:p w14:paraId="1D026965" w14:textId="77777777" w:rsidR="00EC4588" w:rsidRPr="00EB23B7" w:rsidRDefault="00EC4588" w:rsidP="00AA21AD">
            <w:pPr>
              <w:rPr>
                <w:b/>
                <w:sz w:val="18"/>
                <w:szCs w:val="18"/>
              </w:rPr>
            </w:pPr>
            <w:r w:rsidRPr="00EB23B7">
              <w:rPr>
                <w:b/>
                <w:sz w:val="18"/>
                <w:szCs w:val="18"/>
              </w:rPr>
              <w:t>London - Rockcastle</w:t>
            </w:r>
          </w:p>
          <w:p w14:paraId="3BA63D1F" w14:textId="75E47E17" w:rsidR="00BF0FFC" w:rsidRPr="00BF0FFC" w:rsidRDefault="00BF0FFC" w:rsidP="00AA21AD">
            <w:pPr>
              <w:rPr>
                <w:b/>
                <w:sz w:val="18"/>
                <w:szCs w:val="18"/>
              </w:rPr>
            </w:pPr>
            <w:r w:rsidRPr="00BF0FFC">
              <w:rPr>
                <w:b/>
                <w:sz w:val="18"/>
                <w:szCs w:val="18"/>
              </w:rPr>
              <w:t>Gary Blanton</w:t>
            </w:r>
          </w:p>
          <w:p w14:paraId="59C62167" w14:textId="08562EEE" w:rsidR="00BF0FFC" w:rsidRDefault="00405B34" w:rsidP="00AA21AD">
            <w:pPr>
              <w:rPr>
                <w:sz w:val="18"/>
                <w:szCs w:val="18"/>
              </w:rPr>
            </w:pPr>
            <w:hyperlink r:id="rId123" w:history="1">
              <w:r w:rsidR="0011257D" w:rsidRPr="00A13C1C">
                <w:rPr>
                  <w:rStyle w:val="Hyperlink"/>
                  <w:sz w:val="18"/>
                  <w:szCs w:val="18"/>
                </w:rPr>
                <w:t>Gary.Blanton@crccc.org</w:t>
              </w:r>
            </w:hyperlink>
          </w:p>
          <w:p w14:paraId="44FCB3C0" w14:textId="3ACDE76E" w:rsidR="0011257D" w:rsidRDefault="0011257D" w:rsidP="00AA21AD">
            <w:pPr>
              <w:rPr>
                <w:sz w:val="18"/>
                <w:szCs w:val="18"/>
              </w:rPr>
            </w:pPr>
          </w:p>
          <w:p w14:paraId="42DD0096" w14:textId="086591DB" w:rsidR="004C56B4" w:rsidRDefault="004C56B4" w:rsidP="00AA21AD">
            <w:pPr>
              <w:rPr>
                <w:sz w:val="18"/>
                <w:szCs w:val="18"/>
              </w:rPr>
            </w:pPr>
          </w:p>
          <w:p w14:paraId="3B99449E" w14:textId="7019A920" w:rsidR="009651DF" w:rsidRPr="009651DF" w:rsidRDefault="009651DF" w:rsidP="00AA21AD">
            <w:pPr>
              <w:rPr>
                <w:b/>
                <w:sz w:val="18"/>
                <w:szCs w:val="18"/>
              </w:rPr>
            </w:pPr>
            <w:r w:rsidRPr="009651DF">
              <w:rPr>
                <w:b/>
                <w:sz w:val="18"/>
                <w:szCs w:val="18"/>
              </w:rPr>
              <w:t>Manchester</w:t>
            </w:r>
          </w:p>
          <w:p w14:paraId="31BBFF67" w14:textId="77777777" w:rsidR="009651DF" w:rsidRDefault="009651DF" w:rsidP="00AA21AD">
            <w:pPr>
              <w:rPr>
                <w:sz w:val="18"/>
                <w:szCs w:val="18"/>
              </w:rPr>
            </w:pPr>
          </w:p>
          <w:p w14:paraId="430BA7A5" w14:textId="77777777" w:rsidR="0011257D" w:rsidRDefault="0011257D" w:rsidP="00AA21AD">
            <w:pPr>
              <w:rPr>
                <w:sz w:val="18"/>
                <w:szCs w:val="18"/>
              </w:rPr>
            </w:pPr>
          </w:p>
          <w:p w14:paraId="684C656C" w14:textId="77777777" w:rsidR="00BF0FFC" w:rsidRPr="007B6CEF" w:rsidRDefault="00BF0FFC" w:rsidP="00AA21AD">
            <w:pPr>
              <w:rPr>
                <w:sz w:val="18"/>
                <w:szCs w:val="18"/>
              </w:rPr>
            </w:pPr>
          </w:p>
          <w:p w14:paraId="3A4C05E6" w14:textId="77777777" w:rsidR="00C42193" w:rsidRPr="00EF16AF" w:rsidRDefault="00C42193" w:rsidP="00AA21AD">
            <w:pPr>
              <w:rPr>
                <w:sz w:val="18"/>
                <w:szCs w:val="18"/>
              </w:rPr>
            </w:pPr>
          </w:p>
          <w:p w14:paraId="3EDF4477" w14:textId="77777777" w:rsidR="00EC4588" w:rsidRPr="00B51599" w:rsidRDefault="00EC4588" w:rsidP="00BC29E7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165263AC" w14:textId="3C78B9BC" w:rsidR="00EC4588" w:rsidRPr="00B51599" w:rsidRDefault="00EC4588" w:rsidP="00AA21A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BD1125">
              <w:rPr>
                <w:b/>
                <w:sz w:val="18"/>
                <w:szCs w:val="18"/>
              </w:rPr>
              <w:t>elly Osborne</w:t>
            </w:r>
            <w:r w:rsidRPr="00B51599">
              <w:rPr>
                <w:sz w:val="18"/>
                <w:szCs w:val="18"/>
              </w:rPr>
              <w:t xml:space="preserve">-VR </w:t>
            </w:r>
            <w:r w:rsidR="00165DEC">
              <w:rPr>
                <w:sz w:val="18"/>
                <w:szCs w:val="18"/>
              </w:rPr>
              <w:t>Manager</w:t>
            </w:r>
          </w:p>
          <w:p w14:paraId="71C67A2C" w14:textId="77777777" w:rsidR="00EC4588" w:rsidRDefault="00405B34" w:rsidP="00AA21AD">
            <w:pPr>
              <w:rPr>
                <w:sz w:val="18"/>
                <w:szCs w:val="18"/>
              </w:rPr>
            </w:pPr>
            <w:hyperlink r:id="rId124" w:history="1">
              <w:r w:rsidR="00EC4588" w:rsidRPr="00D16FD2">
                <w:rPr>
                  <w:rStyle w:val="Hyperlink"/>
                  <w:sz w:val="18"/>
                  <w:szCs w:val="18"/>
                </w:rPr>
                <w:t>Kelly.osborne@ky.gov</w:t>
              </w:r>
            </w:hyperlink>
          </w:p>
          <w:p w14:paraId="6649EF21" w14:textId="77777777" w:rsidR="00EC4588" w:rsidRPr="00B51599" w:rsidRDefault="00EC4588" w:rsidP="00AA21AD">
            <w:pPr>
              <w:rPr>
                <w:sz w:val="18"/>
                <w:szCs w:val="18"/>
              </w:rPr>
            </w:pPr>
          </w:p>
          <w:p w14:paraId="76A9A670" w14:textId="77777777" w:rsidR="00EC4588" w:rsidRPr="00297A50" w:rsidRDefault="00EC4588" w:rsidP="00AA21AD">
            <w:pPr>
              <w:rPr>
                <w:b/>
                <w:sz w:val="18"/>
                <w:szCs w:val="18"/>
              </w:rPr>
            </w:pPr>
            <w:r w:rsidRPr="00297A50">
              <w:rPr>
                <w:b/>
                <w:sz w:val="18"/>
                <w:szCs w:val="18"/>
              </w:rPr>
              <w:t>Jeanette Hawkins</w:t>
            </w:r>
            <w:r w:rsidRPr="00276CA8">
              <w:rPr>
                <w:sz w:val="18"/>
                <w:szCs w:val="18"/>
              </w:rPr>
              <w:t>- VR Counselor</w:t>
            </w:r>
          </w:p>
          <w:p w14:paraId="65631AA2" w14:textId="77777777" w:rsidR="00EC4588" w:rsidRDefault="00405B34" w:rsidP="00AA21AD">
            <w:pPr>
              <w:rPr>
                <w:sz w:val="18"/>
                <w:szCs w:val="18"/>
              </w:rPr>
            </w:pPr>
            <w:hyperlink r:id="rId125" w:history="1">
              <w:r w:rsidR="00EC4588" w:rsidRPr="006A1DDB">
                <w:rPr>
                  <w:rStyle w:val="Hyperlink"/>
                  <w:sz w:val="18"/>
                  <w:szCs w:val="18"/>
                </w:rPr>
                <w:t>Jeanette.Hawkins@ky.gov</w:t>
              </w:r>
            </w:hyperlink>
          </w:p>
          <w:p w14:paraId="2601B41C" w14:textId="77777777" w:rsidR="00EC4588" w:rsidRDefault="00EC4588" w:rsidP="00AA21AD">
            <w:pPr>
              <w:rPr>
                <w:sz w:val="18"/>
                <w:szCs w:val="18"/>
              </w:rPr>
            </w:pPr>
          </w:p>
          <w:p w14:paraId="186025BB" w14:textId="77777777" w:rsidR="00B879FA" w:rsidRDefault="00B879FA" w:rsidP="00B879FA">
            <w:pPr>
              <w:rPr>
                <w:b/>
                <w:sz w:val="18"/>
                <w:szCs w:val="18"/>
              </w:rPr>
            </w:pPr>
            <w:r w:rsidRPr="00EE35BF">
              <w:rPr>
                <w:b/>
                <w:sz w:val="18"/>
                <w:szCs w:val="18"/>
              </w:rPr>
              <w:t xml:space="preserve">Vanessa </w:t>
            </w:r>
            <w:r>
              <w:rPr>
                <w:b/>
                <w:sz w:val="18"/>
                <w:szCs w:val="18"/>
              </w:rPr>
              <w:t>Bevins</w:t>
            </w:r>
            <w:r w:rsidRPr="00EE35BF">
              <w:rPr>
                <w:b/>
                <w:sz w:val="18"/>
                <w:szCs w:val="18"/>
              </w:rPr>
              <w:t xml:space="preserve"> – VR Counselor</w:t>
            </w:r>
          </w:p>
          <w:p w14:paraId="3B943593" w14:textId="0EFFF226" w:rsidR="00B879FA" w:rsidRDefault="00405B34" w:rsidP="00B879FA">
            <w:pPr>
              <w:rPr>
                <w:rStyle w:val="Hyperlink"/>
                <w:sz w:val="18"/>
                <w:szCs w:val="18"/>
              </w:rPr>
            </w:pPr>
            <w:hyperlink r:id="rId126" w:history="1">
              <w:r w:rsidR="00B879FA" w:rsidRPr="00EE35BF">
                <w:rPr>
                  <w:rStyle w:val="Hyperlink"/>
                  <w:sz w:val="18"/>
                  <w:szCs w:val="18"/>
                </w:rPr>
                <w:t>Vanessa.Bevins@ky.gov</w:t>
              </w:r>
            </w:hyperlink>
          </w:p>
          <w:p w14:paraId="0BF951E8" w14:textId="6FBF0AFF" w:rsidR="008F2198" w:rsidRDefault="008F2198" w:rsidP="00B879FA">
            <w:pPr>
              <w:rPr>
                <w:sz w:val="18"/>
                <w:szCs w:val="18"/>
              </w:rPr>
            </w:pPr>
          </w:p>
          <w:p w14:paraId="0F15DB64" w14:textId="0B883BCC" w:rsidR="008F2198" w:rsidRPr="00001C4E" w:rsidRDefault="008F2198" w:rsidP="00B879FA">
            <w:pPr>
              <w:rPr>
                <w:b/>
                <w:sz w:val="18"/>
                <w:szCs w:val="18"/>
              </w:rPr>
            </w:pPr>
            <w:r w:rsidRPr="00001C4E">
              <w:rPr>
                <w:b/>
                <w:sz w:val="18"/>
                <w:szCs w:val="18"/>
              </w:rPr>
              <w:t>Leslie Patrick – VR Counselor</w:t>
            </w:r>
          </w:p>
          <w:p w14:paraId="046AB2A4" w14:textId="6AF249EC" w:rsidR="008F2198" w:rsidRDefault="00405B34" w:rsidP="00B879FA">
            <w:pPr>
              <w:rPr>
                <w:sz w:val="18"/>
                <w:szCs w:val="18"/>
              </w:rPr>
            </w:pPr>
            <w:hyperlink r:id="rId127" w:history="1">
              <w:r w:rsidR="008F2198" w:rsidRPr="007C39D7">
                <w:rPr>
                  <w:rStyle w:val="Hyperlink"/>
                  <w:sz w:val="18"/>
                  <w:szCs w:val="18"/>
                </w:rPr>
                <w:t>Leslie.Patrick@ky.gov</w:t>
              </w:r>
            </w:hyperlink>
          </w:p>
          <w:p w14:paraId="3581082E" w14:textId="77777777" w:rsidR="008F2198" w:rsidRPr="00EE35BF" w:rsidRDefault="008F2198" w:rsidP="00B879FA">
            <w:pPr>
              <w:rPr>
                <w:sz w:val="18"/>
                <w:szCs w:val="18"/>
              </w:rPr>
            </w:pPr>
          </w:p>
          <w:p w14:paraId="0D7F9FFA" w14:textId="7EAD34E3" w:rsidR="00C52406" w:rsidRPr="00001C4E" w:rsidRDefault="00001C4E" w:rsidP="00001C4E">
            <w:pPr>
              <w:rPr>
                <w:b/>
                <w:sz w:val="18"/>
                <w:szCs w:val="18"/>
              </w:rPr>
            </w:pPr>
            <w:r w:rsidRPr="00001C4E">
              <w:rPr>
                <w:b/>
                <w:sz w:val="18"/>
                <w:szCs w:val="18"/>
              </w:rPr>
              <w:t>Arlena Centers – VR Counselor</w:t>
            </w:r>
          </w:p>
          <w:p w14:paraId="2FE347B4" w14:textId="41AA79CC" w:rsidR="00001C4E" w:rsidRPr="00001C4E" w:rsidRDefault="00405B34" w:rsidP="00001C4E">
            <w:pPr>
              <w:rPr>
                <w:sz w:val="18"/>
                <w:szCs w:val="18"/>
              </w:rPr>
            </w:pPr>
            <w:hyperlink r:id="rId128" w:history="1">
              <w:r w:rsidR="00001C4E" w:rsidRPr="00001C4E">
                <w:rPr>
                  <w:rStyle w:val="Hyperlink"/>
                  <w:sz w:val="18"/>
                  <w:szCs w:val="18"/>
                </w:rPr>
                <w:t>Arlena.Centers@ky.gov</w:t>
              </w:r>
            </w:hyperlink>
          </w:p>
          <w:p w14:paraId="70CF27AF" w14:textId="1A8D3159" w:rsidR="00EC4588" w:rsidRDefault="00001C4E" w:rsidP="00001C4E">
            <w:pPr>
              <w:rPr>
                <w:sz w:val="18"/>
                <w:szCs w:val="18"/>
              </w:rPr>
            </w:pPr>
            <w:r w:rsidRPr="00001C4E">
              <w:rPr>
                <w:sz w:val="18"/>
                <w:szCs w:val="18"/>
              </w:rPr>
              <w:t xml:space="preserve"> 606-528-7030 ext 82257</w:t>
            </w:r>
          </w:p>
          <w:p w14:paraId="35AAD3E3" w14:textId="1AA2BF64" w:rsidR="00C52406" w:rsidRDefault="00C52406" w:rsidP="0000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 606-523-2564</w:t>
            </w:r>
          </w:p>
          <w:p w14:paraId="70952708" w14:textId="63074F8E" w:rsidR="00E16797" w:rsidRDefault="00E16797" w:rsidP="00001C4E">
            <w:pPr>
              <w:rPr>
                <w:sz w:val="18"/>
                <w:szCs w:val="18"/>
              </w:rPr>
            </w:pPr>
          </w:p>
          <w:p w14:paraId="2A83ECA1" w14:textId="1AA65E24" w:rsidR="00E16797" w:rsidRPr="00E16797" w:rsidRDefault="00E16797" w:rsidP="00001C4E">
            <w:pPr>
              <w:rPr>
                <w:b/>
                <w:sz w:val="18"/>
                <w:szCs w:val="18"/>
              </w:rPr>
            </w:pPr>
            <w:r w:rsidRPr="00E16797">
              <w:rPr>
                <w:b/>
                <w:sz w:val="18"/>
                <w:szCs w:val="18"/>
              </w:rPr>
              <w:t>Devon Bussell – VR Counselor</w:t>
            </w:r>
          </w:p>
          <w:p w14:paraId="7B764392" w14:textId="36E089DF" w:rsidR="00E16797" w:rsidRDefault="00405B34" w:rsidP="00001C4E">
            <w:pPr>
              <w:rPr>
                <w:sz w:val="18"/>
                <w:szCs w:val="18"/>
              </w:rPr>
            </w:pPr>
            <w:hyperlink r:id="rId129" w:history="1">
              <w:r w:rsidR="00E16797" w:rsidRPr="00CB7338">
                <w:rPr>
                  <w:rStyle w:val="Hyperlink"/>
                  <w:sz w:val="18"/>
                  <w:szCs w:val="18"/>
                </w:rPr>
                <w:t>DevonM.Bussell@ky.gov</w:t>
              </w:r>
            </w:hyperlink>
          </w:p>
          <w:p w14:paraId="5BF19E3B" w14:textId="77777777" w:rsidR="00E16797" w:rsidRDefault="00E16797" w:rsidP="00001C4E">
            <w:pPr>
              <w:rPr>
                <w:sz w:val="18"/>
                <w:szCs w:val="18"/>
              </w:rPr>
            </w:pPr>
          </w:p>
          <w:p w14:paraId="57B7BB95" w14:textId="2DC062F9" w:rsidR="00C52406" w:rsidRPr="00E16797" w:rsidRDefault="00E16797" w:rsidP="00001C4E">
            <w:pPr>
              <w:rPr>
                <w:b/>
                <w:sz w:val="18"/>
                <w:szCs w:val="18"/>
              </w:rPr>
            </w:pPr>
            <w:r w:rsidRPr="00E16797">
              <w:rPr>
                <w:b/>
                <w:sz w:val="18"/>
                <w:szCs w:val="18"/>
              </w:rPr>
              <w:t>Jason King – VR Counselor</w:t>
            </w:r>
          </w:p>
          <w:p w14:paraId="48A1C319" w14:textId="52B93C77" w:rsidR="00E16797" w:rsidRDefault="00405B34" w:rsidP="00001C4E">
            <w:pPr>
              <w:rPr>
                <w:sz w:val="18"/>
                <w:szCs w:val="18"/>
              </w:rPr>
            </w:pPr>
            <w:hyperlink r:id="rId130" w:history="1">
              <w:r w:rsidR="00E16797" w:rsidRPr="00CB7338">
                <w:rPr>
                  <w:rStyle w:val="Hyperlink"/>
                  <w:sz w:val="18"/>
                  <w:szCs w:val="18"/>
                </w:rPr>
                <w:t>JasonD.King@ky.gov</w:t>
              </w:r>
            </w:hyperlink>
          </w:p>
          <w:p w14:paraId="0101441B" w14:textId="77777777" w:rsidR="00E16797" w:rsidRDefault="00E16797" w:rsidP="00001C4E">
            <w:pPr>
              <w:rPr>
                <w:sz w:val="18"/>
                <w:szCs w:val="18"/>
              </w:rPr>
            </w:pPr>
          </w:p>
          <w:p w14:paraId="55BAF93B" w14:textId="77777777" w:rsidR="00E16797" w:rsidRDefault="00E16797" w:rsidP="00001C4E">
            <w:pPr>
              <w:rPr>
                <w:sz w:val="18"/>
                <w:szCs w:val="18"/>
              </w:rPr>
            </w:pPr>
          </w:p>
          <w:p w14:paraId="1965CC11" w14:textId="77777777" w:rsidR="00E16797" w:rsidRDefault="00E16797" w:rsidP="00001C4E">
            <w:pPr>
              <w:rPr>
                <w:sz w:val="18"/>
                <w:szCs w:val="18"/>
              </w:rPr>
            </w:pPr>
          </w:p>
          <w:p w14:paraId="6B2518B4" w14:textId="1DCB928E" w:rsidR="00C52406" w:rsidRPr="00B51599" w:rsidRDefault="00C52406" w:rsidP="00001C4E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1CCC744D" w14:textId="77777777" w:rsidR="00A63446" w:rsidRDefault="00A63446" w:rsidP="00A634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Cathy Epperson</w:t>
            </w:r>
          </w:p>
          <w:p w14:paraId="6A965DC7" w14:textId="77777777" w:rsidR="00A63446" w:rsidRDefault="00405B34" w:rsidP="00A63446">
            <w:pPr>
              <w:rPr>
                <w:sz w:val="18"/>
              </w:rPr>
            </w:pPr>
            <w:hyperlink r:id="rId131" w:history="1">
              <w:r w:rsidR="00A63446" w:rsidRPr="00D16FD2">
                <w:rPr>
                  <w:rStyle w:val="Hyperlink"/>
                  <w:sz w:val="18"/>
                </w:rPr>
                <w:t>Cathy.Epperson@uky.edu</w:t>
              </w:r>
            </w:hyperlink>
          </w:p>
          <w:p w14:paraId="259887CB" w14:textId="77777777" w:rsidR="00A63446" w:rsidRPr="003167E6" w:rsidRDefault="00A63446" w:rsidP="00A63446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679E2AD2" w14:textId="77777777" w:rsidR="00A63446" w:rsidRPr="003167E6" w:rsidRDefault="00A63446" w:rsidP="00A63446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39DD9D58" w14:textId="77777777" w:rsidR="00A63446" w:rsidRPr="003167E6" w:rsidRDefault="00A63446" w:rsidP="00A63446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05EA17C2" w14:textId="77777777" w:rsidR="00A63446" w:rsidRPr="003167E6" w:rsidRDefault="00A63446" w:rsidP="00A63446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009E1857" w14:textId="77777777" w:rsidR="00A63446" w:rsidRPr="003167E6" w:rsidRDefault="00A63446" w:rsidP="00A63446">
            <w:pPr>
              <w:rPr>
                <w:sz w:val="18"/>
              </w:rPr>
            </w:pPr>
            <w:r>
              <w:rPr>
                <w:sz w:val="18"/>
              </w:rPr>
              <w:t>Cell 606-383-0381</w:t>
            </w:r>
          </w:p>
          <w:p w14:paraId="26C8E328" w14:textId="77777777" w:rsidR="00EC4588" w:rsidRDefault="00EC4588" w:rsidP="00E12C6C">
            <w:pPr>
              <w:rPr>
                <w:b/>
                <w:sz w:val="18"/>
                <w:szCs w:val="18"/>
              </w:rPr>
            </w:pPr>
          </w:p>
          <w:p w14:paraId="66BD311E" w14:textId="77777777" w:rsidR="00EF67C2" w:rsidRDefault="00EF67C2" w:rsidP="00EF67C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Lori Norton</w:t>
            </w:r>
          </w:p>
          <w:p w14:paraId="03123C38" w14:textId="77777777" w:rsidR="00EF67C2" w:rsidRPr="00EF403C" w:rsidRDefault="00405B34" w:rsidP="00EF67C2">
            <w:pPr>
              <w:rPr>
                <w:sz w:val="18"/>
              </w:rPr>
            </w:pPr>
            <w:hyperlink r:id="rId132" w:history="1">
              <w:r w:rsidR="00EF67C2" w:rsidRPr="00846ABF">
                <w:rPr>
                  <w:rStyle w:val="Hyperlink"/>
                  <w:sz w:val="18"/>
                </w:rPr>
                <w:t>Lori.Norton@uky.edu</w:t>
              </w:r>
            </w:hyperlink>
          </w:p>
          <w:p w14:paraId="6D9CEE88" w14:textId="77777777" w:rsidR="00EF67C2" w:rsidRPr="003167E6" w:rsidRDefault="00EF67C2" w:rsidP="00EF67C2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3877CE78" w14:textId="77777777" w:rsidR="00EF67C2" w:rsidRPr="003167E6" w:rsidRDefault="00EF67C2" w:rsidP="00EF67C2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6738B41F" w14:textId="77777777" w:rsidR="00EF67C2" w:rsidRPr="003167E6" w:rsidRDefault="00EF67C2" w:rsidP="00EF67C2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05630400" w14:textId="77777777" w:rsidR="00EF67C2" w:rsidRPr="003167E6" w:rsidRDefault="00EF67C2" w:rsidP="00EF67C2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429D1558" w14:textId="77777777" w:rsidR="00EF67C2" w:rsidRDefault="00EF67C2" w:rsidP="00EF67C2">
            <w:pPr>
              <w:rPr>
                <w:sz w:val="18"/>
              </w:rPr>
            </w:pPr>
            <w:r>
              <w:rPr>
                <w:sz w:val="18"/>
              </w:rPr>
              <w:t>Cell 859-339-0730</w:t>
            </w:r>
          </w:p>
          <w:p w14:paraId="32FFFBB4" w14:textId="48E8F5D1" w:rsidR="00EF67C2" w:rsidRDefault="00EF67C2" w:rsidP="00E12C6C">
            <w:pPr>
              <w:rPr>
                <w:b/>
                <w:sz w:val="18"/>
                <w:szCs w:val="18"/>
              </w:rPr>
            </w:pPr>
          </w:p>
        </w:tc>
      </w:tr>
      <w:tr w:rsidR="00EF67C2" w:rsidRPr="00B51599" w14:paraId="1DE4CE28" w14:textId="216806CD" w:rsidTr="00AF2493">
        <w:trPr>
          <w:cantSplit/>
        </w:trPr>
        <w:tc>
          <w:tcPr>
            <w:tcW w:w="1709" w:type="dxa"/>
          </w:tcPr>
          <w:p w14:paraId="4E8BB32D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lastRenderedPageBreak/>
              <w:t>Region 14</w:t>
            </w:r>
          </w:p>
          <w:p w14:paraId="6065991E" w14:textId="77777777" w:rsidR="00EC4588" w:rsidRPr="00086FFE" w:rsidRDefault="00EC4588" w:rsidP="00AA21AD">
            <w:pPr>
              <w:rPr>
                <w:b/>
                <w:sz w:val="18"/>
                <w:szCs w:val="18"/>
              </w:rPr>
            </w:pPr>
            <w:r w:rsidRPr="00086FFE">
              <w:rPr>
                <w:b/>
                <w:sz w:val="18"/>
                <w:szCs w:val="18"/>
              </w:rPr>
              <w:t xml:space="preserve">Adanta </w:t>
            </w:r>
          </w:p>
          <w:p w14:paraId="34AFF096" w14:textId="77777777" w:rsidR="00EC4588" w:rsidRPr="00086FFE" w:rsidRDefault="00EC4588" w:rsidP="00AA21AD">
            <w:pPr>
              <w:rPr>
                <w:sz w:val="16"/>
                <w:szCs w:val="18"/>
              </w:rPr>
            </w:pPr>
          </w:p>
          <w:p w14:paraId="5CAD786B" w14:textId="3FC57AE6" w:rsidR="00EC4588" w:rsidRPr="00B51599" w:rsidRDefault="00EC4588" w:rsidP="00964DE0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Green, Taylor, Adair, </w:t>
            </w:r>
            <w:r w:rsidR="001E1037">
              <w:rPr>
                <w:sz w:val="16"/>
                <w:szCs w:val="18"/>
              </w:rPr>
              <w:t xml:space="preserve">Fayette, </w:t>
            </w:r>
            <w:r w:rsidR="00527390">
              <w:rPr>
                <w:sz w:val="16"/>
                <w:szCs w:val="18"/>
              </w:rPr>
              <w:t>Pulaski</w:t>
            </w:r>
            <w:r>
              <w:rPr>
                <w:sz w:val="16"/>
                <w:szCs w:val="18"/>
              </w:rPr>
              <w:t>, Metcalf and Barren</w:t>
            </w:r>
            <w:r w:rsidRPr="00086FFE">
              <w:rPr>
                <w:sz w:val="16"/>
                <w:szCs w:val="18"/>
              </w:rPr>
              <w:t xml:space="preserve"> </w:t>
            </w:r>
          </w:p>
        </w:tc>
        <w:tc>
          <w:tcPr>
            <w:tcW w:w="2758" w:type="dxa"/>
          </w:tcPr>
          <w:p w14:paraId="0FE0C12B" w14:textId="1190A65F" w:rsidR="00283F43" w:rsidRPr="00EB23B7" w:rsidRDefault="00283F43" w:rsidP="00491748">
            <w:pPr>
              <w:rPr>
                <w:b/>
                <w:sz w:val="18"/>
                <w:szCs w:val="18"/>
              </w:rPr>
            </w:pPr>
            <w:r w:rsidRPr="00EB23B7">
              <w:rPr>
                <w:b/>
                <w:sz w:val="18"/>
                <w:szCs w:val="18"/>
              </w:rPr>
              <w:t>Angela Hutchinson</w:t>
            </w:r>
          </w:p>
          <w:p w14:paraId="754B5630" w14:textId="7F9A1249" w:rsidR="00283F43" w:rsidRPr="00283F43" w:rsidRDefault="00405B34" w:rsidP="00491748">
            <w:pPr>
              <w:rPr>
                <w:sz w:val="18"/>
                <w:szCs w:val="18"/>
              </w:rPr>
            </w:pPr>
            <w:hyperlink r:id="rId133" w:history="1">
              <w:r w:rsidR="00283F43" w:rsidRPr="00283F43">
                <w:rPr>
                  <w:rStyle w:val="Hyperlink"/>
                  <w:sz w:val="18"/>
                  <w:szCs w:val="18"/>
                </w:rPr>
                <w:t>ahutchinson@adanta.org</w:t>
              </w:r>
            </w:hyperlink>
          </w:p>
          <w:p w14:paraId="41141CF0" w14:textId="424944CA" w:rsidR="00491748" w:rsidRPr="00283F43" w:rsidRDefault="00491748" w:rsidP="00491748">
            <w:pPr>
              <w:rPr>
                <w:sz w:val="18"/>
                <w:szCs w:val="18"/>
              </w:rPr>
            </w:pPr>
            <w:r w:rsidRPr="00283F43">
              <w:rPr>
                <w:sz w:val="18"/>
                <w:szCs w:val="18"/>
              </w:rPr>
              <w:t xml:space="preserve">259 Parkers Mill Rd, </w:t>
            </w:r>
          </w:p>
          <w:p w14:paraId="3BA6F77B" w14:textId="77777777" w:rsidR="00491748" w:rsidRPr="00283F43" w:rsidRDefault="00491748" w:rsidP="00491748">
            <w:pPr>
              <w:rPr>
                <w:sz w:val="18"/>
                <w:szCs w:val="18"/>
              </w:rPr>
            </w:pPr>
            <w:r w:rsidRPr="00283F43">
              <w:rPr>
                <w:sz w:val="18"/>
                <w:szCs w:val="18"/>
              </w:rPr>
              <w:t>Somerset, KY 42501</w:t>
            </w:r>
          </w:p>
          <w:p w14:paraId="5C41E663" w14:textId="77777777" w:rsidR="00EC4588" w:rsidRPr="00283F43" w:rsidRDefault="00283F43" w:rsidP="00FB5105">
            <w:pPr>
              <w:rPr>
                <w:color w:val="1F497D"/>
                <w:sz w:val="18"/>
                <w:szCs w:val="18"/>
              </w:rPr>
            </w:pPr>
            <w:r w:rsidRPr="00283F43">
              <w:rPr>
                <w:sz w:val="18"/>
                <w:szCs w:val="18"/>
              </w:rPr>
              <w:t xml:space="preserve">Cell </w:t>
            </w:r>
            <w:r w:rsidRPr="00283F43">
              <w:rPr>
                <w:color w:val="1F497D"/>
                <w:sz w:val="18"/>
                <w:szCs w:val="18"/>
              </w:rPr>
              <w:t>270-378-0118</w:t>
            </w:r>
          </w:p>
          <w:p w14:paraId="1FB4AB1F" w14:textId="77777777" w:rsidR="00283F43" w:rsidRPr="00283F43" w:rsidRDefault="00283F43" w:rsidP="00283F43">
            <w:pPr>
              <w:rPr>
                <w:color w:val="1F497D"/>
                <w:sz w:val="18"/>
                <w:szCs w:val="18"/>
              </w:rPr>
            </w:pPr>
            <w:r w:rsidRPr="00283F43">
              <w:rPr>
                <w:color w:val="1F497D"/>
                <w:sz w:val="18"/>
                <w:szCs w:val="18"/>
              </w:rPr>
              <w:t>Office 270-384-6727</w:t>
            </w:r>
          </w:p>
          <w:p w14:paraId="3E8FABFD" w14:textId="267BF50E" w:rsidR="00283F43" w:rsidRPr="00FB5105" w:rsidRDefault="00283F43" w:rsidP="00FB5105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0CAC6FDC" w14:textId="15A1A319" w:rsidR="00F01083" w:rsidRPr="00D0459D" w:rsidRDefault="00F01083" w:rsidP="00F01083">
            <w:pPr>
              <w:pStyle w:val="NoSpacing"/>
              <w:rPr>
                <w:sz w:val="18"/>
                <w:szCs w:val="18"/>
              </w:rPr>
            </w:pPr>
            <w:r w:rsidRPr="00D0459D">
              <w:rPr>
                <w:b/>
                <w:sz w:val="18"/>
                <w:szCs w:val="18"/>
              </w:rPr>
              <w:t>Casey McGowen –</w:t>
            </w:r>
            <w:r w:rsidRPr="00D0459D">
              <w:rPr>
                <w:sz w:val="18"/>
                <w:szCs w:val="18"/>
              </w:rPr>
              <w:t>Adair/Russell</w:t>
            </w:r>
          </w:p>
          <w:p w14:paraId="0480748E" w14:textId="2BD104A8" w:rsidR="00F01083" w:rsidRPr="00D0459D" w:rsidRDefault="00F01083" w:rsidP="00F01083">
            <w:pPr>
              <w:pStyle w:val="NoSpacing"/>
              <w:rPr>
                <w:sz w:val="18"/>
                <w:szCs w:val="18"/>
              </w:rPr>
            </w:pPr>
            <w:r w:rsidRPr="00D0459D">
              <w:rPr>
                <w:sz w:val="18"/>
                <w:szCs w:val="18"/>
              </w:rPr>
              <w:t>200 E. Frazier Ave</w:t>
            </w:r>
          </w:p>
          <w:p w14:paraId="4F042AFA" w14:textId="77777777" w:rsidR="00F01083" w:rsidRPr="00D0459D" w:rsidRDefault="00F01083" w:rsidP="00F01083">
            <w:pPr>
              <w:pStyle w:val="NoSpacing"/>
              <w:rPr>
                <w:sz w:val="18"/>
                <w:szCs w:val="18"/>
              </w:rPr>
            </w:pPr>
            <w:r w:rsidRPr="00D0459D">
              <w:rPr>
                <w:sz w:val="18"/>
                <w:szCs w:val="18"/>
              </w:rPr>
              <w:t>Columbia, KY 42728</w:t>
            </w:r>
          </w:p>
          <w:p w14:paraId="6DF185EB" w14:textId="77777777" w:rsidR="00F01083" w:rsidRPr="00D0459D" w:rsidRDefault="00F01083" w:rsidP="00F01083">
            <w:pPr>
              <w:pStyle w:val="NoSpacing"/>
              <w:rPr>
                <w:sz w:val="18"/>
                <w:szCs w:val="18"/>
              </w:rPr>
            </w:pPr>
            <w:r w:rsidRPr="00D0459D">
              <w:rPr>
                <w:sz w:val="18"/>
                <w:szCs w:val="18"/>
              </w:rPr>
              <w:t xml:space="preserve">270-384-4719 </w:t>
            </w:r>
          </w:p>
          <w:p w14:paraId="65AB850D" w14:textId="0B36E748" w:rsidR="00F01083" w:rsidRPr="00D0459D" w:rsidRDefault="00405B34" w:rsidP="00F01083">
            <w:pPr>
              <w:pStyle w:val="NoSpacing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34" w:history="1">
              <w:r w:rsidR="00F01083" w:rsidRPr="00D0459D">
                <w:rPr>
                  <w:color w:val="0000FF" w:themeColor="hyperlink"/>
                  <w:sz w:val="18"/>
                  <w:szCs w:val="18"/>
                  <w:u w:val="single"/>
                </w:rPr>
                <w:t>chadley@adanta.org</w:t>
              </w:r>
            </w:hyperlink>
          </w:p>
          <w:p w14:paraId="20444D16" w14:textId="77777777" w:rsidR="00EC4588" w:rsidRDefault="00EC4588" w:rsidP="00086FFE">
            <w:pPr>
              <w:rPr>
                <w:b/>
                <w:sz w:val="18"/>
                <w:szCs w:val="18"/>
              </w:rPr>
            </w:pPr>
          </w:p>
          <w:p w14:paraId="46C989CD" w14:textId="77777777" w:rsidR="00EC4588" w:rsidRDefault="00EC4588" w:rsidP="00086FFE">
            <w:pPr>
              <w:rPr>
                <w:b/>
                <w:sz w:val="18"/>
                <w:szCs w:val="18"/>
              </w:rPr>
            </w:pPr>
          </w:p>
          <w:p w14:paraId="3CB86147" w14:textId="77777777" w:rsidR="00EC4588" w:rsidRDefault="00EC4588" w:rsidP="00086F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Brittany Eubank-</w:t>
            </w:r>
            <w:r>
              <w:rPr>
                <w:sz w:val="18"/>
                <w:szCs w:val="18"/>
              </w:rPr>
              <w:t>Taylor/Green</w:t>
            </w:r>
          </w:p>
          <w:p w14:paraId="0878B88A" w14:textId="77777777" w:rsidR="00EC4588" w:rsidRDefault="00EC4588" w:rsidP="00086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Water Tower Road</w:t>
            </w:r>
          </w:p>
          <w:p w14:paraId="1A4C2E26" w14:textId="77777777" w:rsidR="00EC4588" w:rsidRDefault="00EC4588" w:rsidP="00086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Campbellsville, KY  42718</w:t>
            </w:r>
          </w:p>
          <w:p w14:paraId="77931B21" w14:textId="77777777" w:rsidR="00EC4588" w:rsidRDefault="00405B34" w:rsidP="00086FFE">
            <w:pPr>
              <w:rPr>
                <w:sz w:val="18"/>
                <w:szCs w:val="18"/>
              </w:rPr>
            </w:pPr>
            <w:hyperlink r:id="rId135" w:history="1">
              <w:r w:rsidR="00EC4588" w:rsidRPr="00D22A23">
                <w:rPr>
                  <w:rStyle w:val="Hyperlink"/>
                  <w:sz w:val="18"/>
                  <w:szCs w:val="18"/>
                </w:rPr>
                <w:t>beubank@adanta.org</w:t>
              </w:r>
            </w:hyperlink>
          </w:p>
          <w:p w14:paraId="6184AB16" w14:textId="79A68FED" w:rsidR="00EC4588" w:rsidRDefault="004D2C1F" w:rsidP="00086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270-465-7424</w:t>
            </w:r>
          </w:p>
          <w:p w14:paraId="548FC9EE" w14:textId="3C394A7B" w:rsidR="00603D5C" w:rsidRDefault="00603D5C" w:rsidP="00086FFE">
            <w:pPr>
              <w:rPr>
                <w:sz w:val="18"/>
                <w:szCs w:val="18"/>
              </w:rPr>
            </w:pPr>
          </w:p>
          <w:p w14:paraId="4F906FD1" w14:textId="379C5367" w:rsidR="00365E82" w:rsidRDefault="000F7423" w:rsidP="00086FF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vacant</w:t>
            </w:r>
            <w:r w:rsidR="00603D5C">
              <w:rPr>
                <w:sz w:val="18"/>
                <w:szCs w:val="18"/>
              </w:rPr>
              <w:t xml:space="preserve"> </w:t>
            </w:r>
            <w:r w:rsidR="00603D5C">
              <w:rPr>
                <w:sz w:val="18"/>
                <w:szCs w:val="18"/>
              </w:rPr>
              <w:br/>
              <w:t>Pulaski/</w:t>
            </w:r>
            <w:r w:rsidR="00603D5C" w:rsidRPr="00603D5C">
              <w:rPr>
                <w:sz w:val="18"/>
                <w:szCs w:val="18"/>
              </w:rPr>
              <w:t>McCreary</w:t>
            </w:r>
            <w:r w:rsidR="00603D5C" w:rsidRPr="00603D5C">
              <w:rPr>
                <w:sz w:val="18"/>
                <w:szCs w:val="18"/>
              </w:rPr>
              <w:br/>
              <w:t>259 Parkersmill Rd.</w:t>
            </w:r>
            <w:r w:rsidR="00603D5C" w:rsidRPr="00603D5C">
              <w:rPr>
                <w:sz w:val="18"/>
                <w:szCs w:val="18"/>
              </w:rPr>
              <w:br/>
              <w:t>Somerset, KY 42503</w:t>
            </w:r>
          </w:p>
          <w:p w14:paraId="39A44CA0" w14:textId="073AD16E" w:rsidR="00EC4588" w:rsidRDefault="00603D5C" w:rsidP="00086FFE">
            <w:pPr>
              <w:rPr>
                <w:sz w:val="18"/>
                <w:szCs w:val="18"/>
              </w:rPr>
            </w:pPr>
            <w:r w:rsidRPr="00603D5C">
              <w:rPr>
                <w:sz w:val="18"/>
                <w:szCs w:val="18"/>
              </w:rPr>
              <w:t>1(606)310-5324</w:t>
            </w:r>
            <w:r w:rsidRPr="00603D5C">
              <w:rPr>
                <w:sz w:val="18"/>
                <w:szCs w:val="18"/>
              </w:rPr>
              <w:br/>
            </w:r>
          </w:p>
          <w:p w14:paraId="18141FF4" w14:textId="676AE9E0" w:rsidR="003D46AE" w:rsidRDefault="001E1037" w:rsidP="00086FFE">
            <w:pPr>
              <w:rPr>
                <w:rFonts w:eastAsia="Times New Roman" w:cstheme="minorHAnsi"/>
                <w:sz w:val="18"/>
                <w:szCs w:val="18"/>
              </w:rPr>
            </w:pPr>
            <w:r w:rsidRPr="001E1037">
              <w:rPr>
                <w:rFonts w:eastAsia="Times New Roman" w:cstheme="minorHAnsi"/>
                <w:b/>
                <w:sz w:val="18"/>
                <w:szCs w:val="18"/>
              </w:rPr>
              <w:t>Vacant</w:t>
            </w:r>
            <w:r w:rsidR="003D46AE" w:rsidRPr="003D46AE">
              <w:rPr>
                <w:rFonts w:eastAsia="Times New Roman" w:cstheme="minorHAnsi"/>
                <w:sz w:val="18"/>
                <w:szCs w:val="18"/>
              </w:rPr>
              <w:br/>
              <w:t xml:space="preserve">Barren/Metcalfe </w:t>
            </w:r>
            <w:r w:rsidR="003D46AE" w:rsidRPr="003D46AE">
              <w:rPr>
                <w:rFonts w:eastAsia="Times New Roman" w:cstheme="minorHAnsi"/>
                <w:sz w:val="18"/>
                <w:szCs w:val="18"/>
              </w:rPr>
              <w:br/>
              <w:t xml:space="preserve">Barren county clinic </w:t>
            </w:r>
            <w:r w:rsidR="003D46AE" w:rsidRPr="003D46AE">
              <w:rPr>
                <w:rFonts w:eastAsia="Times New Roman" w:cstheme="minorHAnsi"/>
                <w:sz w:val="18"/>
                <w:szCs w:val="18"/>
              </w:rPr>
              <w:br/>
              <w:t xml:space="preserve">218 Columbia Ave </w:t>
            </w:r>
            <w:r w:rsidR="003D46AE" w:rsidRPr="003D46AE">
              <w:rPr>
                <w:rFonts w:eastAsia="Times New Roman" w:cstheme="minorHAnsi"/>
                <w:sz w:val="18"/>
                <w:szCs w:val="18"/>
              </w:rPr>
              <w:br/>
              <w:t>Glasgow, Ky</w:t>
            </w:r>
          </w:p>
          <w:p w14:paraId="45521D52" w14:textId="5CC42AA3" w:rsidR="00FC5955" w:rsidRDefault="003D46AE" w:rsidP="00086FFE">
            <w:pPr>
              <w:rPr>
                <w:rFonts w:eastAsia="Times New Roman" w:cstheme="minorHAnsi"/>
                <w:sz w:val="18"/>
                <w:szCs w:val="18"/>
              </w:rPr>
            </w:pPr>
            <w:r w:rsidRPr="003D46AE">
              <w:rPr>
                <w:rFonts w:eastAsia="Times New Roman" w:cstheme="minorHAnsi"/>
                <w:sz w:val="18"/>
                <w:szCs w:val="18"/>
              </w:rPr>
              <w:t>1(270)651-7070</w:t>
            </w:r>
          </w:p>
          <w:p w14:paraId="33B1CB50" w14:textId="5749A394" w:rsidR="00603D5C" w:rsidRPr="006860A8" w:rsidRDefault="00603D5C" w:rsidP="00086FFE">
            <w:pPr>
              <w:rPr>
                <w:rFonts w:eastAsia="Times New Roman" w:cstheme="minorHAnsi"/>
                <w:b/>
                <w:sz w:val="18"/>
                <w:szCs w:val="18"/>
              </w:rPr>
            </w:pPr>
          </w:p>
          <w:p w14:paraId="40B1F681" w14:textId="76311D96" w:rsidR="009748C7" w:rsidRDefault="009748C7" w:rsidP="00D47803">
            <w:pPr>
              <w:pStyle w:val="NoSpacing"/>
              <w:rPr>
                <w:sz w:val="18"/>
                <w:szCs w:val="18"/>
              </w:rPr>
            </w:pPr>
          </w:p>
          <w:p w14:paraId="5548F3CF" w14:textId="78563ECE" w:rsidR="009748C7" w:rsidRPr="009748C7" w:rsidRDefault="00610A41" w:rsidP="00D4780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Pulaski/McCreay</w:t>
            </w:r>
          </w:p>
          <w:p w14:paraId="157F3B11" w14:textId="2FEA2F86" w:rsidR="009748C7" w:rsidRPr="001E1037" w:rsidRDefault="009748C7" w:rsidP="009748C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1037">
              <w:rPr>
                <w:rFonts w:ascii="Arial" w:hAnsi="Arial" w:cs="Arial"/>
                <w:b/>
                <w:color w:val="000000"/>
                <w:sz w:val="18"/>
                <w:szCs w:val="18"/>
              </w:rPr>
              <w:t>Brandi Weddle</w:t>
            </w:r>
          </w:p>
          <w:p w14:paraId="462E01AB" w14:textId="6B181FEF" w:rsidR="001E1037" w:rsidRPr="001E1037" w:rsidRDefault="001E1037" w:rsidP="009748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37">
              <w:rPr>
                <w:rFonts w:ascii="Arial" w:hAnsi="Arial" w:cs="Arial"/>
                <w:color w:val="000000"/>
                <w:sz w:val="18"/>
                <w:szCs w:val="18"/>
              </w:rPr>
              <w:t>Pulaski/McCreary</w:t>
            </w:r>
          </w:p>
          <w:p w14:paraId="178E15C1" w14:textId="11F34BD9" w:rsidR="001E1037" w:rsidRPr="001E1037" w:rsidRDefault="001E1037" w:rsidP="009748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37">
              <w:rPr>
                <w:rFonts w:ascii="Arial" w:hAnsi="Arial" w:cs="Arial"/>
                <w:color w:val="000000"/>
                <w:sz w:val="18"/>
                <w:szCs w:val="18"/>
              </w:rPr>
              <w:t>259 Parkersmill Road</w:t>
            </w:r>
          </w:p>
          <w:p w14:paraId="3DB17C67" w14:textId="4A448302" w:rsidR="001E1037" w:rsidRPr="001E1037" w:rsidRDefault="001E1037" w:rsidP="009748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37">
              <w:rPr>
                <w:rFonts w:ascii="Arial" w:hAnsi="Arial" w:cs="Arial"/>
                <w:color w:val="000000"/>
                <w:sz w:val="18"/>
                <w:szCs w:val="18"/>
              </w:rPr>
              <w:t>Somerset, KY 42503</w:t>
            </w:r>
          </w:p>
          <w:p w14:paraId="4162CF79" w14:textId="3C338EFA" w:rsidR="001E1037" w:rsidRPr="001E1037" w:rsidRDefault="001E1037" w:rsidP="009748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1037">
              <w:rPr>
                <w:rFonts w:ascii="Arial" w:hAnsi="Arial" w:cs="Arial"/>
                <w:color w:val="000000"/>
                <w:sz w:val="18"/>
                <w:szCs w:val="18"/>
              </w:rPr>
              <w:t>(606)679-7348 exr 2324</w:t>
            </w:r>
          </w:p>
          <w:p w14:paraId="5AAEAF2D" w14:textId="71A6DF67" w:rsidR="009748C7" w:rsidRPr="009748C7" w:rsidRDefault="00405B34" w:rsidP="009748C7">
            <w:pPr>
              <w:pStyle w:val="NoSpacing"/>
              <w:rPr>
                <w:sz w:val="18"/>
                <w:szCs w:val="18"/>
              </w:rPr>
            </w:pPr>
            <w:hyperlink r:id="rId136" w:history="1">
              <w:r w:rsidR="009748C7" w:rsidRPr="009748C7">
                <w:rPr>
                  <w:rStyle w:val="Hyperlink"/>
                  <w:rFonts w:ascii="Arial" w:hAnsi="Arial" w:cs="Arial"/>
                  <w:sz w:val="18"/>
                  <w:szCs w:val="18"/>
                </w:rPr>
                <w:t>bweddle@adanta.org</w:t>
              </w:r>
            </w:hyperlink>
          </w:p>
          <w:p w14:paraId="6DE36A1D" w14:textId="77777777" w:rsidR="006860A8" w:rsidRPr="00D47803" w:rsidRDefault="006860A8" w:rsidP="00086FFE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0AFCE2F1" w14:textId="77777777" w:rsidR="00FC5955" w:rsidRDefault="00FC5955" w:rsidP="00086FFE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1C4F1045" w14:textId="77777777" w:rsidR="00FD7CB0" w:rsidRDefault="00FD7CB0" w:rsidP="00086FFE">
            <w:pPr>
              <w:rPr>
                <w:rFonts w:eastAsia="Times New Roman" w:cstheme="minorHAnsi"/>
                <w:sz w:val="18"/>
                <w:szCs w:val="18"/>
              </w:rPr>
            </w:pPr>
          </w:p>
          <w:p w14:paraId="5570EB5B" w14:textId="775894BD" w:rsidR="003D46AE" w:rsidRPr="003D46AE" w:rsidRDefault="003D46AE" w:rsidP="00086FFE">
            <w:pPr>
              <w:rPr>
                <w:rFonts w:cstheme="minorHAnsi"/>
                <w:sz w:val="18"/>
                <w:szCs w:val="18"/>
              </w:rPr>
            </w:pPr>
            <w:r w:rsidRPr="003D46AE">
              <w:rPr>
                <w:rFonts w:eastAsia="Times New Roman" w:cstheme="minorHAnsi"/>
                <w:sz w:val="18"/>
                <w:szCs w:val="18"/>
              </w:rPr>
              <w:br/>
            </w:r>
          </w:p>
          <w:p w14:paraId="4CC27709" w14:textId="07D4CC48" w:rsidR="003D46AE" w:rsidRDefault="003D46AE" w:rsidP="00086FFE">
            <w:pPr>
              <w:rPr>
                <w:sz w:val="18"/>
                <w:szCs w:val="18"/>
              </w:rPr>
            </w:pPr>
          </w:p>
          <w:p w14:paraId="6F1C6399" w14:textId="77777777" w:rsidR="00EC4588" w:rsidRPr="00CA13D4" w:rsidRDefault="00EC4588" w:rsidP="009D6F26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1293B25C" w14:textId="77777777" w:rsidR="00EC4588" w:rsidRDefault="00EC4588" w:rsidP="000C47D3">
            <w:pPr>
              <w:rPr>
                <w:sz w:val="18"/>
                <w:szCs w:val="18"/>
              </w:rPr>
            </w:pPr>
            <w:r w:rsidRPr="0099404E">
              <w:rPr>
                <w:b/>
                <w:sz w:val="18"/>
                <w:szCs w:val="18"/>
              </w:rPr>
              <w:t>Michael Carter</w:t>
            </w:r>
            <w:r>
              <w:rPr>
                <w:sz w:val="18"/>
                <w:szCs w:val="18"/>
              </w:rPr>
              <w:t>-VR Counselor</w:t>
            </w:r>
          </w:p>
          <w:p w14:paraId="472E3163" w14:textId="0EF8D068" w:rsidR="00EC4588" w:rsidRDefault="00405B34" w:rsidP="000C47D3">
            <w:pPr>
              <w:rPr>
                <w:rStyle w:val="Hyperlink"/>
                <w:sz w:val="18"/>
                <w:szCs w:val="18"/>
              </w:rPr>
            </w:pPr>
            <w:hyperlink r:id="rId137" w:history="1">
              <w:r w:rsidR="00EC4588" w:rsidRPr="007112E4">
                <w:rPr>
                  <w:rStyle w:val="Hyperlink"/>
                  <w:sz w:val="18"/>
                  <w:szCs w:val="18"/>
                </w:rPr>
                <w:t>MichaelP.Carter@ky.gov</w:t>
              </w:r>
            </w:hyperlink>
          </w:p>
          <w:p w14:paraId="7A5FE1B8" w14:textId="251C3F4F" w:rsidR="00127057" w:rsidRDefault="00127057" w:rsidP="000C47D3">
            <w:pPr>
              <w:rPr>
                <w:sz w:val="18"/>
                <w:szCs w:val="18"/>
              </w:rPr>
            </w:pPr>
          </w:p>
          <w:p w14:paraId="47B57198" w14:textId="06151D50" w:rsidR="00127057" w:rsidRPr="00127057" w:rsidRDefault="00127057" w:rsidP="000C47D3">
            <w:pPr>
              <w:rPr>
                <w:b/>
                <w:sz w:val="18"/>
                <w:szCs w:val="18"/>
              </w:rPr>
            </w:pPr>
            <w:r w:rsidRPr="00127057">
              <w:rPr>
                <w:b/>
                <w:sz w:val="18"/>
                <w:szCs w:val="18"/>
              </w:rPr>
              <w:t>Scott Bennett – VR Counselor</w:t>
            </w:r>
          </w:p>
          <w:p w14:paraId="73124C15" w14:textId="69303173" w:rsidR="00127057" w:rsidRPr="00127057" w:rsidRDefault="00405B34" w:rsidP="000C47D3">
            <w:pPr>
              <w:rPr>
                <w:sz w:val="18"/>
                <w:szCs w:val="18"/>
              </w:rPr>
            </w:pPr>
            <w:hyperlink r:id="rId138" w:history="1">
              <w:r w:rsidR="00127057" w:rsidRPr="00127057">
                <w:rPr>
                  <w:rStyle w:val="Hyperlink"/>
                  <w:sz w:val="18"/>
                  <w:szCs w:val="18"/>
                </w:rPr>
                <w:t>WesleyS..Bennett@ky.gov</w:t>
              </w:r>
            </w:hyperlink>
          </w:p>
          <w:p w14:paraId="340A029C" w14:textId="13DD85AA" w:rsidR="00127057" w:rsidRDefault="00127057" w:rsidP="000C47D3">
            <w:pPr>
              <w:rPr>
                <w:sz w:val="18"/>
                <w:szCs w:val="18"/>
              </w:rPr>
            </w:pPr>
          </w:p>
          <w:p w14:paraId="345D7AA3" w14:textId="6E8049C4" w:rsidR="002C2E74" w:rsidRPr="002C2E74" w:rsidRDefault="002C2E74" w:rsidP="000C47D3">
            <w:pPr>
              <w:rPr>
                <w:b/>
                <w:sz w:val="18"/>
                <w:szCs w:val="18"/>
              </w:rPr>
            </w:pPr>
            <w:r w:rsidRPr="002C2E74">
              <w:rPr>
                <w:b/>
                <w:sz w:val="18"/>
                <w:szCs w:val="18"/>
              </w:rPr>
              <w:t>Devon Bussell – VR Counselor</w:t>
            </w:r>
          </w:p>
          <w:p w14:paraId="6B29BFDE" w14:textId="201D3763" w:rsidR="00EC4588" w:rsidRDefault="00405B34" w:rsidP="000C47D3">
            <w:pPr>
              <w:rPr>
                <w:rStyle w:val="Hyperlink"/>
                <w:sz w:val="18"/>
                <w:szCs w:val="18"/>
              </w:rPr>
            </w:pPr>
            <w:hyperlink r:id="rId139" w:history="1">
              <w:r w:rsidR="002C2E74" w:rsidRPr="00FC3EE3">
                <w:rPr>
                  <w:rStyle w:val="Hyperlink"/>
                  <w:sz w:val="18"/>
                  <w:szCs w:val="18"/>
                </w:rPr>
                <w:t>DevonM.Bussell@ky.gov</w:t>
              </w:r>
            </w:hyperlink>
          </w:p>
          <w:p w14:paraId="1BE2A4D0" w14:textId="27601189" w:rsidR="001E1037" w:rsidRDefault="001E1037" w:rsidP="000C47D3">
            <w:pPr>
              <w:rPr>
                <w:sz w:val="18"/>
                <w:szCs w:val="18"/>
              </w:rPr>
            </w:pPr>
          </w:p>
          <w:p w14:paraId="2B8D7835" w14:textId="61820BEB" w:rsidR="001E1037" w:rsidRPr="001E1037" w:rsidRDefault="001E1037" w:rsidP="000C47D3">
            <w:pPr>
              <w:rPr>
                <w:b/>
                <w:sz w:val="18"/>
                <w:szCs w:val="18"/>
              </w:rPr>
            </w:pPr>
            <w:r w:rsidRPr="001E1037">
              <w:rPr>
                <w:b/>
                <w:sz w:val="18"/>
                <w:szCs w:val="18"/>
              </w:rPr>
              <w:t>Carolyn Baker – VR Counselor</w:t>
            </w:r>
          </w:p>
          <w:p w14:paraId="55102F9B" w14:textId="590C60E0" w:rsidR="001E1037" w:rsidRDefault="00405B34" w:rsidP="000C47D3">
            <w:pPr>
              <w:rPr>
                <w:rStyle w:val="Hyperlink"/>
                <w:sz w:val="18"/>
                <w:szCs w:val="18"/>
              </w:rPr>
            </w:pPr>
            <w:hyperlink r:id="rId140" w:history="1">
              <w:r w:rsidR="001E1037" w:rsidRPr="00543468">
                <w:rPr>
                  <w:rStyle w:val="Hyperlink"/>
                  <w:sz w:val="18"/>
                  <w:szCs w:val="18"/>
                </w:rPr>
                <w:t>Carolyn.Baker@ky.gov</w:t>
              </w:r>
            </w:hyperlink>
          </w:p>
          <w:p w14:paraId="4AED564E" w14:textId="35549C54" w:rsidR="000F7423" w:rsidRDefault="000F7423" w:rsidP="000C47D3">
            <w:pPr>
              <w:rPr>
                <w:sz w:val="18"/>
                <w:szCs w:val="18"/>
              </w:rPr>
            </w:pPr>
          </w:p>
          <w:p w14:paraId="09FDFFD0" w14:textId="466E2E84" w:rsidR="000F7423" w:rsidRPr="000F7423" w:rsidRDefault="000F7423" w:rsidP="000C47D3">
            <w:pPr>
              <w:rPr>
                <w:b/>
                <w:sz w:val="18"/>
                <w:szCs w:val="18"/>
              </w:rPr>
            </w:pPr>
            <w:r w:rsidRPr="000F7423">
              <w:rPr>
                <w:b/>
                <w:sz w:val="18"/>
                <w:szCs w:val="18"/>
              </w:rPr>
              <w:t>Leslie Patrick – VR Counselor</w:t>
            </w:r>
          </w:p>
          <w:p w14:paraId="1FB0450B" w14:textId="77777777" w:rsidR="00C52406" w:rsidRDefault="00405B34" w:rsidP="00C52406">
            <w:pPr>
              <w:rPr>
                <w:b/>
                <w:sz w:val="18"/>
                <w:szCs w:val="18"/>
              </w:rPr>
            </w:pPr>
            <w:hyperlink r:id="rId141" w:history="1">
              <w:r w:rsidR="000F7423" w:rsidRPr="002347A0">
                <w:rPr>
                  <w:rStyle w:val="Hyperlink"/>
                  <w:sz w:val="18"/>
                  <w:szCs w:val="18"/>
                </w:rPr>
                <w:t>Leslie.Patrick@ky.gov</w:t>
              </w:r>
            </w:hyperlink>
            <w:r w:rsidR="00C52406" w:rsidRPr="00001C4E">
              <w:rPr>
                <w:b/>
                <w:sz w:val="18"/>
                <w:szCs w:val="18"/>
              </w:rPr>
              <w:t xml:space="preserve"> </w:t>
            </w:r>
          </w:p>
          <w:p w14:paraId="07A23FE2" w14:textId="77777777" w:rsidR="00C52406" w:rsidRDefault="00C52406" w:rsidP="00C52406">
            <w:pPr>
              <w:rPr>
                <w:b/>
                <w:sz w:val="18"/>
                <w:szCs w:val="18"/>
              </w:rPr>
            </w:pPr>
          </w:p>
          <w:p w14:paraId="30CCC140" w14:textId="65A50AF5" w:rsidR="00C52406" w:rsidRPr="00001C4E" w:rsidRDefault="00C52406" w:rsidP="00C52406">
            <w:pPr>
              <w:rPr>
                <w:b/>
                <w:sz w:val="18"/>
                <w:szCs w:val="18"/>
              </w:rPr>
            </w:pPr>
            <w:r w:rsidRPr="00001C4E">
              <w:rPr>
                <w:b/>
                <w:sz w:val="18"/>
                <w:szCs w:val="18"/>
              </w:rPr>
              <w:t>Arlena Centers – VR Counselor</w:t>
            </w:r>
          </w:p>
          <w:p w14:paraId="3A1E7104" w14:textId="77777777" w:rsidR="00C52406" w:rsidRPr="00001C4E" w:rsidRDefault="00405B34" w:rsidP="00C52406">
            <w:pPr>
              <w:rPr>
                <w:sz w:val="18"/>
                <w:szCs w:val="18"/>
              </w:rPr>
            </w:pPr>
            <w:hyperlink r:id="rId142" w:history="1">
              <w:r w:rsidR="00C52406" w:rsidRPr="00001C4E">
                <w:rPr>
                  <w:rStyle w:val="Hyperlink"/>
                  <w:sz w:val="18"/>
                  <w:szCs w:val="18"/>
                </w:rPr>
                <w:t>Arlena.Centers@ky.gov</w:t>
              </w:r>
            </w:hyperlink>
          </w:p>
          <w:p w14:paraId="3CE28C35" w14:textId="77777777" w:rsidR="00C52406" w:rsidRDefault="00C52406" w:rsidP="00C52406">
            <w:pPr>
              <w:rPr>
                <w:sz w:val="18"/>
                <w:szCs w:val="18"/>
              </w:rPr>
            </w:pPr>
            <w:r w:rsidRPr="00001C4E">
              <w:rPr>
                <w:sz w:val="18"/>
                <w:szCs w:val="18"/>
              </w:rPr>
              <w:t xml:space="preserve"> 606-528-7030 ext 82257</w:t>
            </w:r>
          </w:p>
          <w:p w14:paraId="5A299A5B" w14:textId="77777777" w:rsidR="00C52406" w:rsidRDefault="00C52406" w:rsidP="00C52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 606-523-2564</w:t>
            </w:r>
          </w:p>
          <w:p w14:paraId="09136B61" w14:textId="77777777" w:rsidR="00C52406" w:rsidRDefault="00C52406" w:rsidP="00C52406">
            <w:pPr>
              <w:rPr>
                <w:sz w:val="18"/>
                <w:szCs w:val="18"/>
              </w:rPr>
            </w:pPr>
          </w:p>
          <w:p w14:paraId="16AC2409" w14:textId="0A75BC16" w:rsidR="002C2E74" w:rsidRDefault="002C2E74" w:rsidP="000C47D3">
            <w:pPr>
              <w:rPr>
                <w:rStyle w:val="Hyperlink"/>
                <w:sz w:val="18"/>
                <w:szCs w:val="18"/>
              </w:rPr>
            </w:pPr>
          </w:p>
          <w:p w14:paraId="61BD5F79" w14:textId="616EF429" w:rsidR="00C52406" w:rsidRDefault="00C52406" w:rsidP="000C47D3">
            <w:pPr>
              <w:rPr>
                <w:sz w:val="18"/>
                <w:szCs w:val="18"/>
              </w:rPr>
            </w:pPr>
          </w:p>
          <w:p w14:paraId="7899B889" w14:textId="77777777" w:rsidR="00C52406" w:rsidRDefault="00C52406" w:rsidP="000C47D3">
            <w:pPr>
              <w:rPr>
                <w:sz w:val="18"/>
                <w:szCs w:val="18"/>
              </w:rPr>
            </w:pPr>
          </w:p>
          <w:p w14:paraId="5229851F" w14:textId="26AB5A18" w:rsidR="000F7423" w:rsidRPr="00B51599" w:rsidRDefault="000F7423" w:rsidP="000C47D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196C4C2E" w14:textId="77777777" w:rsidR="00E12C6C" w:rsidRDefault="00552585" w:rsidP="00AA21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Lori Norton</w:t>
            </w:r>
          </w:p>
          <w:p w14:paraId="0759BCB5" w14:textId="77777777" w:rsidR="00E12C6C" w:rsidRDefault="00405B34" w:rsidP="00E12C6C">
            <w:pPr>
              <w:rPr>
                <w:sz w:val="18"/>
              </w:rPr>
            </w:pPr>
            <w:hyperlink r:id="rId143" w:history="1">
              <w:r w:rsidR="00E12C6C" w:rsidRPr="00D16FD2">
                <w:rPr>
                  <w:rStyle w:val="Hyperlink"/>
                  <w:sz w:val="18"/>
                </w:rPr>
                <w:t>lori.norton@uky.edu</w:t>
              </w:r>
            </w:hyperlink>
          </w:p>
          <w:p w14:paraId="18A91185" w14:textId="77777777" w:rsidR="00E12C6C" w:rsidRPr="00BD1125" w:rsidRDefault="00E12C6C" w:rsidP="00E12C6C">
            <w:pPr>
              <w:rPr>
                <w:sz w:val="18"/>
              </w:rPr>
            </w:pPr>
            <w:r w:rsidRPr="00BD1125">
              <w:rPr>
                <w:sz w:val="18"/>
              </w:rPr>
              <w:t>University of Kentucky</w:t>
            </w:r>
          </w:p>
          <w:p w14:paraId="2911E3C6" w14:textId="77777777" w:rsidR="00E12C6C" w:rsidRPr="00BD1125" w:rsidRDefault="00E12C6C" w:rsidP="00E12C6C">
            <w:pPr>
              <w:rPr>
                <w:sz w:val="18"/>
              </w:rPr>
            </w:pPr>
            <w:r w:rsidRPr="00BD1125">
              <w:rPr>
                <w:sz w:val="18"/>
              </w:rPr>
              <w:t>Human Development Institute</w:t>
            </w:r>
          </w:p>
          <w:p w14:paraId="2E5BEF35" w14:textId="77777777" w:rsidR="00E12C6C" w:rsidRPr="00BD1125" w:rsidRDefault="00E12C6C" w:rsidP="00E12C6C">
            <w:pPr>
              <w:rPr>
                <w:sz w:val="18"/>
              </w:rPr>
            </w:pPr>
            <w:r w:rsidRPr="00BD1125">
              <w:rPr>
                <w:sz w:val="18"/>
              </w:rPr>
              <w:t>1525 Bull Lea Rd.</w:t>
            </w:r>
          </w:p>
          <w:p w14:paraId="17F49AA6" w14:textId="77777777" w:rsidR="00E12C6C" w:rsidRPr="00BD1125" w:rsidRDefault="00E12C6C" w:rsidP="00E12C6C">
            <w:pPr>
              <w:rPr>
                <w:sz w:val="18"/>
              </w:rPr>
            </w:pPr>
            <w:r w:rsidRPr="00BD1125">
              <w:rPr>
                <w:sz w:val="18"/>
              </w:rPr>
              <w:t>Lexington, KY 40511</w:t>
            </w:r>
          </w:p>
          <w:p w14:paraId="2ED9BB38" w14:textId="1DDD9658" w:rsidR="00EC4588" w:rsidRPr="0099404E" w:rsidRDefault="00E12C6C" w:rsidP="00E12C6C">
            <w:pPr>
              <w:rPr>
                <w:b/>
                <w:sz w:val="18"/>
                <w:szCs w:val="18"/>
              </w:rPr>
            </w:pPr>
            <w:r w:rsidRPr="00BD1125">
              <w:rPr>
                <w:sz w:val="18"/>
              </w:rPr>
              <w:t>cell: 859-339-0730</w:t>
            </w:r>
          </w:p>
        </w:tc>
      </w:tr>
      <w:tr w:rsidR="00EF67C2" w:rsidRPr="00B51599" w14:paraId="55E7EE98" w14:textId="71F01787" w:rsidTr="00AF2493">
        <w:trPr>
          <w:cantSplit/>
        </w:trPr>
        <w:tc>
          <w:tcPr>
            <w:tcW w:w="1709" w:type="dxa"/>
          </w:tcPr>
          <w:p w14:paraId="6DC58A7A" w14:textId="77777777" w:rsidR="00EC4588" w:rsidRPr="00B51599" w:rsidRDefault="00EC4588" w:rsidP="000C47D3">
            <w:pPr>
              <w:rPr>
                <w:sz w:val="18"/>
                <w:szCs w:val="18"/>
              </w:rPr>
            </w:pPr>
            <w:r w:rsidRPr="00B51599">
              <w:rPr>
                <w:sz w:val="18"/>
                <w:szCs w:val="18"/>
              </w:rPr>
              <w:lastRenderedPageBreak/>
              <w:t>Region 15</w:t>
            </w:r>
          </w:p>
          <w:p w14:paraId="4E5E6221" w14:textId="2E77C484" w:rsidR="00EC4588" w:rsidRPr="00086FFE" w:rsidRDefault="00A10002" w:rsidP="000C47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Vista</w:t>
            </w:r>
          </w:p>
          <w:p w14:paraId="15E776EA" w14:textId="77777777" w:rsidR="00EC4588" w:rsidRDefault="00EC4588" w:rsidP="000C47D3">
            <w:pPr>
              <w:rPr>
                <w:sz w:val="18"/>
                <w:szCs w:val="18"/>
              </w:rPr>
            </w:pPr>
          </w:p>
          <w:p w14:paraId="6BC9AA33" w14:textId="77777777" w:rsidR="00EC4588" w:rsidRPr="00B51599" w:rsidRDefault="00EC4588" w:rsidP="00900D2B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Fayette</w:t>
            </w:r>
          </w:p>
        </w:tc>
        <w:tc>
          <w:tcPr>
            <w:tcW w:w="2758" w:type="dxa"/>
          </w:tcPr>
          <w:p w14:paraId="7E64ED9F" w14:textId="77777777" w:rsidR="00E94997" w:rsidRPr="00E94997" w:rsidRDefault="00E94997" w:rsidP="00E94997">
            <w:pPr>
              <w:pStyle w:val="NoSpacing"/>
              <w:rPr>
                <w:b/>
                <w:color w:val="001030"/>
                <w:sz w:val="18"/>
                <w:szCs w:val="18"/>
              </w:rPr>
            </w:pPr>
            <w:r w:rsidRPr="00E94997">
              <w:rPr>
                <w:b/>
                <w:sz w:val="18"/>
                <w:szCs w:val="18"/>
              </w:rPr>
              <w:t>Dylan Schell</w:t>
            </w:r>
          </w:p>
          <w:p w14:paraId="00FCDF8E" w14:textId="77777777" w:rsidR="00E94997" w:rsidRPr="00E94997" w:rsidRDefault="00E94997" w:rsidP="00E94997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E94997">
              <w:rPr>
                <w:i/>
                <w:iCs/>
                <w:sz w:val="18"/>
                <w:szCs w:val="18"/>
              </w:rPr>
              <w:t xml:space="preserve">Regional Director of Community and Housing Services </w:t>
            </w:r>
          </w:p>
          <w:p w14:paraId="0019088E" w14:textId="77777777" w:rsidR="00E94997" w:rsidRPr="00E94997" w:rsidRDefault="00E94997" w:rsidP="00E94997">
            <w:pPr>
              <w:pStyle w:val="NoSpacing"/>
              <w:rPr>
                <w:sz w:val="18"/>
                <w:szCs w:val="18"/>
              </w:rPr>
            </w:pPr>
            <w:r w:rsidRPr="00E94997">
              <w:rPr>
                <w:sz w:val="18"/>
                <w:szCs w:val="18"/>
              </w:rPr>
              <w:t>201 Mechanic St 2</w:t>
            </w:r>
            <w:r w:rsidRPr="00E94997">
              <w:rPr>
                <w:sz w:val="18"/>
                <w:szCs w:val="18"/>
                <w:vertAlign w:val="superscript"/>
              </w:rPr>
              <w:t>nd</w:t>
            </w:r>
            <w:r w:rsidRPr="00E94997">
              <w:rPr>
                <w:sz w:val="18"/>
                <w:szCs w:val="18"/>
              </w:rPr>
              <w:t xml:space="preserve"> floor, Lexington, KY 40507</w:t>
            </w:r>
          </w:p>
          <w:p w14:paraId="5B69EB61" w14:textId="77777777" w:rsidR="00E94997" w:rsidRPr="00E94997" w:rsidRDefault="00E94997" w:rsidP="00E94997">
            <w:pPr>
              <w:pStyle w:val="NoSpacing"/>
              <w:rPr>
                <w:sz w:val="18"/>
                <w:szCs w:val="18"/>
              </w:rPr>
            </w:pPr>
            <w:r w:rsidRPr="00E94997">
              <w:rPr>
                <w:sz w:val="18"/>
                <w:szCs w:val="18"/>
              </w:rPr>
              <w:t>p 859.253.1686 x2248  c 859.338.2185 </w:t>
            </w:r>
          </w:p>
          <w:p w14:paraId="0977CBA2" w14:textId="77777777" w:rsidR="00E94997" w:rsidRPr="00E94997" w:rsidRDefault="00E94997" w:rsidP="00E94997">
            <w:pPr>
              <w:pStyle w:val="NoSpacing"/>
              <w:rPr>
                <w:sz w:val="18"/>
                <w:szCs w:val="18"/>
              </w:rPr>
            </w:pPr>
            <w:r w:rsidRPr="00E94997">
              <w:rPr>
                <w:sz w:val="18"/>
                <w:szCs w:val="18"/>
              </w:rPr>
              <w:t>24-Hour Helpline 1.800.928.8000</w:t>
            </w:r>
          </w:p>
          <w:p w14:paraId="07F96CC8" w14:textId="582A56CE" w:rsidR="005267C0" w:rsidRPr="00E94997" w:rsidRDefault="005267C0" w:rsidP="005267C0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30127840" w14:textId="74AD935C" w:rsidR="007D7979" w:rsidRPr="005A53E5" w:rsidRDefault="007D7979" w:rsidP="00AA21AD">
            <w:pPr>
              <w:rPr>
                <w:b/>
                <w:sz w:val="18"/>
                <w:szCs w:val="18"/>
              </w:rPr>
            </w:pPr>
            <w:r w:rsidRPr="005A53E5">
              <w:rPr>
                <w:b/>
                <w:sz w:val="18"/>
                <w:szCs w:val="18"/>
              </w:rPr>
              <w:t>Nicole Green</w:t>
            </w:r>
            <w:r w:rsidR="005A53E5">
              <w:rPr>
                <w:b/>
                <w:sz w:val="18"/>
                <w:szCs w:val="18"/>
              </w:rPr>
              <w:t>e</w:t>
            </w:r>
          </w:p>
          <w:p w14:paraId="0C6A95D2" w14:textId="17688641" w:rsidR="00DA7BDF" w:rsidRDefault="00405B34" w:rsidP="00AA21AD">
            <w:pPr>
              <w:rPr>
                <w:rStyle w:val="Hyperlink"/>
                <w:sz w:val="18"/>
                <w:szCs w:val="18"/>
              </w:rPr>
            </w:pPr>
            <w:hyperlink r:id="rId144" w:history="1">
              <w:r w:rsidR="005A53E5" w:rsidRPr="00E31E1E">
                <w:rPr>
                  <w:rStyle w:val="Hyperlink"/>
                  <w:sz w:val="18"/>
                  <w:szCs w:val="18"/>
                </w:rPr>
                <w:t>Nicole.Greene@NewVista.org</w:t>
              </w:r>
            </w:hyperlink>
          </w:p>
          <w:p w14:paraId="73FE3AED" w14:textId="5FCD85DD" w:rsidR="00EE004F" w:rsidRDefault="0038696B" w:rsidP="00AA21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Office:  859-233-0444</w:t>
            </w:r>
          </w:p>
          <w:p w14:paraId="6A954EE4" w14:textId="77777777" w:rsidR="005A53E5" w:rsidRDefault="005A53E5" w:rsidP="00AA21AD">
            <w:pPr>
              <w:rPr>
                <w:sz w:val="18"/>
                <w:szCs w:val="18"/>
              </w:rPr>
            </w:pPr>
          </w:p>
          <w:p w14:paraId="4EEC836F" w14:textId="182165ED" w:rsidR="00EE004F" w:rsidRPr="005A53E5" w:rsidRDefault="00EE004F" w:rsidP="00AA21AD">
            <w:pPr>
              <w:rPr>
                <w:b/>
                <w:sz w:val="18"/>
                <w:szCs w:val="18"/>
              </w:rPr>
            </w:pPr>
            <w:r w:rsidRPr="005A53E5">
              <w:rPr>
                <w:b/>
                <w:sz w:val="18"/>
                <w:szCs w:val="18"/>
              </w:rPr>
              <w:t>Shannyn Drummond</w:t>
            </w:r>
          </w:p>
          <w:p w14:paraId="544FE5BA" w14:textId="60D198DF" w:rsidR="00EE004F" w:rsidRDefault="00405B34" w:rsidP="00AA21AD">
            <w:pPr>
              <w:rPr>
                <w:sz w:val="18"/>
                <w:szCs w:val="18"/>
              </w:rPr>
            </w:pPr>
            <w:hyperlink r:id="rId145" w:history="1">
              <w:r w:rsidR="00EE004F" w:rsidRPr="00CE0D6A">
                <w:rPr>
                  <w:rStyle w:val="Hyperlink"/>
                  <w:sz w:val="18"/>
                  <w:szCs w:val="18"/>
                </w:rPr>
                <w:t>Shannyn.Drummond@NewVista.org</w:t>
              </w:r>
            </w:hyperlink>
          </w:p>
          <w:p w14:paraId="61426595" w14:textId="77777777" w:rsidR="0038696B" w:rsidRDefault="0038696B" w:rsidP="00386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Office:  859-233-0444</w:t>
            </w:r>
          </w:p>
          <w:p w14:paraId="5D2D8296" w14:textId="77777777" w:rsidR="00EE004F" w:rsidRDefault="00EE004F" w:rsidP="00AA21AD">
            <w:pPr>
              <w:rPr>
                <w:sz w:val="18"/>
                <w:szCs w:val="18"/>
              </w:rPr>
            </w:pPr>
          </w:p>
          <w:p w14:paraId="06CEEAD5" w14:textId="5484DC0A" w:rsidR="00EC4588" w:rsidRPr="00842028" w:rsidRDefault="00842028" w:rsidP="00AA21AD">
            <w:pPr>
              <w:rPr>
                <w:rFonts w:cstheme="minorHAnsi"/>
                <w:sz w:val="18"/>
                <w:szCs w:val="18"/>
              </w:rPr>
            </w:pPr>
            <w:r w:rsidRPr="00842028">
              <w:rPr>
                <w:rFonts w:cstheme="minorHAnsi"/>
                <w:b/>
                <w:bCs/>
                <w:sz w:val="18"/>
                <w:szCs w:val="18"/>
              </w:rPr>
              <w:t xml:space="preserve">Ndiaye, Amsatou </w:t>
            </w:r>
            <w:hyperlink r:id="rId146" w:history="1">
              <w:r w:rsidRPr="00842028">
                <w:rPr>
                  <w:rStyle w:val="Hyperlink"/>
                  <w:rFonts w:cstheme="minorHAnsi"/>
                  <w:b/>
                  <w:bCs/>
                  <w:sz w:val="18"/>
                  <w:szCs w:val="18"/>
                </w:rPr>
                <w:t>Amsatou.Ndiaye@newvista.org</w:t>
              </w:r>
            </w:hyperlink>
          </w:p>
        </w:tc>
        <w:tc>
          <w:tcPr>
            <w:tcW w:w="2700" w:type="dxa"/>
          </w:tcPr>
          <w:p w14:paraId="4B13AD5E" w14:textId="61F61276" w:rsidR="00EC4588" w:rsidRPr="00B51599" w:rsidRDefault="00EC4588" w:rsidP="00AA21AD">
            <w:pPr>
              <w:rPr>
                <w:sz w:val="18"/>
                <w:szCs w:val="18"/>
              </w:rPr>
            </w:pPr>
            <w:r w:rsidRPr="00BD1125">
              <w:rPr>
                <w:b/>
                <w:sz w:val="18"/>
                <w:szCs w:val="18"/>
              </w:rPr>
              <w:t>Brad Mills</w:t>
            </w:r>
            <w:r w:rsidRPr="00B51599">
              <w:rPr>
                <w:sz w:val="18"/>
                <w:szCs w:val="18"/>
              </w:rPr>
              <w:t>-VR Manager</w:t>
            </w:r>
          </w:p>
          <w:p w14:paraId="4CEECDA2" w14:textId="43402027" w:rsidR="00EC4588" w:rsidRDefault="00405B34" w:rsidP="00AA21AD">
            <w:pPr>
              <w:rPr>
                <w:rStyle w:val="Hyperlink"/>
                <w:sz w:val="18"/>
                <w:szCs w:val="18"/>
              </w:rPr>
            </w:pPr>
            <w:hyperlink r:id="rId147" w:history="1">
              <w:r w:rsidR="00EC4588" w:rsidRPr="007112E4">
                <w:rPr>
                  <w:rStyle w:val="Hyperlink"/>
                  <w:sz w:val="18"/>
                  <w:szCs w:val="18"/>
                </w:rPr>
                <w:t>Bradw.mills@ky.gov</w:t>
              </w:r>
            </w:hyperlink>
          </w:p>
          <w:p w14:paraId="0E1E608C" w14:textId="77777777" w:rsidR="008277FD" w:rsidRDefault="008277FD" w:rsidP="00AA21AD">
            <w:pPr>
              <w:rPr>
                <w:sz w:val="18"/>
                <w:szCs w:val="18"/>
              </w:rPr>
            </w:pPr>
          </w:p>
          <w:p w14:paraId="7A82B6FE" w14:textId="42E54499" w:rsidR="00E94997" w:rsidRPr="00E94997" w:rsidRDefault="00E94997" w:rsidP="00AA21AD">
            <w:pPr>
              <w:rPr>
                <w:rFonts w:cstheme="minorHAnsi"/>
                <w:b/>
                <w:sz w:val="18"/>
                <w:szCs w:val="18"/>
              </w:rPr>
            </w:pPr>
            <w:r w:rsidRPr="00E94997">
              <w:rPr>
                <w:rFonts w:cstheme="minorHAnsi"/>
                <w:b/>
                <w:sz w:val="18"/>
                <w:szCs w:val="18"/>
              </w:rPr>
              <w:t>Kathyrn Norris</w:t>
            </w:r>
          </w:p>
          <w:p w14:paraId="00539B91" w14:textId="1F4378EC" w:rsidR="00EC4588" w:rsidRPr="00E94997" w:rsidRDefault="00405B34" w:rsidP="00AA21AD">
            <w:pPr>
              <w:rPr>
                <w:rFonts w:cstheme="minorHAnsi"/>
                <w:sz w:val="18"/>
                <w:szCs w:val="18"/>
              </w:rPr>
            </w:pPr>
            <w:hyperlink r:id="rId148" w:history="1">
              <w:r w:rsidR="00E94997" w:rsidRPr="00E94997">
                <w:rPr>
                  <w:rStyle w:val="Hyperlink"/>
                  <w:rFonts w:cstheme="minorHAnsi"/>
                  <w:sz w:val="18"/>
                  <w:szCs w:val="18"/>
                </w:rPr>
                <w:t>kathyrn.norris@ky.gov</w:t>
              </w:r>
            </w:hyperlink>
          </w:p>
          <w:p w14:paraId="6BCACBC0" w14:textId="116E0FD5" w:rsidR="007D7979" w:rsidRPr="00E94997" w:rsidRDefault="007D7979" w:rsidP="00AA21AD">
            <w:pPr>
              <w:rPr>
                <w:rFonts w:cstheme="minorHAnsi"/>
                <w:sz w:val="18"/>
                <w:szCs w:val="18"/>
              </w:rPr>
            </w:pPr>
          </w:p>
          <w:p w14:paraId="6A1F5363" w14:textId="1B949CD5" w:rsidR="00E94997" w:rsidRPr="00E94997" w:rsidRDefault="00E94997" w:rsidP="00AA21AD">
            <w:pPr>
              <w:rPr>
                <w:b/>
                <w:sz w:val="18"/>
                <w:szCs w:val="18"/>
              </w:rPr>
            </w:pPr>
            <w:r w:rsidRPr="00E94997">
              <w:rPr>
                <w:b/>
                <w:sz w:val="18"/>
                <w:szCs w:val="18"/>
              </w:rPr>
              <w:t>Ritha Muhammad</w:t>
            </w:r>
          </w:p>
          <w:p w14:paraId="647941C8" w14:textId="6AB5BDD0" w:rsidR="007D7979" w:rsidRDefault="00405B34" w:rsidP="00AA21AD">
            <w:pPr>
              <w:rPr>
                <w:color w:val="000000"/>
                <w:sz w:val="18"/>
                <w:szCs w:val="18"/>
              </w:rPr>
            </w:pPr>
            <w:hyperlink r:id="rId149" w:history="1">
              <w:r w:rsidR="00E94997" w:rsidRPr="00CB7338">
                <w:rPr>
                  <w:rStyle w:val="Hyperlink"/>
                  <w:sz w:val="18"/>
                  <w:szCs w:val="18"/>
                </w:rPr>
                <w:t>Waarithah.Muhammad@ky.gov</w:t>
              </w:r>
            </w:hyperlink>
          </w:p>
          <w:p w14:paraId="593FCD32" w14:textId="32C1F162" w:rsidR="00E94997" w:rsidRDefault="00E94997" w:rsidP="00AA21AD">
            <w:pPr>
              <w:rPr>
                <w:color w:val="000000"/>
                <w:sz w:val="18"/>
                <w:szCs w:val="18"/>
              </w:rPr>
            </w:pPr>
          </w:p>
          <w:p w14:paraId="5555FFD0" w14:textId="68BDE943" w:rsidR="00E94997" w:rsidRPr="00E94997" w:rsidRDefault="00E94997" w:rsidP="00AA21AD">
            <w:pPr>
              <w:rPr>
                <w:b/>
                <w:color w:val="000000"/>
                <w:sz w:val="18"/>
                <w:szCs w:val="18"/>
              </w:rPr>
            </w:pPr>
            <w:r w:rsidRPr="00E94997">
              <w:rPr>
                <w:b/>
                <w:color w:val="000000"/>
                <w:sz w:val="18"/>
                <w:szCs w:val="18"/>
              </w:rPr>
              <w:t>Jane Gross</w:t>
            </w:r>
          </w:p>
          <w:p w14:paraId="58AA98EA" w14:textId="502E0F9C" w:rsidR="00E94997" w:rsidRDefault="00405B34" w:rsidP="00AA21AD">
            <w:pPr>
              <w:rPr>
                <w:rStyle w:val="Hyperlink"/>
                <w:sz w:val="18"/>
                <w:szCs w:val="18"/>
              </w:rPr>
            </w:pPr>
            <w:hyperlink r:id="rId150" w:history="1">
              <w:r w:rsidR="00E94997" w:rsidRPr="00CB7338">
                <w:rPr>
                  <w:rStyle w:val="Hyperlink"/>
                  <w:sz w:val="18"/>
                  <w:szCs w:val="18"/>
                </w:rPr>
                <w:t>Jane.Gross@ky.gov</w:t>
              </w:r>
            </w:hyperlink>
          </w:p>
          <w:p w14:paraId="04F77A80" w14:textId="3E34885C" w:rsidR="008277FD" w:rsidRDefault="008277FD" w:rsidP="00AA21AD">
            <w:pPr>
              <w:rPr>
                <w:color w:val="000000"/>
                <w:sz w:val="18"/>
                <w:szCs w:val="18"/>
              </w:rPr>
            </w:pPr>
          </w:p>
          <w:p w14:paraId="4E784885" w14:textId="7409550E" w:rsidR="00E94997" w:rsidRPr="008277FD" w:rsidRDefault="008277FD" w:rsidP="00AA21AD">
            <w:pPr>
              <w:rPr>
                <w:b/>
                <w:color w:val="000000"/>
                <w:sz w:val="18"/>
                <w:szCs w:val="18"/>
              </w:rPr>
            </w:pPr>
            <w:r w:rsidRPr="008277FD">
              <w:rPr>
                <w:b/>
                <w:color w:val="000000"/>
                <w:sz w:val="18"/>
                <w:szCs w:val="18"/>
              </w:rPr>
              <w:t>Nahja.Abdulai</w:t>
            </w:r>
          </w:p>
          <w:p w14:paraId="5C55FC5F" w14:textId="7409550E" w:rsidR="00E94997" w:rsidRPr="008277FD" w:rsidRDefault="00405B34" w:rsidP="00AA21AD">
            <w:pPr>
              <w:rPr>
                <w:color w:val="000000"/>
                <w:sz w:val="18"/>
                <w:szCs w:val="18"/>
              </w:rPr>
            </w:pPr>
            <w:hyperlink r:id="rId151" w:history="1">
              <w:r w:rsidR="008277FD" w:rsidRPr="008277FD">
                <w:rPr>
                  <w:rStyle w:val="Hyperlink"/>
                  <w:sz w:val="18"/>
                  <w:szCs w:val="18"/>
                </w:rPr>
                <w:t>nahja.abdulai@ky.gov</w:t>
              </w:r>
            </w:hyperlink>
          </w:p>
          <w:p w14:paraId="7C6CB7B5" w14:textId="77777777" w:rsidR="00E94997" w:rsidRPr="008277FD" w:rsidRDefault="00E94997" w:rsidP="00AA21AD">
            <w:pPr>
              <w:rPr>
                <w:color w:val="000000"/>
                <w:sz w:val="18"/>
                <w:szCs w:val="18"/>
              </w:rPr>
            </w:pPr>
          </w:p>
          <w:p w14:paraId="73386782" w14:textId="77777777" w:rsidR="00EC4588" w:rsidRPr="00B51599" w:rsidRDefault="00EC4588" w:rsidP="00AA21AD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4F9C1DD1" w14:textId="77777777" w:rsidR="00A63446" w:rsidRDefault="00A63446" w:rsidP="00A634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Deandra Howard</w:t>
            </w:r>
          </w:p>
          <w:p w14:paraId="3330C28D" w14:textId="77777777" w:rsidR="00A63446" w:rsidRDefault="00405B34" w:rsidP="00A63446">
            <w:pPr>
              <w:rPr>
                <w:sz w:val="18"/>
                <w:szCs w:val="18"/>
              </w:rPr>
            </w:pPr>
            <w:hyperlink r:id="rId152" w:history="1">
              <w:r w:rsidR="00A63446" w:rsidRPr="00846ABF">
                <w:rPr>
                  <w:rStyle w:val="Hyperlink"/>
                  <w:sz w:val="18"/>
                  <w:szCs w:val="18"/>
                </w:rPr>
                <w:t>Deandra.Howard@uky.edu</w:t>
              </w:r>
            </w:hyperlink>
          </w:p>
          <w:p w14:paraId="70A47D14" w14:textId="77777777" w:rsidR="00A63446" w:rsidRPr="003167E6" w:rsidRDefault="00A63446" w:rsidP="00A63446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715F4AA5" w14:textId="77777777" w:rsidR="00A63446" w:rsidRPr="003167E6" w:rsidRDefault="00A63446" w:rsidP="00A63446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6FBF88CF" w14:textId="77777777" w:rsidR="00A63446" w:rsidRPr="003167E6" w:rsidRDefault="00A63446" w:rsidP="00A63446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21F06A8E" w14:textId="77777777" w:rsidR="00A63446" w:rsidRPr="003167E6" w:rsidRDefault="00A63446" w:rsidP="00A63446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1F349F15" w14:textId="77777777" w:rsidR="00A63446" w:rsidRPr="003167E6" w:rsidRDefault="00A63446" w:rsidP="00A63446">
            <w:pPr>
              <w:rPr>
                <w:sz w:val="18"/>
              </w:rPr>
            </w:pPr>
            <w:r>
              <w:rPr>
                <w:sz w:val="18"/>
              </w:rPr>
              <w:t>Cell 502-584-8810</w:t>
            </w:r>
          </w:p>
          <w:p w14:paraId="22C37B20" w14:textId="19E0CE70" w:rsidR="00EC4588" w:rsidRPr="00BD1125" w:rsidRDefault="00EC4588" w:rsidP="00A63446">
            <w:pPr>
              <w:rPr>
                <w:b/>
                <w:sz w:val="18"/>
                <w:szCs w:val="18"/>
              </w:rPr>
            </w:pPr>
          </w:p>
        </w:tc>
      </w:tr>
      <w:tr w:rsidR="00EF67C2" w:rsidRPr="00BD1125" w14:paraId="5CAE3107" w14:textId="40572F73" w:rsidTr="00AF2493">
        <w:trPr>
          <w:cantSplit/>
        </w:trPr>
        <w:tc>
          <w:tcPr>
            <w:tcW w:w="1709" w:type="dxa"/>
          </w:tcPr>
          <w:p w14:paraId="3DB92D89" w14:textId="77777777" w:rsidR="00EC4588" w:rsidRPr="007D4D4E" w:rsidRDefault="00EC4588" w:rsidP="00BC5EFB">
            <w:pPr>
              <w:rPr>
                <w:b/>
                <w:sz w:val="18"/>
                <w:szCs w:val="18"/>
              </w:rPr>
            </w:pPr>
            <w:r w:rsidRPr="007D4D4E">
              <w:rPr>
                <w:b/>
                <w:sz w:val="18"/>
                <w:szCs w:val="18"/>
              </w:rPr>
              <w:t>Bridgehaven</w:t>
            </w:r>
          </w:p>
          <w:p w14:paraId="0414C554" w14:textId="77777777" w:rsidR="00EC4588" w:rsidRDefault="00EC4588" w:rsidP="00BC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Site: 1/2016</w:t>
            </w:r>
          </w:p>
          <w:p w14:paraId="2BE2D1DA" w14:textId="77777777" w:rsidR="00EC4588" w:rsidRDefault="00EC4588" w:rsidP="00BC5EFB">
            <w:pPr>
              <w:rPr>
                <w:sz w:val="18"/>
                <w:szCs w:val="18"/>
              </w:rPr>
            </w:pPr>
          </w:p>
          <w:p w14:paraId="379963B9" w14:textId="77777777" w:rsidR="00EC4588" w:rsidRPr="00B51599" w:rsidRDefault="00EC4588" w:rsidP="00BC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Jefferson</w:t>
            </w:r>
          </w:p>
        </w:tc>
        <w:tc>
          <w:tcPr>
            <w:tcW w:w="2758" w:type="dxa"/>
          </w:tcPr>
          <w:p w14:paraId="754126C7" w14:textId="77777777" w:rsidR="00210E93" w:rsidRDefault="00210E93" w:rsidP="00210E93">
            <w:pPr>
              <w:rPr>
                <w:sz w:val="18"/>
                <w:szCs w:val="18"/>
              </w:rPr>
            </w:pPr>
            <w:r w:rsidRPr="002D2FC0">
              <w:rPr>
                <w:b/>
                <w:sz w:val="18"/>
                <w:szCs w:val="18"/>
              </w:rPr>
              <w:t>Linda Oechsli</w:t>
            </w:r>
          </w:p>
          <w:p w14:paraId="5F798BBD" w14:textId="13F79AAD" w:rsidR="00210E93" w:rsidRPr="000F1E5D" w:rsidRDefault="00405B34" w:rsidP="00210E9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hyperlink r:id="rId153" w:history="1">
              <w:r w:rsidR="00210E93" w:rsidRPr="000F1E5D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loechsli@bridgehaven.org</w:t>
              </w:r>
            </w:hyperlink>
          </w:p>
          <w:p w14:paraId="41ADB9D3" w14:textId="44A93A54" w:rsidR="00EC4588" w:rsidRPr="007D4D4E" w:rsidRDefault="00EC4588" w:rsidP="00BC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 S First S</w:t>
            </w:r>
            <w:r w:rsidRPr="007D4D4E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</w:t>
            </w:r>
            <w:r w:rsidRPr="007D4D4E">
              <w:rPr>
                <w:sz w:val="18"/>
                <w:szCs w:val="18"/>
              </w:rPr>
              <w:t>eet</w:t>
            </w:r>
          </w:p>
          <w:p w14:paraId="40BEA70C" w14:textId="4CE06CB1" w:rsidR="00EC4588" w:rsidRPr="007D4D4E" w:rsidRDefault="00EC4588" w:rsidP="00BC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Louisville, KY 4020</w:t>
            </w:r>
            <w:r w:rsidR="00DE1D3E">
              <w:rPr>
                <w:sz w:val="18"/>
                <w:szCs w:val="18"/>
              </w:rPr>
              <w:t>3</w:t>
            </w:r>
          </w:p>
          <w:p w14:paraId="093F2B10" w14:textId="77777777" w:rsidR="00210E93" w:rsidRDefault="00210E93" w:rsidP="00210E93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1E5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502-528-3371</w:t>
            </w:r>
          </w:p>
          <w:p w14:paraId="5CA81DB2" w14:textId="77777777" w:rsidR="00EC4588" w:rsidRDefault="00EC4588" w:rsidP="00BC5EFB">
            <w:pPr>
              <w:rPr>
                <w:b/>
                <w:sz w:val="18"/>
                <w:szCs w:val="18"/>
              </w:rPr>
            </w:pPr>
          </w:p>
        </w:tc>
        <w:tc>
          <w:tcPr>
            <w:tcW w:w="3723" w:type="dxa"/>
          </w:tcPr>
          <w:p w14:paraId="0C27D21A" w14:textId="77777777" w:rsidR="007E7E58" w:rsidRPr="007E7E58" w:rsidRDefault="007E7E58" w:rsidP="007E7E58">
            <w:pPr>
              <w:rPr>
                <w:b/>
                <w:sz w:val="18"/>
                <w:szCs w:val="18"/>
              </w:rPr>
            </w:pPr>
            <w:r w:rsidRPr="007E7E58">
              <w:rPr>
                <w:b/>
                <w:sz w:val="18"/>
                <w:szCs w:val="18"/>
              </w:rPr>
              <w:t>Katie Lannon</w:t>
            </w:r>
          </w:p>
          <w:p w14:paraId="6EB3F6ED" w14:textId="77777777" w:rsidR="007E7E58" w:rsidRDefault="00405B34" w:rsidP="007E7E58">
            <w:pPr>
              <w:rPr>
                <w:sz w:val="18"/>
                <w:szCs w:val="18"/>
              </w:rPr>
            </w:pPr>
            <w:hyperlink r:id="rId154" w:history="1">
              <w:r w:rsidR="007E7E58" w:rsidRPr="009E193B">
                <w:rPr>
                  <w:rStyle w:val="Hyperlink"/>
                  <w:sz w:val="18"/>
                  <w:szCs w:val="18"/>
                </w:rPr>
                <w:t>klannon@bridgehaven.org</w:t>
              </w:r>
            </w:hyperlink>
          </w:p>
          <w:p w14:paraId="7F720659" w14:textId="6866A2FE" w:rsidR="000052FE" w:rsidRDefault="00EC4588" w:rsidP="00BC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502-715-2123</w:t>
            </w:r>
          </w:p>
          <w:p w14:paraId="386D977A" w14:textId="7F0D59EE" w:rsidR="002D2FC0" w:rsidRDefault="002D2FC0" w:rsidP="00BC5EFB">
            <w:pPr>
              <w:rPr>
                <w:sz w:val="18"/>
                <w:szCs w:val="18"/>
              </w:rPr>
            </w:pPr>
          </w:p>
          <w:p w14:paraId="3E3FED4E" w14:textId="3939327E" w:rsidR="002D2FC0" w:rsidRPr="002D2FC0" w:rsidRDefault="002D2FC0" w:rsidP="00BC5EFB">
            <w:pPr>
              <w:rPr>
                <w:b/>
                <w:sz w:val="18"/>
                <w:szCs w:val="18"/>
              </w:rPr>
            </w:pPr>
            <w:r w:rsidRPr="002D2FC0">
              <w:rPr>
                <w:b/>
                <w:sz w:val="18"/>
                <w:szCs w:val="18"/>
              </w:rPr>
              <w:t>Kay Jackson</w:t>
            </w:r>
          </w:p>
          <w:p w14:paraId="6252E1DD" w14:textId="778E3491" w:rsidR="002D2FC0" w:rsidRDefault="00405B34" w:rsidP="00BC5EFB">
            <w:pPr>
              <w:rPr>
                <w:rStyle w:val="Hyperlink"/>
                <w:sz w:val="18"/>
                <w:szCs w:val="18"/>
              </w:rPr>
            </w:pPr>
            <w:hyperlink r:id="rId155" w:history="1">
              <w:r w:rsidR="002D2FC0" w:rsidRPr="00592BC3">
                <w:rPr>
                  <w:rStyle w:val="Hyperlink"/>
                  <w:sz w:val="18"/>
                  <w:szCs w:val="18"/>
                </w:rPr>
                <w:t>kjackson@bridgehaven.org</w:t>
              </w:r>
            </w:hyperlink>
          </w:p>
          <w:p w14:paraId="454C04DE" w14:textId="69775C22" w:rsidR="002D2FC0" w:rsidRDefault="00091EB7" w:rsidP="00BC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502-888-6246</w:t>
            </w:r>
          </w:p>
          <w:p w14:paraId="23167592" w14:textId="72784617" w:rsidR="009651DF" w:rsidRDefault="009651DF" w:rsidP="00BC5EFB">
            <w:pPr>
              <w:rPr>
                <w:sz w:val="18"/>
                <w:szCs w:val="18"/>
              </w:rPr>
            </w:pPr>
          </w:p>
          <w:p w14:paraId="5241A9DB" w14:textId="77777777" w:rsidR="009651DF" w:rsidRDefault="009651DF" w:rsidP="00BC5EFB">
            <w:pPr>
              <w:rPr>
                <w:sz w:val="18"/>
                <w:szCs w:val="18"/>
              </w:rPr>
            </w:pPr>
          </w:p>
          <w:p w14:paraId="5A48A03C" w14:textId="77777777" w:rsidR="000052FE" w:rsidRDefault="000052FE" w:rsidP="00BC5EFB">
            <w:pPr>
              <w:rPr>
                <w:sz w:val="18"/>
                <w:szCs w:val="18"/>
              </w:rPr>
            </w:pPr>
          </w:p>
          <w:p w14:paraId="5744352A" w14:textId="77777777" w:rsidR="00EC4588" w:rsidRDefault="00EC4588" w:rsidP="00D473AE">
            <w:pPr>
              <w:jc w:val="center"/>
              <w:rPr>
                <w:sz w:val="18"/>
                <w:szCs w:val="18"/>
              </w:rPr>
            </w:pPr>
          </w:p>
          <w:p w14:paraId="6EB86F3C" w14:textId="77777777" w:rsidR="00EC4588" w:rsidRDefault="00EC4588" w:rsidP="00BC5EFB">
            <w:pPr>
              <w:rPr>
                <w:sz w:val="18"/>
                <w:szCs w:val="18"/>
              </w:rPr>
            </w:pPr>
          </w:p>
          <w:p w14:paraId="34904EFA" w14:textId="77777777" w:rsidR="00EC4588" w:rsidRDefault="00EC4588" w:rsidP="00BC5EFB">
            <w:pPr>
              <w:rPr>
                <w:sz w:val="18"/>
                <w:szCs w:val="18"/>
              </w:rPr>
            </w:pPr>
          </w:p>
          <w:p w14:paraId="1F32A22A" w14:textId="77777777" w:rsidR="00EC4588" w:rsidRDefault="00EC4588" w:rsidP="00BC5EFB">
            <w:pPr>
              <w:rPr>
                <w:sz w:val="18"/>
                <w:szCs w:val="18"/>
              </w:rPr>
            </w:pPr>
          </w:p>
          <w:p w14:paraId="7483FAD3" w14:textId="77777777" w:rsidR="00EC4588" w:rsidRPr="00374BCE" w:rsidRDefault="00EC4588" w:rsidP="00BC5EF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063A5B21" w14:textId="77777777" w:rsidR="00EC4588" w:rsidRDefault="00EC4588" w:rsidP="00BC5E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Greg Willett VR Manager</w:t>
            </w:r>
          </w:p>
          <w:p w14:paraId="07C6B8D0" w14:textId="77777777" w:rsidR="00EC4588" w:rsidRDefault="00405B34" w:rsidP="00BC5EFB">
            <w:pPr>
              <w:rPr>
                <w:b/>
                <w:sz w:val="18"/>
                <w:szCs w:val="18"/>
              </w:rPr>
            </w:pPr>
            <w:hyperlink r:id="rId156" w:history="1">
              <w:r w:rsidR="00EC4588" w:rsidRPr="00F66A6E">
                <w:rPr>
                  <w:rStyle w:val="Hyperlink"/>
                  <w:b/>
                  <w:sz w:val="18"/>
                  <w:szCs w:val="18"/>
                </w:rPr>
                <w:t>Greg.willett@ky.gov</w:t>
              </w:r>
            </w:hyperlink>
          </w:p>
          <w:p w14:paraId="6DACC366" w14:textId="2BEA9903" w:rsidR="00EC4588" w:rsidRDefault="00EC4588" w:rsidP="00BC5E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502-595-4173</w:t>
            </w:r>
          </w:p>
          <w:p w14:paraId="61FCC59B" w14:textId="5FE0FEDB" w:rsidR="002D2FC0" w:rsidRDefault="002D2FC0" w:rsidP="00BC5EFB">
            <w:pPr>
              <w:rPr>
                <w:b/>
                <w:sz w:val="18"/>
                <w:szCs w:val="18"/>
              </w:rPr>
            </w:pPr>
          </w:p>
          <w:p w14:paraId="559DFC90" w14:textId="463509BC" w:rsidR="002D2FC0" w:rsidRDefault="002D2FC0" w:rsidP="00BC5E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Tricia Renn</w:t>
            </w:r>
            <w:r w:rsidR="008277FD">
              <w:rPr>
                <w:b/>
                <w:sz w:val="18"/>
                <w:szCs w:val="18"/>
              </w:rPr>
              <w:t>-VR Manager</w:t>
            </w:r>
            <w:r w:rsidR="00543FC9">
              <w:rPr>
                <w:b/>
                <w:sz w:val="18"/>
                <w:szCs w:val="18"/>
              </w:rPr>
              <w:t xml:space="preserve"> </w:t>
            </w:r>
          </w:p>
          <w:p w14:paraId="5F1944EF" w14:textId="696DB1A1" w:rsidR="002D2FC0" w:rsidRPr="00DE1D3E" w:rsidRDefault="00405B34" w:rsidP="00BC5EFB">
            <w:pPr>
              <w:rPr>
                <w:b/>
                <w:sz w:val="18"/>
                <w:szCs w:val="18"/>
              </w:rPr>
            </w:pPr>
            <w:hyperlink r:id="rId157" w:history="1">
              <w:r w:rsidR="002D2FC0" w:rsidRPr="00DE1D3E">
                <w:rPr>
                  <w:rStyle w:val="Hyperlink"/>
                  <w:b/>
                  <w:sz w:val="18"/>
                  <w:szCs w:val="18"/>
                </w:rPr>
                <w:t>Tricia.Renn@ky.gov</w:t>
              </w:r>
            </w:hyperlink>
          </w:p>
          <w:p w14:paraId="0302E27F" w14:textId="77777777" w:rsidR="00DE1D3E" w:rsidRPr="00DE1D3E" w:rsidRDefault="002D2FC0" w:rsidP="00BC5EFB">
            <w:pPr>
              <w:rPr>
                <w:sz w:val="18"/>
                <w:szCs w:val="18"/>
              </w:rPr>
            </w:pPr>
            <w:r w:rsidRPr="00DE1D3E">
              <w:rPr>
                <w:sz w:val="18"/>
                <w:szCs w:val="18"/>
              </w:rPr>
              <w:t>502-</w:t>
            </w:r>
            <w:r w:rsidR="00DE1D3E" w:rsidRPr="00DE1D3E">
              <w:rPr>
                <w:sz w:val="18"/>
                <w:szCs w:val="18"/>
              </w:rPr>
              <w:t>420-5954</w:t>
            </w:r>
          </w:p>
          <w:p w14:paraId="50E1C979" w14:textId="77777777" w:rsidR="00DE1D3E" w:rsidRDefault="00DE1D3E" w:rsidP="00BC5EFB">
            <w:pPr>
              <w:rPr>
                <w:b/>
                <w:sz w:val="18"/>
                <w:szCs w:val="18"/>
              </w:rPr>
            </w:pPr>
          </w:p>
          <w:p w14:paraId="5554146F" w14:textId="68C2C8E8" w:rsidR="00DE1D3E" w:rsidRDefault="00DE1D3E" w:rsidP="00BC5E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Eric Barth VR Counselor</w:t>
            </w:r>
          </w:p>
          <w:p w14:paraId="4BD4FBE9" w14:textId="2292FEA5" w:rsidR="00EC4588" w:rsidRDefault="00405B34" w:rsidP="00D43B98">
            <w:pPr>
              <w:rPr>
                <w:sz w:val="18"/>
                <w:szCs w:val="18"/>
              </w:rPr>
            </w:pPr>
            <w:hyperlink r:id="rId158" w:history="1">
              <w:r w:rsidR="00DE1D3E" w:rsidRPr="00560667">
                <w:rPr>
                  <w:rStyle w:val="Hyperlink"/>
                  <w:sz w:val="18"/>
                  <w:szCs w:val="18"/>
                </w:rPr>
                <w:t>Eric.Barth@ky.gov</w:t>
              </w:r>
            </w:hyperlink>
          </w:p>
          <w:p w14:paraId="6F0B2C93" w14:textId="77777777" w:rsidR="00DE1D3E" w:rsidRDefault="00DE1D3E" w:rsidP="00D43B98">
            <w:pPr>
              <w:rPr>
                <w:sz w:val="18"/>
                <w:szCs w:val="18"/>
              </w:rPr>
            </w:pPr>
          </w:p>
          <w:p w14:paraId="40A76998" w14:textId="77777777" w:rsidR="00DE1D3E" w:rsidRPr="00DE1D3E" w:rsidRDefault="00DE1D3E" w:rsidP="00D43B98">
            <w:pPr>
              <w:rPr>
                <w:sz w:val="18"/>
                <w:szCs w:val="18"/>
              </w:rPr>
            </w:pPr>
          </w:p>
          <w:p w14:paraId="322BFDA3" w14:textId="6B0C242E" w:rsidR="00DE1D3E" w:rsidRPr="00BD1125" w:rsidRDefault="00DE1D3E" w:rsidP="00D43B98">
            <w:pPr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4E9ED5C9" w14:textId="77777777" w:rsidR="00552585" w:rsidRDefault="00552585" w:rsidP="00BC5E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Teresa Brandenburg</w:t>
            </w:r>
          </w:p>
          <w:p w14:paraId="3D4B1649" w14:textId="77777777" w:rsidR="00552585" w:rsidRPr="00EF403C" w:rsidRDefault="00405B34" w:rsidP="00552585">
            <w:pPr>
              <w:rPr>
                <w:sz w:val="18"/>
              </w:rPr>
            </w:pPr>
            <w:hyperlink r:id="rId159" w:history="1">
              <w:r w:rsidR="00552585" w:rsidRPr="00EF403C">
                <w:rPr>
                  <w:rStyle w:val="Hyperlink"/>
                  <w:sz w:val="18"/>
                </w:rPr>
                <w:t>Teresa.brandenburg@uky.edu</w:t>
              </w:r>
            </w:hyperlink>
          </w:p>
          <w:p w14:paraId="04A2BAE0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71E7DA5F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66B154C9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3C0EA0F9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18425743" w14:textId="77777777" w:rsidR="00552585" w:rsidRPr="003167E6" w:rsidRDefault="00552585" w:rsidP="00552585">
            <w:pPr>
              <w:rPr>
                <w:sz w:val="18"/>
              </w:rPr>
            </w:pPr>
            <w:r w:rsidRPr="003167E6">
              <w:rPr>
                <w:sz w:val="18"/>
              </w:rPr>
              <w:t>Cell 502-330-7778</w:t>
            </w:r>
          </w:p>
          <w:p w14:paraId="6BC42AC9" w14:textId="5234CCBA" w:rsidR="00EC4588" w:rsidRDefault="00EC4588" w:rsidP="00BC5EFB">
            <w:pPr>
              <w:rPr>
                <w:b/>
                <w:sz w:val="18"/>
                <w:szCs w:val="18"/>
              </w:rPr>
            </w:pPr>
          </w:p>
        </w:tc>
      </w:tr>
      <w:tr w:rsidR="00EF67C2" w14:paraId="4E0F9D14" w14:textId="5FAA6351" w:rsidTr="00AF2493">
        <w:trPr>
          <w:cantSplit/>
        </w:trPr>
        <w:tc>
          <w:tcPr>
            <w:tcW w:w="1709" w:type="dxa"/>
          </w:tcPr>
          <w:p w14:paraId="219BB914" w14:textId="77777777" w:rsidR="00CF191B" w:rsidRDefault="00CF191B" w:rsidP="00CF19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Wellspring</w:t>
            </w:r>
          </w:p>
          <w:p w14:paraId="6E17FE71" w14:textId="77777777" w:rsidR="00CF191B" w:rsidRPr="007D4D4E" w:rsidRDefault="00CF191B" w:rsidP="00CF191B">
            <w:pPr>
              <w:rPr>
                <w:sz w:val="18"/>
                <w:szCs w:val="18"/>
              </w:rPr>
            </w:pPr>
            <w:r w:rsidRPr="007D4D4E">
              <w:rPr>
                <w:sz w:val="18"/>
                <w:szCs w:val="18"/>
              </w:rPr>
              <w:t>New Site: 1/2016</w:t>
            </w:r>
          </w:p>
          <w:p w14:paraId="29892E83" w14:textId="77777777" w:rsidR="00CF191B" w:rsidRPr="007D4D4E" w:rsidRDefault="00CF191B" w:rsidP="00CF191B">
            <w:pPr>
              <w:rPr>
                <w:sz w:val="18"/>
                <w:szCs w:val="18"/>
              </w:rPr>
            </w:pPr>
          </w:p>
          <w:p w14:paraId="0ECA1C01" w14:textId="77777777" w:rsidR="00CF191B" w:rsidRDefault="00CF191B" w:rsidP="00CF191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Jefferson</w:t>
            </w:r>
          </w:p>
        </w:tc>
        <w:tc>
          <w:tcPr>
            <w:tcW w:w="2758" w:type="dxa"/>
          </w:tcPr>
          <w:p w14:paraId="7AA0FF9E" w14:textId="77777777" w:rsidR="00CF191B" w:rsidRDefault="00CF191B" w:rsidP="00CF19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Ericha Winters</w:t>
            </w:r>
          </w:p>
          <w:p w14:paraId="0D7B4584" w14:textId="77777777" w:rsidR="00CF191B" w:rsidRDefault="00405B34" w:rsidP="00CF191B">
            <w:pPr>
              <w:rPr>
                <w:sz w:val="18"/>
                <w:szCs w:val="18"/>
              </w:rPr>
            </w:pPr>
            <w:hyperlink r:id="rId160" w:history="1">
              <w:r w:rsidR="00CF191B" w:rsidRPr="009F3C95">
                <w:rPr>
                  <w:rStyle w:val="Hyperlink"/>
                  <w:sz w:val="18"/>
                  <w:szCs w:val="18"/>
                </w:rPr>
                <w:t>Ericha.winters@wellspringky.org</w:t>
              </w:r>
            </w:hyperlink>
          </w:p>
          <w:p w14:paraId="4D2688D5" w14:textId="77777777" w:rsidR="00CF191B" w:rsidRPr="007D4D4E" w:rsidRDefault="00CF191B" w:rsidP="00CF191B">
            <w:pPr>
              <w:rPr>
                <w:sz w:val="18"/>
                <w:szCs w:val="18"/>
              </w:rPr>
            </w:pPr>
            <w:r w:rsidRPr="007D4D4E">
              <w:rPr>
                <w:sz w:val="18"/>
                <w:szCs w:val="18"/>
              </w:rPr>
              <w:t>PO Box 1927</w:t>
            </w:r>
          </w:p>
          <w:p w14:paraId="5A5C2FD7" w14:textId="77777777" w:rsidR="00CF191B" w:rsidRPr="007D4D4E" w:rsidRDefault="00CF191B" w:rsidP="00CF191B">
            <w:pPr>
              <w:rPr>
                <w:sz w:val="18"/>
                <w:szCs w:val="18"/>
              </w:rPr>
            </w:pPr>
            <w:r w:rsidRPr="007D4D4E">
              <w:rPr>
                <w:sz w:val="18"/>
                <w:szCs w:val="18"/>
              </w:rPr>
              <w:t>Louisville, KY 40201</w:t>
            </w:r>
          </w:p>
          <w:p w14:paraId="1DA42A7E" w14:textId="77777777" w:rsidR="00CF191B" w:rsidRDefault="00CF191B" w:rsidP="00CF1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502-637-4361</w:t>
            </w:r>
          </w:p>
          <w:p w14:paraId="3DFEE004" w14:textId="77777777" w:rsidR="00CF191B" w:rsidRDefault="00CF191B" w:rsidP="00CF191B">
            <w:pPr>
              <w:rPr>
                <w:sz w:val="18"/>
                <w:szCs w:val="18"/>
              </w:rPr>
            </w:pPr>
          </w:p>
          <w:p w14:paraId="75E4D4CA" w14:textId="02BAE811" w:rsidR="00CF191B" w:rsidRDefault="00CF191B" w:rsidP="00CF1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Location:</w:t>
            </w:r>
          </w:p>
          <w:p w14:paraId="00FF8877" w14:textId="5765930A" w:rsidR="00CF191B" w:rsidRDefault="00CF191B" w:rsidP="00CF1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S. Third Street</w:t>
            </w:r>
          </w:p>
          <w:p w14:paraId="5584F7DC" w14:textId="7C5C6E47" w:rsidR="00CF191B" w:rsidRDefault="00CF191B" w:rsidP="00CF1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Louisville, KY 40208</w:t>
            </w:r>
          </w:p>
          <w:p w14:paraId="6925A316" w14:textId="77777777" w:rsidR="00CF191B" w:rsidRDefault="00CF191B" w:rsidP="00CF191B">
            <w:pPr>
              <w:rPr>
                <w:b/>
                <w:sz w:val="18"/>
                <w:szCs w:val="18"/>
              </w:rPr>
            </w:pPr>
          </w:p>
        </w:tc>
        <w:tc>
          <w:tcPr>
            <w:tcW w:w="3723" w:type="dxa"/>
          </w:tcPr>
          <w:p w14:paraId="164CC43B" w14:textId="77777777" w:rsidR="00CF191B" w:rsidRDefault="00CF191B" w:rsidP="00CF191B">
            <w:pPr>
              <w:rPr>
                <w:sz w:val="18"/>
                <w:szCs w:val="18"/>
              </w:rPr>
            </w:pPr>
          </w:p>
          <w:p w14:paraId="6E854779" w14:textId="60B1173F" w:rsidR="00CF191B" w:rsidRPr="00EB23B7" w:rsidRDefault="00EB23B7" w:rsidP="00CF19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Enrica Hayden</w:t>
            </w:r>
            <w:r w:rsidR="00F92918">
              <w:rPr>
                <w:sz w:val="18"/>
                <w:szCs w:val="18"/>
              </w:rPr>
              <w:t xml:space="preserve"> </w:t>
            </w:r>
            <w:hyperlink r:id="rId161" w:history="1">
              <w:r w:rsidR="008B2B3A" w:rsidRPr="00EF6473">
                <w:rPr>
                  <w:rStyle w:val="Hyperlink"/>
                  <w:sz w:val="18"/>
                  <w:szCs w:val="18"/>
                </w:rPr>
                <w:t>Enrica.Hayden@wellspringky.org</w:t>
              </w:r>
            </w:hyperlink>
          </w:p>
          <w:p w14:paraId="746517F7" w14:textId="77777777" w:rsidR="00CF191B" w:rsidRDefault="00CF191B" w:rsidP="00CF1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502-716-2368</w:t>
            </w:r>
          </w:p>
          <w:p w14:paraId="0D34317D" w14:textId="17F02FC3" w:rsidR="00CF191B" w:rsidRPr="00CA13D4" w:rsidRDefault="00CF191B" w:rsidP="00CF191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26020ED5" w14:textId="66B9AC6C" w:rsidR="008277FD" w:rsidRDefault="008277FD" w:rsidP="008277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Tricia Renn-VR Manager</w:t>
            </w:r>
          </w:p>
          <w:p w14:paraId="37FFB9CD" w14:textId="77777777" w:rsidR="008277FD" w:rsidRPr="00DE1D3E" w:rsidRDefault="00405B34" w:rsidP="008277FD">
            <w:pPr>
              <w:rPr>
                <w:b/>
                <w:sz w:val="18"/>
                <w:szCs w:val="18"/>
              </w:rPr>
            </w:pPr>
            <w:hyperlink r:id="rId162" w:history="1">
              <w:r w:rsidR="008277FD" w:rsidRPr="00DE1D3E">
                <w:rPr>
                  <w:rStyle w:val="Hyperlink"/>
                  <w:b/>
                  <w:sz w:val="18"/>
                  <w:szCs w:val="18"/>
                </w:rPr>
                <w:t>Tricia.Renn@ky.gov</w:t>
              </w:r>
            </w:hyperlink>
          </w:p>
          <w:p w14:paraId="5A2816A9" w14:textId="093C129E" w:rsidR="008277FD" w:rsidRPr="008277FD" w:rsidRDefault="008277FD" w:rsidP="00CF191B">
            <w:pPr>
              <w:rPr>
                <w:sz w:val="18"/>
                <w:szCs w:val="18"/>
              </w:rPr>
            </w:pPr>
          </w:p>
          <w:p w14:paraId="49E523B5" w14:textId="613B565E" w:rsidR="008277FD" w:rsidRDefault="008277FD" w:rsidP="00CF191B">
            <w:pPr>
              <w:rPr>
                <w:b/>
                <w:sz w:val="18"/>
                <w:szCs w:val="18"/>
              </w:rPr>
            </w:pPr>
          </w:p>
          <w:p w14:paraId="265B52D1" w14:textId="391DDE47" w:rsidR="00CF191B" w:rsidRDefault="00CF191B" w:rsidP="00CF19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Cory Hutcherson</w:t>
            </w:r>
          </w:p>
          <w:p w14:paraId="1884DD91" w14:textId="77777777" w:rsidR="00CF191B" w:rsidRPr="003038FA" w:rsidRDefault="00405B34" w:rsidP="00CF191B">
            <w:pPr>
              <w:rPr>
                <w:sz w:val="18"/>
                <w:szCs w:val="18"/>
              </w:rPr>
            </w:pPr>
            <w:hyperlink r:id="rId163" w:history="1">
              <w:r w:rsidR="00CF191B" w:rsidRPr="003038FA">
                <w:rPr>
                  <w:rStyle w:val="Hyperlink"/>
                  <w:sz w:val="18"/>
                  <w:szCs w:val="18"/>
                </w:rPr>
                <w:t>Cory.hutcherson@ky.gov</w:t>
              </w:r>
            </w:hyperlink>
          </w:p>
          <w:p w14:paraId="3C34BBA6" w14:textId="77777777" w:rsidR="00CF191B" w:rsidRDefault="00CF191B" w:rsidP="00CF19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502-449-1456</w:t>
            </w:r>
          </w:p>
        </w:tc>
        <w:tc>
          <w:tcPr>
            <w:tcW w:w="2790" w:type="dxa"/>
          </w:tcPr>
          <w:p w14:paraId="7AD18920" w14:textId="77777777" w:rsidR="00CF191B" w:rsidRDefault="00CF191B" w:rsidP="00CF19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Teresa Brandenburg</w:t>
            </w:r>
          </w:p>
          <w:p w14:paraId="53868E34" w14:textId="77777777" w:rsidR="00CF191B" w:rsidRPr="00EF403C" w:rsidRDefault="00405B34" w:rsidP="00CF191B">
            <w:pPr>
              <w:rPr>
                <w:sz w:val="18"/>
              </w:rPr>
            </w:pPr>
            <w:hyperlink r:id="rId164" w:history="1">
              <w:r w:rsidR="00CF191B" w:rsidRPr="00EF403C">
                <w:rPr>
                  <w:rStyle w:val="Hyperlink"/>
                  <w:sz w:val="18"/>
                </w:rPr>
                <w:t>Teresa.brandenburg@uky.edu</w:t>
              </w:r>
            </w:hyperlink>
          </w:p>
          <w:p w14:paraId="6C0A4B36" w14:textId="77777777" w:rsidR="00CF191B" w:rsidRPr="003167E6" w:rsidRDefault="00CF191B" w:rsidP="00CF191B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61F44D27" w14:textId="77777777" w:rsidR="00CF191B" w:rsidRPr="003167E6" w:rsidRDefault="00CF191B" w:rsidP="00CF191B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7440B8CA" w14:textId="77777777" w:rsidR="00CF191B" w:rsidRPr="003167E6" w:rsidRDefault="00CF191B" w:rsidP="00CF191B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71FE259A" w14:textId="77777777" w:rsidR="00CF191B" w:rsidRPr="003167E6" w:rsidRDefault="00CF191B" w:rsidP="00CF191B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3DF5677A" w14:textId="77777777" w:rsidR="00CF191B" w:rsidRPr="003167E6" w:rsidRDefault="00CF191B" w:rsidP="00CF191B">
            <w:pPr>
              <w:rPr>
                <w:sz w:val="18"/>
              </w:rPr>
            </w:pPr>
            <w:r w:rsidRPr="003167E6">
              <w:rPr>
                <w:sz w:val="18"/>
              </w:rPr>
              <w:t>Cell 502-330-7778</w:t>
            </w:r>
          </w:p>
          <w:p w14:paraId="26B115D6" w14:textId="4F79AB52" w:rsidR="00CF191B" w:rsidRDefault="00CF191B" w:rsidP="00CF191B">
            <w:pPr>
              <w:rPr>
                <w:b/>
                <w:sz w:val="18"/>
                <w:szCs w:val="18"/>
              </w:rPr>
            </w:pPr>
          </w:p>
        </w:tc>
      </w:tr>
      <w:tr w:rsidR="00EF67C2" w14:paraId="08D7563E" w14:textId="729F6C6F" w:rsidTr="00AF2493">
        <w:trPr>
          <w:cantSplit/>
        </w:trPr>
        <w:tc>
          <w:tcPr>
            <w:tcW w:w="1709" w:type="dxa"/>
          </w:tcPr>
          <w:p w14:paraId="2C23D680" w14:textId="22C3DB67" w:rsidR="00CF191B" w:rsidRDefault="00CF191B" w:rsidP="00CF191B">
            <w:pPr>
              <w:rPr>
                <w:b/>
                <w:sz w:val="18"/>
                <w:szCs w:val="18"/>
              </w:rPr>
            </w:pPr>
          </w:p>
        </w:tc>
        <w:tc>
          <w:tcPr>
            <w:tcW w:w="2758" w:type="dxa"/>
          </w:tcPr>
          <w:p w14:paraId="6C67A0D2" w14:textId="77777777" w:rsidR="00CF191B" w:rsidRDefault="00CF191B" w:rsidP="00CF191B">
            <w:pPr>
              <w:rPr>
                <w:b/>
                <w:sz w:val="18"/>
                <w:szCs w:val="18"/>
              </w:rPr>
            </w:pPr>
          </w:p>
        </w:tc>
        <w:tc>
          <w:tcPr>
            <w:tcW w:w="3723" w:type="dxa"/>
          </w:tcPr>
          <w:p w14:paraId="7D04ECB1" w14:textId="77777777" w:rsidR="00CF191B" w:rsidRPr="007D4D4E" w:rsidRDefault="00CF191B" w:rsidP="00CF191B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4660C0F5" w14:textId="77777777" w:rsidR="00CF191B" w:rsidRPr="006017B4" w:rsidRDefault="00CF191B" w:rsidP="00CF191B">
            <w:pPr>
              <w:tabs>
                <w:tab w:val="left" w:pos="1845"/>
              </w:tabs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690FD948" w14:textId="22266DE5" w:rsidR="00CF191B" w:rsidRPr="00A77A5D" w:rsidRDefault="00CF191B" w:rsidP="00CF191B">
            <w:pPr>
              <w:tabs>
                <w:tab w:val="left" w:pos="1845"/>
              </w:tabs>
              <w:rPr>
                <w:b/>
                <w:sz w:val="18"/>
                <w:szCs w:val="18"/>
              </w:rPr>
            </w:pPr>
          </w:p>
        </w:tc>
      </w:tr>
      <w:tr w:rsidR="00EF67C2" w14:paraId="30ABB724" w14:textId="200F7BD8" w:rsidTr="00AF2493">
        <w:trPr>
          <w:cantSplit/>
        </w:trPr>
        <w:tc>
          <w:tcPr>
            <w:tcW w:w="1709" w:type="dxa"/>
          </w:tcPr>
          <w:p w14:paraId="481436D4" w14:textId="20BACA16" w:rsidR="00CF191B" w:rsidRDefault="00CF191B" w:rsidP="00CF19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Mental Health America</w:t>
            </w:r>
          </w:p>
          <w:p w14:paraId="4A884698" w14:textId="77777777" w:rsidR="00CF191B" w:rsidRPr="007D4D4E" w:rsidRDefault="00CF191B" w:rsidP="00CF191B">
            <w:pPr>
              <w:rPr>
                <w:sz w:val="18"/>
                <w:szCs w:val="18"/>
              </w:rPr>
            </w:pPr>
            <w:r w:rsidRPr="007D4D4E">
              <w:rPr>
                <w:sz w:val="18"/>
                <w:szCs w:val="18"/>
              </w:rPr>
              <w:t>New Site: 1/2016</w:t>
            </w:r>
          </w:p>
          <w:p w14:paraId="69091E6A" w14:textId="77777777" w:rsidR="00CF191B" w:rsidRPr="007D4D4E" w:rsidRDefault="00CF191B" w:rsidP="00CF191B">
            <w:pPr>
              <w:rPr>
                <w:sz w:val="18"/>
                <w:szCs w:val="18"/>
              </w:rPr>
            </w:pPr>
          </w:p>
          <w:p w14:paraId="1DE0C99D" w14:textId="77777777" w:rsidR="00CF191B" w:rsidRDefault="00CF191B" w:rsidP="00CF191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Boone, Kenton, and Campbell</w:t>
            </w:r>
          </w:p>
        </w:tc>
        <w:tc>
          <w:tcPr>
            <w:tcW w:w="2758" w:type="dxa"/>
          </w:tcPr>
          <w:p w14:paraId="6BCE39FE" w14:textId="2BEB1D89" w:rsidR="00CF191B" w:rsidRPr="002B27A6" w:rsidRDefault="00CF191B" w:rsidP="00B02553">
            <w:pPr>
              <w:tabs>
                <w:tab w:val="right" w:pos="2542"/>
              </w:tabs>
              <w:rPr>
                <w:b/>
                <w:sz w:val="18"/>
                <w:szCs w:val="18"/>
              </w:rPr>
            </w:pPr>
            <w:r w:rsidRPr="002B27A6">
              <w:rPr>
                <w:b/>
                <w:sz w:val="18"/>
                <w:szCs w:val="18"/>
              </w:rPr>
              <w:t>Mindy Sponseller</w:t>
            </w:r>
            <w:r w:rsidR="00B02553" w:rsidRPr="002B27A6">
              <w:rPr>
                <w:b/>
                <w:sz w:val="18"/>
                <w:szCs w:val="18"/>
              </w:rPr>
              <w:tab/>
            </w:r>
          </w:p>
          <w:p w14:paraId="0896FC6B" w14:textId="0DAC8589" w:rsidR="00CF191B" w:rsidRDefault="00405B34" w:rsidP="00CF191B">
            <w:pPr>
              <w:rPr>
                <w:sz w:val="18"/>
                <w:szCs w:val="18"/>
              </w:rPr>
            </w:pPr>
            <w:hyperlink r:id="rId165" w:history="1">
              <w:r w:rsidR="00CF191B" w:rsidRPr="00E377BD">
                <w:rPr>
                  <w:rStyle w:val="Hyperlink"/>
                  <w:sz w:val="18"/>
                  <w:szCs w:val="18"/>
                </w:rPr>
                <w:t>msponseller@mhankyswoh.org</w:t>
              </w:r>
            </w:hyperlink>
          </w:p>
          <w:p w14:paraId="25F51997" w14:textId="13DEF79F" w:rsidR="00CF191B" w:rsidRPr="003038FA" w:rsidRDefault="00CF191B" w:rsidP="00CF191B">
            <w:pPr>
              <w:rPr>
                <w:sz w:val="18"/>
                <w:szCs w:val="18"/>
              </w:rPr>
            </w:pPr>
            <w:r w:rsidRPr="003038FA">
              <w:rPr>
                <w:sz w:val="18"/>
                <w:szCs w:val="18"/>
              </w:rPr>
              <w:t>912 Scott Street</w:t>
            </w:r>
          </w:p>
          <w:p w14:paraId="46E37DB6" w14:textId="77777777" w:rsidR="00CF191B" w:rsidRPr="003038FA" w:rsidRDefault="00CF191B" w:rsidP="00CF191B">
            <w:pPr>
              <w:rPr>
                <w:sz w:val="18"/>
                <w:szCs w:val="18"/>
              </w:rPr>
            </w:pPr>
            <w:r w:rsidRPr="003038FA">
              <w:rPr>
                <w:sz w:val="18"/>
                <w:szCs w:val="18"/>
              </w:rPr>
              <w:t>Covington, KY 41011</w:t>
            </w:r>
          </w:p>
          <w:p w14:paraId="205A9060" w14:textId="77777777" w:rsidR="00CF191B" w:rsidRPr="003038FA" w:rsidRDefault="00CF191B" w:rsidP="00CF191B">
            <w:pPr>
              <w:rPr>
                <w:sz w:val="18"/>
                <w:szCs w:val="18"/>
              </w:rPr>
            </w:pPr>
            <w:r w:rsidRPr="003038FA">
              <w:rPr>
                <w:sz w:val="18"/>
                <w:szCs w:val="18"/>
              </w:rPr>
              <w:t>859-655-6873</w:t>
            </w:r>
          </w:p>
          <w:p w14:paraId="4D6183DF" w14:textId="77777777" w:rsidR="00CF191B" w:rsidRPr="003038FA" w:rsidRDefault="00CF191B" w:rsidP="00CF191B">
            <w:pPr>
              <w:rPr>
                <w:sz w:val="18"/>
                <w:szCs w:val="18"/>
              </w:rPr>
            </w:pPr>
            <w:r w:rsidRPr="003038FA">
              <w:rPr>
                <w:sz w:val="18"/>
                <w:szCs w:val="18"/>
              </w:rPr>
              <w:t>859-431-1077</w:t>
            </w:r>
          </w:p>
          <w:p w14:paraId="310CE96A" w14:textId="77777777" w:rsidR="00CF191B" w:rsidRPr="003038FA" w:rsidRDefault="00CF191B" w:rsidP="00CF191B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2F1971EF" w14:textId="345DCDC0" w:rsidR="00CF191B" w:rsidRPr="007D4D4E" w:rsidRDefault="00CF191B" w:rsidP="00BB2DC2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60584D8D" w14:textId="5C6526AA" w:rsidR="00CF191B" w:rsidRDefault="00CF191B" w:rsidP="00CF191B">
            <w:pPr>
              <w:rPr>
                <w:sz w:val="18"/>
                <w:szCs w:val="18"/>
              </w:rPr>
            </w:pPr>
            <w:r w:rsidRPr="00E3471D">
              <w:rPr>
                <w:b/>
                <w:sz w:val="18"/>
                <w:szCs w:val="18"/>
              </w:rPr>
              <w:t>Phyllis Wocher</w:t>
            </w:r>
            <w:r>
              <w:rPr>
                <w:sz w:val="18"/>
                <w:szCs w:val="18"/>
              </w:rPr>
              <w:t xml:space="preserve"> – VR Counselor</w:t>
            </w:r>
          </w:p>
          <w:p w14:paraId="2F893C59" w14:textId="2429BD71" w:rsidR="00CF191B" w:rsidRDefault="00405B34" w:rsidP="00CF191B">
            <w:pPr>
              <w:rPr>
                <w:sz w:val="18"/>
                <w:szCs w:val="18"/>
              </w:rPr>
            </w:pPr>
            <w:hyperlink r:id="rId166" w:history="1">
              <w:r w:rsidR="00CF191B" w:rsidRPr="00E377BD">
                <w:rPr>
                  <w:rStyle w:val="Hyperlink"/>
                  <w:sz w:val="18"/>
                  <w:szCs w:val="18"/>
                </w:rPr>
                <w:t>Phyllis.Wocher@ky.gov</w:t>
              </w:r>
            </w:hyperlink>
          </w:p>
          <w:p w14:paraId="0B997FFD" w14:textId="77777777" w:rsidR="00CF191B" w:rsidRDefault="00CF191B" w:rsidP="00CF191B">
            <w:pPr>
              <w:rPr>
                <w:sz w:val="18"/>
                <w:szCs w:val="18"/>
              </w:rPr>
            </w:pPr>
          </w:p>
          <w:p w14:paraId="2EC3FAAA" w14:textId="77777777" w:rsidR="00CF191B" w:rsidRDefault="00CF191B" w:rsidP="00CF191B">
            <w:pPr>
              <w:rPr>
                <w:b/>
                <w:sz w:val="18"/>
                <w:szCs w:val="18"/>
              </w:rPr>
            </w:pPr>
          </w:p>
          <w:p w14:paraId="293D5327" w14:textId="4EBC743C" w:rsidR="00CF191B" w:rsidRDefault="00CF191B" w:rsidP="00CF191B">
            <w:pPr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298BEEC5" w14:textId="77777777" w:rsidR="00CF191B" w:rsidRDefault="00CF191B" w:rsidP="00CF19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Deandra Howard</w:t>
            </w:r>
          </w:p>
          <w:p w14:paraId="5258D331" w14:textId="33B2F331" w:rsidR="00AE4F53" w:rsidRDefault="00405B34" w:rsidP="00CF191B">
            <w:pPr>
              <w:rPr>
                <w:sz w:val="18"/>
                <w:szCs w:val="18"/>
              </w:rPr>
            </w:pPr>
            <w:hyperlink r:id="rId167" w:history="1">
              <w:r w:rsidR="00AE4F53" w:rsidRPr="00846ABF">
                <w:rPr>
                  <w:rStyle w:val="Hyperlink"/>
                  <w:sz w:val="18"/>
                  <w:szCs w:val="18"/>
                </w:rPr>
                <w:t>Deandra.Howard@uky.edu</w:t>
              </w:r>
            </w:hyperlink>
          </w:p>
          <w:p w14:paraId="1E0B4690" w14:textId="1B8181AF" w:rsidR="00CF191B" w:rsidRPr="00CF191B" w:rsidRDefault="00CF191B" w:rsidP="00CF191B">
            <w:pPr>
              <w:rPr>
                <w:b/>
                <w:sz w:val="18"/>
                <w:szCs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319EB32B" w14:textId="77777777" w:rsidR="00CF191B" w:rsidRPr="003167E6" w:rsidRDefault="00CF191B" w:rsidP="00CF191B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304C3C95" w14:textId="77777777" w:rsidR="00CF191B" w:rsidRPr="003167E6" w:rsidRDefault="00CF191B" w:rsidP="00CF191B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77BCF04D" w14:textId="77777777" w:rsidR="00CF191B" w:rsidRPr="003167E6" w:rsidRDefault="00CF191B" w:rsidP="00CF191B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265BA173" w14:textId="7D421828" w:rsidR="00CF191B" w:rsidRPr="003167E6" w:rsidRDefault="00155271" w:rsidP="00CF191B">
            <w:pPr>
              <w:rPr>
                <w:sz w:val="18"/>
              </w:rPr>
            </w:pPr>
            <w:r>
              <w:rPr>
                <w:sz w:val="18"/>
              </w:rPr>
              <w:t>Cell 606-584-8810</w:t>
            </w:r>
          </w:p>
          <w:p w14:paraId="0D0EDB66" w14:textId="6E7F3255" w:rsidR="00CF191B" w:rsidRPr="00BD1125" w:rsidRDefault="00CF191B" w:rsidP="00CF191B">
            <w:pPr>
              <w:rPr>
                <w:b/>
                <w:sz w:val="18"/>
                <w:szCs w:val="18"/>
              </w:rPr>
            </w:pPr>
          </w:p>
        </w:tc>
      </w:tr>
      <w:tr w:rsidR="00EF67C2" w14:paraId="4F72126D" w14:textId="77777777" w:rsidTr="00AF2493">
        <w:trPr>
          <w:cantSplit/>
        </w:trPr>
        <w:tc>
          <w:tcPr>
            <w:tcW w:w="1709" w:type="dxa"/>
          </w:tcPr>
          <w:p w14:paraId="2C30ABCE" w14:textId="57E7B107" w:rsidR="00B02553" w:rsidRDefault="00B02553" w:rsidP="00B02553">
            <w:pPr>
              <w:rPr>
                <w:b/>
                <w:sz w:val="18"/>
                <w:szCs w:val="18"/>
              </w:rPr>
            </w:pPr>
            <w:r w:rsidRPr="00B8488A">
              <w:rPr>
                <w:b/>
                <w:sz w:val="18"/>
                <w:szCs w:val="18"/>
              </w:rPr>
              <w:t>Independence Place</w:t>
            </w:r>
          </w:p>
          <w:p w14:paraId="2B8CF6B8" w14:textId="4C603CBE" w:rsidR="00B02553" w:rsidRDefault="00B02553" w:rsidP="00B02553">
            <w:pPr>
              <w:rPr>
                <w:b/>
                <w:sz w:val="18"/>
                <w:szCs w:val="18"/>
              </w:rPr>
            </w:pPr>
          </w:p>
          <w:p w14:paraId="230733C5" w14:textId="522ED661" w:rsidR="00B02553" w:rsidRPr="00B8488A" w:rsidRDefault="00B02553" w:rsidP="00B02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Fayette</w:t>
            </w:r>
          </w:p>
          <w:p w14:paraId="487230C8" w14:textId="4961BEF2" w:rsidR="00B02553" w:rsidRDefault="00B02553" w:rsidP="00B02553">
            <w:pPr>
              <w:rPr>
                <w:b/>
                <w:sz w:val="18"/>
                <w:szCs w:val="18"/>
              </w:rPr>
            </w:pPr>
          </w:p>
          <w:p w14:paraId="45E7167E" w14:textId="77777777" w:rsidR="00B02553" w:rsidRDefault="00B02553" w:rsidP="00B02553">
            <w:pPr>
              <w:rPr>
                <w:b/>
                <w:sz w:val="18"/>
                <w:szCs w:val="18"/>
              </w:rPr>
            </w:pPr>
          </w:p>
          <w:p w14:paraId="198FBC63" w14:textId="77777777" w:rsidR="00B02553" w:rsidRDefault="00B02553" w:rsidP="00B02553">
            <w:pPr>
              <w:rPr>
                <w:b/>
                <w:sz w:val="18"/>
                <w:szCs w:val="18"/>
              </w:rPr>
            </w:pPr>
          </w:p>
          <w:p w14:paraId="0A18053D" w14:textId="77777777" w:rsidR="00B02553" w:rsidRDefault="00B02553" w:rsidP="00B02553">
            <w:pPr>
              <w:rPr>
                <w:b/>
                <w:sz w:val="18"/>
                <w:szCs w:val="18"/>
              </w:rPr>
            </w:pPr>
          </w:p>
          <w:p w14:paraId="29A4E66F" w14:textId="77777777" w:rsidR="00B02553" w:rsidRDefault="00B02553" w:rsidP="00B02553">
            <w:pPr>
              <w:rPr>
                <w:b/>
                <w:sz w:val="18"/>
                <w:szCs w:val="18"/>
              </w:rPr>
            </w:pPr>
          </w:p>
          <w:p w14:paraId="69B83100" w14:textId="6B369FFF" w:rsidR="00B02553" w:rsidRDefault="00B02553" w:rsidP="00B02553">
            <w:pPr>
              <w:rPr>
                <w:b/>
                <w:sz w:val="18"/>
                <w:szCs w:val="18"/>
              </w:rPr>
            </w:pPr>
          </w:p>
        </w:tc>
        <w:tc>
          <w:tcPr>
            <w:tcW w:w="2758" w:type="dxa"/>
          </w:tcPr>
          <w:p w14:paraId="688A335D" w14:textId="77777777" w:rsidR="00B02553" w:rsidRDefault="00B02553" w:rsidP="00B02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Tabatha Johnson</w:t>
            </w:r>
          </w:p>
          <w:p w14:paraId="4AC7702B" w14:textId="0E874B1E" w:rsidR="00485014" w:rsidRDefault="00405B34" w:rsidP="00B02553">
            <w:pPr>
              <w:rPr>
                <w:rStyle w:val="Hyperlink"/>
                <w:sz w:val="18"/>
                <w:szCs w:val="18"/>
              </w:rPr>
            </w:pPr>
            <w:hyperlink r:id="rId168" w:history="1">
              <w:r w:rsidR="00B02553" w:rsidRPr="00A10002">
                <w:rPr>
                  <w:rStyle w:val="Hyperlink"/>
                  <w:sz w:val="18"/>
                  <w:szCs w:val="18"/>
                </w:rPr>
                <w:t>tabatha@ipky.org</w:t>
              </w:r>
            </w:hyperlink>
          </w:p>
          <w:p w14:paraId="4A53BB8E" w14:textId="361E8C14" w:rsidR="00485014" w:rsidRDefault="00485014" w:rsidP="00B02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 Nicholasville Road</w:t>
            </w:r>
          </w:p>
          <w:p w14:paraId="4CF0ABE3" w14:textId="6526108D" w:rsidR="00485014" w:rsidRDefault="00485014" w:rsidP="00B02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Suite 180</w:t>
            </w:r>
          </w:p>
          <w:p w14:paraId="0055D242" w14:textId="2174A55D" w:rsidR="00485014" w:rsidRDefault="00485014" w:rsidP="00B02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Lexington, KY 40503</w:t>
            </w:r>
          </w:p>
          <w:p w14:paraId="12F899E2" w14:textId="565782CE" w:rsidR="00485014" w:rsidRDefault="00485014" w:rsidP="00B02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 859-266-2807</w:t>
            </w:r>
          </w:p>
          <w:p w14:paraId="5323FE94" w14:textId="77777777" w:rsidR="00485014" w:rsidRDefault="00485014" w:rsidP="00B02553">
            <w:pPr>
              <w:rPr>
                <w:sz w:val="18"/>
                <w:szCs w:val="18"/>
              </w:rPr>
            </w:pPr>
          </w:p>
          <w:p w14:paraId="19FDF7D9" w14:textId="77777777" w:rsidR="00B02553" w:rsidRDefault="00B02553" w:rsidP="00B02553">
            <w:pPr>
              <w:rPr>
                <w:sz w:val="18"/>
                <w:szCs w:val="18"/>
              </w:rPr>
            </w:pPr>
          </w:p>
          <w:p w14:paraId="3F19F81B" w14:textId="77777777" w:rsidR="00B02553" w:rsidRPr="00A10002" w:rsidRDefault="00B02553" w:rsidP="00B02553">
            <w:pPr>
              <w:rPr>
                <w:sz w:val="18"/>
                <w:szCs w:val="18"/>
              </w:rPr>
            </w:pPr>
          </w:p>
          <w:p w14:paraId="5A3CBA2B" w14:textId="7B559B84" w:rsidR="00B02553" w:rsidRDefault="00B02553" w:rsidP="00B02553">
            <w:pPr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43E109EF" w14:textId="0C6630B8" w:rsidR="00EB23B7" w:rsidRPr="00EB23B7" w:rsidRDefault="00EB23B7" w:rsidP="00B02553">
            <w:pPr>
              <w:rPr>
                <w:rFonts w:cstheme="minorHAnsi"/>
                <w:b/>
                <w:color w:val="1F497D"/>
                <w:sz w:val="18"/>
                <w:szCs w:val="18"/>
              </w:rPr>
            </w:pPr>
            <w:r w:rsidRPr="00EB23B7">
              <w:rPr>
                <w:rFonts w:cstheme="minorHAnsi"/>
                <w:b/>
                <w:color w:val="1F497D"/>
                <w:sz w:val="18"/>
                <w:szCs w:val="18"/>
              </w:rPr>
              <w:t>Sierra Miller - ES</w:t>
            </w:r>
          </w:p>
          <w:p w14:paraId="0C48E133" w14:textId="2E95CCDD" w:rsidR="00B02553" w:rsidRPr="00EB23B7" w:rsidRDefault="00405B34" w:rsidP="00B02553">
            <w:pPr>
              <w:rPr>
                <w:rFonts w:cstheme="minorHAnsi"/>
                <w:b/>
                <w:sz w:val="18"/>
                <w:szCs w:val="18"/>
              </w:rPr>
            </w:pPr>
            <w:hyperlink r:id="rId169" w:history="1">
              <w:r w:rsidR="00EB23B7" w:rsidRPr="00EB23B7">
                <w:rPr>
                  <w:rStyle w:val="Hyperlink"/>
                  <w:rFonts w:cstheme="minorHAnsi"/>
                  <w:sz w:val="18"/>
                  <w:szCs w:val="18"/>
                </w:rPr>
                <w:t>sierra@ipky.org</w:t>
              </w:r>
            </w:hyperlink>
          </w:p>
          <w:p w14:paraId="66BEF669" w14:textId="13FB3D74" w:rsidR="00B02553" w:rsidRPr="007D4D4E" w:rsidRDefault="00B02553" w:rsidP="00B02553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36BF89FC" w14:textId="77777777" w:rsidR="00DA7BDF" w:rsidRDefault="00DA7BDF" w:rsidP="00B02553">
            <w:pPr>
              <w:rPr>
                <w:sz w:val="18"/>
                <w:szCs w:val="18"/>
              </w:rPr>
            </w:pPr>
            <w:r w:rsidRPr="00DA7BDF">
              <w:rPr>
                <w:b/>
                <w:sz w:val="18"/>
                <w:szCs w:val="18"/>
              </w:rPr>
              <w:t>Amy Plank</w:t>
            </w:r>
            <w:r>
              <w:rPr>
                <w:sz w:val="18"/>
                <w:szCs w:val="18"/>
              </w:rPr>
              <w:t xml:space="preserve"> – VR Counselor</w:t>
            </w:r>
          </w:p>
          <w:p w14:paraId="5A232F06" w14:textId="574AA390" w:rsidR="00DA7BDF" w:rsidRDefault="00405B34" w:rsidP="00B02553">
            <w:pPr>
              <w:rPr>
                <w:rStyle w:val="Hyperlink"/>
                <w:sz w:val="18"/>
                <w:szCs w:val="18"/>
              </w:rPr>
            </w:pPr>
            <w:hyperlink r:id="rId170" w:history="1">
              <w:r w:rsidR="00DA7BDF" w:rsidRPr="00123D1F">
                <w:rPr>
                  <w:rStyle w:val="Hyperlink"/>
                  <w:sz w:val="18"/>
                  <w:szCs w:val="18"/>
                </w:rPr>
                <w:t>Amy.Plank@ky.gov</w:t>
              </w:r>
            </w:hyperlink>
          </w:p>
          <w:p w14:paraId="6B1B41BA" w14:textId="68ACC3A2" w:rsidR="003F27D9" w:rsidRDefault="003F27D9" w:rsidP="00B02553">
            <w:pPr>
              <w:rPr>
                <w:sz w:val="18"/>
                <w:szCs w:val="18"/>
              </w:rPr>
            </w:pPr>
          </w:p>
          <w:p w14:paraId="46DA15F6" w14:textId="32734871" w:rsidR="003F27D9" w:rsidRDefault="003F27D9" w:rsidP="00B02553">
            <w:pPr>
              <w:rPr>
                <w:sz w:val="18"/>
                <w:szCs w:val="18"/>
              </w:rPr>
            </w:pPr>
            <w:r w:rsidRPr="003F27D9">
              <w:rPr>
                <w:b/>
                <w:sz w:val="18"/>
                <w:szCs w:val="18"/>
              </w:rPr>
              <w:t>Veronica Dale</w:t>
            </w:r>
            <w:r>
              <w:rPr>
                <w:sz w:val="18"/>
                <w:szCs w:val="18"/>
              </w:rPr>
              <w:t xml:space="preserve"> – VR Counselor</w:t>
            </w:r>
          </w:p>
          <w:p w14:paraId="0BAED3D2" w14:textId="55E12999" w:rsidR="003F27D9" w:rsidRDefault="00405B34" w:rsidP="00B02553">
            <w:pPr>
              <w:rPr>
                <w:sz w:val="18"/>
                <w:szCs w:val="18"/>
              </w:rPr>
            </w:pPr>
            <w:hyperlink r:id="rId171" w:history="1">
              <w:r w:rsidR="003F27D9" w:rsidRPr="00CE0D6A">
                <w:rPr>
                  <w:rStyle w:val="Hyperlink"/>
                  <w:sz w:val="18"/>
                  <w:szCs w:val="18"/>
                </w:rPr>
                <w:t>VeronicaJ.Dale@ky.gov</w:t>
              </w:r>
            </w:hyperlink>
          </w:p>
          <w:p w14:paraId="3A05C67F" w14:textId="5FEB17ED" w:rsidR="003F27D9" w:rsidRDefault="003F27D9" w:rsidP="00B02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Office:  859-246-2185</w:t>
            </w:r>
          </w:p>
          <w:p w14:paraId="5901D675" w14:textId="5074C7C2" w:rsidR="003F27D9" w:rsidRDefault="003F27D9" w:rsidP="00B02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Waller Ave</w:t>
            </w:r>
          </w:p>
          <w:p w14:paraId="2B203525" w14:textId="753A2698" w:rsidR="003F27D9" w:rsidRDefault="003F27D9" w:rsidP="00B02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Suite 180</w:t>
            </w:r>
          </w:p>
          <w:p w14:paraId="52E77906" w14:textId="3F39A52B" w:rsidR="003F27D9" w:rsidRDefault="003F27D9" w:rsidP="00B02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Lexington, KY 40504</w:t>
            </w:r>
          </w:p>
          <w:p w14:paraId="4B74414B" w14:textId="77777777" w:rsidR="003F27D9" w:rsidRDefault="003F27D9" w:rsidP="00B02553">
            <w:pPr>
              <w:rPr>
                <w:sz w:val="18"/>
                <w:szCs w:val="18"/>
              </w:rPr>
            </w:pPr>
          </w:p>
          <w:p w14:paraId="6CFD5663" w14:textId="77777777" w:rsidR="003F27D9" w:rsidRDefault="003F27D9" w:rsidP="00B02553">
            <w:pPr>
              <w:rPr>
                <w:sz w:val="18"/>
                <w:szCs w:val="18"/>
              </w:rPr>
            </w:pPr>
          </w:p>
          <w:p w14:paraId="46FFFE79" w14:textId="34EF447D" w:rsidR="00B02553" w:rsidRDefault="00B02553" w:rsidP="00B02553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797E47E0" w14:textId="77777777" w:rsidR="00A63446" w:rsidRDefault="00A63446" w:rsidP="00A634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Deandra Howard</w:t>
            </w:r>
          </w:p>
          <w:p w14:paraId="7C986724" w14:textId="77777777" w:rsidR="00A63446" w:rsidRDefault="00405B34" w:rsidP="00A63446">
            <w:pPr>
              <w:rPr>
                <w:sz w:val="18"/>
                <w:szCs w:val="18"/>
              </w:rPr>
            </w:pPr>
            <w:hyperlink r:id="rId172" w:history="1">
              <w:r w:rsidR="00A63446" w:rsidRPr="00846ABF">
                <w:rPr>
                  <w:rStyle w:val="Hyperlink"/>
                  <w:sz w:val="18"/>
                  <w:szCs w:val="18"/>
                </w:rPr>
                <w:t>Deandra.Howard@uky.edu</w:t>
              </w:r>
            </w:hyperlink>
          </w:p>
          <w:p w14:paraId="7DB9B933" w14:textId="77777777" w:rsidR="00A63446" w:rsidRPr="003167E6" w:rsidRDefault="00A63446" w:rsidP="00A63446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5902D3BC" w14:textId="77777777" w:rsidR="00A63446" w:rsidRPr="003167E6" w:rsidRDefault="00A63446" w:rsidP="00A63446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5C81B706" w14:textId="77777777" w:rsidR="00A63446" w:rsidRPr="003167E6" w:rsidRDefault="00A63446" w:rsidP="00A63446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77575850" w14:textId="77777777" w:rsidR="00A63446" w:rsidRPr="003167E6" w:rsidRDefault="00A63446" w:rsidP="00A63446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6CE3EDEB" w14:textId="77777777" w:rsidR="00A63446" w:rsidRPr="003167E6" w:rsidRDefault="00A63446" w:rsidP="00A63446">
            <w:pPr>
              <w:rPr>
                <w:sz w:val="18"/>
              </w:rPr>
            </w:pPr>
            <w:r>
              <w:rPr>
                <w:sz w:val="18"/>
              </w:rPr>
              <w:t>Cell 502-584-8810</w:t>
            </w:r>
          </w:p>
          <w:p w14:paraId="65D24A1C" w14:textId="66F4C99E" w:rsidR="00B02553" w:rsidRDefault="00B02553" w:rsidP="00A63446">
            <w:pPr>
              <w:rPr>
                <w:b/>
                <w:sz w:val="18"/>
                <w:szCs w:val="18"/>
              </w:rPr>
            </w:pPr>
          </w:p>
        </w:tc>
      </w:tr>
    </w:tbl>
    <w:p w14:paraId="06032948" w14:textId="0350579B" w:rsidR="00FB78D3" w:rsidRDefault="00FB78D3" w:rsidP="001E67D2">
      <w:pPr>
        <w:spacing w:after="0" w:line="240" w:lineRule="auto"/>
      </w:pPr>
    </w:p>
    <w:p w14:paraId="3C3D89AF" w14:textId="69BCCBCD" w:rsidR="00FB78D3" w:rsidRDefault="00FB78D3">
      <w:r>
        <w:br w:type="page"/>
      </w:r>
      <w:r w:rsidR="001676DB">
        <w:lastRenderedPageBreak/>
        <w:t>@</w:t>
      </w:r>
    </w:p>
    <w:p w14:paraId="6C5E9393" w14:textId="77777777" w:rsidR="001E67D2" w:rsidRDefault="001E67D2" w:rsidP="001E67D2">
      <w:pPr>
        <w:spacing w:after="0" w:line="240" w:lineRule="auto"/>
      </w:pPr>
    </w:p>
    <w:tbl>
      <w:tblPr>
        <w:tblStyle w:val="TableGrid"/>
        <w:tblW w:w="13945" w:type="dxa"/>
        <w:tblInd w:w="445" w:type="dxa"/>
        <w:tblLook w:val="04A0" w:firstRow="1" w:lastRow="0" w:firstColumn="1" w:lastColumn="0" w:noHBand="0" w:noVBand="1"/>
      </w:tblPr>
      <w:tblGrid>
        <w:gridCol w:w="3060"/>
        <w:gridCol w:w="1170"/>
        <w:gridCol w:w="1800"/>
        <w:gridCol w:w="3870"/>
        <w:gridCol w:w="4045"/>
      </w:tblGrid>
      <w:tr w:rsidR="009953A0" w:rsidRPr="00BD1125" w14:paraId="6D619370" w14:textId="0EEB0811" w:rsidTr="009953A0">
        <w:trPr>
          <w:trHeight w:val="233"/>
        </w:trPr>
        <w:tc>
          <w:tcPr>
            <w:tcW w:w="9900" w:type="dxa"/>
            <w:gridSpan w:val="4"/>
            <w:shd w:val="clear" w:color="auto" w:fill="D9D9D9" w:themeFill="background1" w:themeFillShade="D9"/>
          </w:tcPr>
          <w:p w14:paraId="12D0BFFA" w14:textId="54BEE331" w:rsidR="009953A0" w:rsidRPr="00BD1125" w:rsidRDefault="009953A0" w:rsidP="00D9283C">
            <w:pPr>
              <w:rPr>
                <w:b/>
                <w:sz w:val="18"/>
              </w:rPr>
            </w:pPr>
            <w:r w:rsidRPr="00BD1125">
              <w:rPr>
                <w:b/>
                <w:sz w:val="18"/>
              </w:rPr>
              <w:t>State Supported Employment Trainers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69A11B83" w14:textId="77777777" w:rsidR="009953A0" w:rsidRPr="00BD1125" w:rsidRDefault="009953A0" w:rsidP="00D9283C">
            <w:pPr>
              <w:rPr>
                <w:b/>
                <w:sz w:val="18"/>
              </w:rPr>
            </w:pPr>
          </w:p>
        </w:tc>
      </w:tr>
      <w:tr w:rsidR="009953A0" w:rsidRPr="00BD1125" w14:paraId="4601A8AE" w14:textId="64A9584A" w:rsidTr="009953A0">
        <w:trPr>
          <w:trHeight w:val="1700"/>
        </w:trPr>
        <w:tc>
          <w:tcPr>
            <w:tcW w:w="3060" w:type="dxa"/>
          </w:tcPr>
          <w:p w14:paraId="536223AD" w14:textId="77777777" w:rsidR="009953A0" w:rsidRPr="002E7DCC" w:rsidRDefault="009953A0" w:rsidP="00C335B6">
            <w:pPr>
              <w:rPr>
                <w:b/>
                <w:sz w:val="18"/>
              </w:rPr>
            </w:pPr>
            <w:r w:rsidRPr="002E7DCC">
              <w:rPr>
                <w:b/>
                <w:sz w:val="18"/>
              </w:rPr>
              <w:t>Lori Norton</w:t>
            </w:r>
            <w:r w:rsidRPr="002E7DCC">
              <w:rPr>
                <w:b/>
                <w:sz w:val="18"/>
              </w:rPr>
              <w:tab/>
            </w:r>
          </w:p>
          <w:p w14:paraId="76FF8494" w14:textId="77777777" w:rsidR="009953A0" w:rsidRDefault="00405B34" w:rsidP="00C335B6">
            <w:pPr>
              <w:rPr>
                <w:sz w:val="18"/>
              </w:rPr>
            </w:pPr>
            <w:hyperlink r:id="rId173" w:history="1">
              <w:r w:rsidR="009953A0" w:rsidRPr="00D16FD2">
                <w:rPr>
                  <w:rStyle w:val="Hyperlink"/>
                  <w:sz w:val="18"/>
                </w:rPr>
                <w:t>lori.norton@uky.edu</w:t>
              </w:r>
            </w:hyperlink>
          </w:p>
          <w:p w14:paraId="438E0EB6" w14:textId="77777777" w:rsidR="009953A0" w:rsidRPr="00BD1125" w:rsidRDefault="009953A0" w:rsidP="00C335B6">
            <w:pPr>
              <w:rPr>
                <w:sz w:val="18"/>
              </w:rPr>
            </w:pPr>
            <w:r w:rsidRPr="00BD1125">
              <w:rPr>
                <w:sz w:val="18"/>
              </w:rPr>
              <w:t>University of Kentucky</w:t>
            </w:r>
          </w:p>
          <w:p w14:paraId="3BD73A27" w14:textId="77777777" w:rsidR="009953A0" w:rsidRPr="00BD1125" w:rsidRDefault="009953A0" w:rsidP="00C335B6">
            <w:pPr>
              <w:rPr>
                <w:sz w:val="18"/>
              </w:rPr>
            </w:pPr>
            <w:r w:rsidRPr="00BD1125">
              <w:rPr>
                <w:sz w:val="18"/>
              </w:rPr>
              <w:t>Human Development Institute</w:t>
            </w:r>
          </w:p>
          <w:p w14:paraId="4ADEC26F" w14:textId="77777777" w:rsidR="009953A0" w:rsidRPr="00BD1125" w:rsidRDefault="009953A0" w:rsidP="00C335B6">
            <w:pPr>
              <w:rPr>
                <w:sz w:val="18"/>
              </w:rPr>
            </w:pPr>
            <w:r w:rsidRPr="00BD1125">
              <w:rPr>
                <w:sz w:val="18"/>
              </w:rPr>
              <w:t>1525 Bull Lea Rd.</w:t>
            </w:r>
          </w:p>
          <w:p w14:paraId="5ED5F51D" w14:textId="77777777" w:rsidR="009953A0" w:rsidRPr="00BD1125" w:rsidRDefault="009953A0" w:rsidP="00C335B6">
            <w:pPr>
              <w:rPr>
                <w:sz w:val="18"/>
              </w:rPr>
            </w:pPr>
            <w:r w:rsidRPr="00BD1125">
              <w:rPr>
                <w:sz w:val="18"/>
              </w:rPr>
              <w:t>Lexington, KY 40511</w:t>
            </w:r>
          </w:p>
          <w:p w14:paraId="51293CBD" w14:textId="77777777" w:rsidR="009953A0" w:rsidRPr="00BD1125" w:rsidRDefault="009953A0" w:rsidP="00C335B6">
            <w:pPr>
              <w:rPr>
                <w:sz w:val="18"/>
              </w:rPr>
            </w:pPr>
            <w:r w:rsidRPr="00BD1125">
              <w:rPr>
                <w:sz w:val="18"/>
              </w:rPr>
              <w:t>cell: 859-339-0730</w:t>
            </w:r>
          </w:p>
        </w:tc>
        <w:tc>
          <w:tcPr>
            <w:tcW w:w="2970" w:type="dxa"/>
            <w:gridSpan w:val="2"/>
          </w:tcPr>
          <w:p w14:paraId="360C0B62" w14:textId="77777777" w:rsidR="009953A0" w:rsidRDefault="009953A0" w:rsidP="00C335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Teresa Brandenburg</w:t>
            </w:r>
          </w:p>
          <w:p w14:paraId="071D7796" w14:textId="77777777" w:rsidR="009953A0" w:rsidRPr="00EF403C" w:rsidRDefault="00405B34" w:rsidP="00C335B6">
            <w:pPr>
              <w:rPr>
                <w:sz w:val="18"/>
              </w:rPr>
            </w:pPr>
            <w:hyperlink r:id="rId174" w:history="1">
              <w:r w:rsidR="009953A0" w:rsidRPr="00EF403C">
                <w:rPr>
                  <w:rStyle w:val="Hyperlink"/>
                  <w:sz w:val="18"/>
                </w:rPr>
                <w:t>Teresa.brandenburg@uky.edu</w:t>
              </w:r>
            </w:hyperlink>
          </w:p>
          <w:p w14:paraId="108165D3" w14:textId="77777777" w:rsidR="009953A0" w:rsidRPr="003167E6" w:rsidRDefault="009953A0" w:rsidP="00C335B6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4F2C0932" w14:textId="77777777" w:rsidR="009953A0" w:rsidRPr="003167E6" w:rsidRDefault="009953A0" w:rsidP="00C335B6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6769B02F" w14:textId="77777777" w:rsidR="009953A0" w:rsidRPr="003167E6" w:rsidRDefault="009953A0" w:rsidP="00C335B6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5C98DFED" w14:textId="77777777" w:rsidR="009953A0" w:rsidRPr="003167E6" w:rsidRDefault="009953A0" w:rsidP="00C335B6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6FD373AB" w14:textId="77777777" w:rsidR="009953A0" w:rsidRPr="003167E6" w:rsidRDefault="009953A0" w:rsidP="00C335B6">
            <w:pPr>
              <w:rPr>
                <w:sz w:val="18"/>
              </w:rPr>
            </w:pPr>
            <w:r w:rsidRPr="003167E6">
              <w:rPr>
                <w:sz w:val="18"/>
              </w:rPr>
              <w:t>Cell 502-330-7778</w:t>
            </w:r>
          </w:p>
          <w:p w14:paraId="1E094888" w14:textId="77777777" w:rsidR="009953A0" w:rsidRPr="00880CA0" w:rsidRDefault="009953A0" w:rsidP="00C335B6">
            <w:pPr>
              <w:rPr>
                <w:b/>
                <w:sz w:val="18"/>
              </w:rPr>
            </w:pPr>
          </w:p>
        </w:tc>
        <w:tc>
          <w:tcPr>
            <w:tcW w:w="3870" w:type="dxa"/>
          </w:tcPr>
          <w:p w14:paraId="653041FA" w14:textId="77777777" w:rsidR="009953A0" w:rsidRDefault="009953A0" w:rsidP="00C335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Cathy Epperson</w:t>
            </w:r>
          </w:p>
          <w:p w14:paraId="075FF2FC" w14:textId="77777777" w:rsidR="009953A0" w:rsidRDefault="00405B34" w:rsidP="00C335B6">
            <w:pPr>
              <w:rPr>
                <w:sz w:val="18"/>
              </w:rPr>
            </w:pPr>
            <w:hyperlink r:id="rId175" w:history="1">
              <w:r w:rsidR="009953A0" w:rsidRPr="00D16FD2">
                <w:rPr>
                  <w:rStyle w:val="Hyperlink"/>
                  <w:sz w:val="18"/>
                </w:rPr>
                <w:t>Cathy.Epperson@uky.edu</w:t>
              </w:r>
            </w:hyperlink>
          </w:p>
          <w:p w14:paraId="06F954E3" w14:textId="77777777" w:rsidR="009953A0" w:rsidRPr="003167E6" w:rsidRDefault="009953A0" w:rsidP="003167E6">
            <w:pPr>
              <w:rPr>
                <w:sz w:val="18"/>
              </w:rPr>
            </w:pPr>
            <w:r w:rsidRPr="003167E6">
              <w:rPr>
                <w:sz w:val="18"/>
              </w:rPr>
              <w:t>University of Kentucky</w:t>
            </w:r>
          </w:p>
          <w:p w14:paraId="263A49CE" w14:textId="77777777" w:rsidR="009953A0" w:rsidRPr="003167E6" w:rsidRDefault="009953A0" w:rsidP="003167E6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252E264D" w14:textId="77777777" w:rsidR="009953A0" w:rsidRPr="003167E6" w:rsidRDefault="009953A0" w:rsidP="003167E6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76800FDE" w14:textId="77777777" w:rsidR="009953A0" w:rsidRPr="003167E6" w:rsidRDefault="009953A0" w:rsidP="003167E6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29EDA4D2" w14:textId="77777777" w:rsidR="009953A0" w:rsidRPr="003167E6" w:rsidRDefault="009953A0" w:rsidP="003167E6">
            <w:pPr>
              <w:rPr>
                <w:sz w:val="18"/>
              </w:rPr>
            </w:pPr>
            <w:r>
              <w:rPr>
                <w:sz w:val="18"/>
              </w:rPr>
              <w:t>Cell 606-383-0381</w:t>
            </w:r>
          </w:p>
          <w:p w14:paraId="1CD8D8CB" w14:textId="77777777" w:rsidR="009953A0" w:rsidRDefault="009953A0" w:rsidP="00C335B6">
            <w:pPr>
              <w:rPr>
                <w:b/>
                <w:sz w:val="18"/>
              </w:rPr>
            </w:pPr>
          </w:p>
        </w:tc>
        <w:tc>
          <w:tcPr>
            <w:tcW w:w="4045" w:type="dxa"/>
          </w:tcPr>
          <w:p w14:paraId="5766726B" w14:textId="4DE392D5" w:rsidR="003167BF" w:rsidRDefault="003167BF" w:rsidP="00C335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Deandra Howard</w:t>
            </w:r>
          </w:p>
          <w:p w14:paraId="605F0CD2" w14:textId="55659FF6" w:rsidR="003167BF" w:rsidRPr="003167E6" w:rsidRDefault="00405B34" w:rsidP="003167BF">
            <w:pPr>
              <w:rPr>
                <w:sz w:val="18"/>
              </w:rPr>
            </w:pPr>
            <w:hyperlink r:id="rId176" w:history="1">
              <w:r w:rsidR="003167BF" w:rsidRPr="00543468">
                <w:rPr>
                  <w:rStyle w:val="Hyperlink"/>
                  <w:b/>
                  <w:sz w:val="18"/>
                </w:rPr>
                <w:t>Deandra.Howard@uky.edu</w:t>
              </w:r>
            </w:hyperlink>
            <w:r w:rsidR="003167BF" w:rsidRPr="003167E6">
              <w:rPr>
                <w:sz w:val="18"/>
              </w:rPr>
              <w:t xml:space="preserve"> University of Kentucky</w:t>
            </w:r>
          </w:p>
          <w:p w14:paraId="397BD11F" w14:textId="77777777" w:rsidR="003167BF" w:rsidRPr="003167E6" w:rsidRDefault="003167BF" w:rsidP="003167BF">
            <w:pPr>
              <w:rPr>
                <w:sz w:val="18"/>
              </w:rPr>
            </w:pPr>
            <w:r w:rsidRPr="003167E6">
              <w:rPr>
                <w:sz w:val="18"/>
              </w:rPr>
              <w:t>Human Development Institute</w:t>
            </w:r>
          </w:p>
          <w:p w14:paraId="5E125D43" w14:textId="77777777" w:rsidR="003167BF" w:rsidRPr="003167E6" w:rsidRDefault="003167BF" w:rsidP="003167BF">
            <w:pPr>
              <w:rPr>
                <w:sz w:val="18"/>
              </w:rPr>
            </w:pPr>
            <w:r w:rsidRPr="003167E6">
              <w:rPr>
                <w:sz w:val="18"/>
              </w:rPr>
              <w:t>1525 Bull Lea Rd.</w:t>
            </w:r>
          </w:p>
          <w:p w14:paraId="0190CCBA" w14:textId="77777777" w:rsidR="003167BF" w:rsidRPr="003167E6" w:rsidRDefault="003167BF" w:rsidP="003167BF">
            <w:pPr>
              <w:rPr>
                <w:sz w:val="18"/>
              </w:rPr>
            </w:pPr>
            <w:r w:rsidRPr="003167E6">
              <w:rPr>
                <w:sz w:val="18"/>
              </w:rPr>
              <w:t>Lexington, KY 40511</w:t>
            </w:r>
          </w:p>
          <w:p w14:paraId="2B0AB8F0" w14:textId="24897173" w:rsidR="003167BF" w:rsidRPr="003167E6" w:rsidRDefault="003167BF" w:rsidP="003167BF">
            <w:pPr>
              <w:rPr>
                <w:sz w:val="18"/>
              </w:rPr>
            </w:pPr>
            <w:r>
              <w:rPr>
                <w:sz w:val="18"/>
              </w:rPr>
              <w:t>Cell 606-584-8810</w:t>
            </w:r>
          </w:p>
          <w:p w14:paraId="3F3C7D9E" w14:textId="1D7C277A" w:rsidR="003167BF" w:rsidRDefault="003167BF" w:rsidP="00C335B6">
            <w:pPr>
              <w:rPr>
                <w:b/>
                <w:sz w:val="18"/>
              </w:rPr>
            </w:pPr>
          </w:p>
          <w:p w14:paraId="4FACF7B5" w14:textId="43E83B6C" w:rsidR="009953A0" w:rsidRDefault="009953A0" w:rsidP="00C335B6">
            <w:pPr>
              <w:rPr>
                <w:b/>
                <w:sz w:val="18"/>
              </w:rPr>
            </w:pPr>
          </w:p>
        </w:tc>
      </w:tr>
      <w:tr w:rsidR="009953A0" w:rsidRPr="00BD1125" w14:paraId="4F7CB835" w14:textId="39A7B904" w:rsidTr="009953A0">
        <w:tc>
          <w:tcPr>
            <w:tcW w:w="9900" w:type="dxa"/>
            <w:gridSpan w:val="4"/>
            <w:shd w:val="clear" w:color="auto" w:fill="D9D9D9" w:themeFill="background1" w:themeFillShade="D9"/>
          </w:tcPr>
          <w:p w14:paraId="42C9B6F5" w14:textId="77777777" w:rsidR="009953A0" w:rsidRPr="00BD1125" w:rsidRDefault="009953A0" w:rsidP="00C335B6">
            <w:pPr>
              <w:rPr>
                <w:b/>
                <w:sz w:val="18"/>
              </w:rPr>
            </w:pPr>
            <w:r w:rsidRPr="00BD1125">
              <w:rPr>
                <w:b/>
                <w:sz w:val="18"/>
              </w:rPr>
              <w:t>Division of Behavioral Health Liaisons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72719542" w14:textId="77777777" w:rsidR="009953A0" w:rsidRPr="00BD1125" w:rsidRDefault="009953A0" w:rsidP="00C335B6">
            <w:pPr>
              <w:rPr>
                <w:b/>
                <w:sz w:val="18"/>
              </w:rPr>
            </w:pPr>
          </w:p>
        </w:tc>
      </w:tr>
      <w:tr w:rsidR="009953A0" w:rsidRPr="00BD1125" w14:paraId="6AC0AB43" w14:textId="0A77F7C5" w:rsidTr="009953A0">
        <w:tc>
          <w:tcPr>
            <w:tcW w:w="3060" w:type="dxa"/>
          </w:tcPr>
          <w:p w14:paraId="7EB3B5F9" w14:textId="77777777" w:rsidR="009953A0" w:rsidRPr="007F049F" w:rsidRDefault="009953A0" w:rsidP="00C335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Jane Oliver</w:t>
            </w:r>
          </w:p>
          <w:p w14:paraId="4F5900CD" w14:textId="77777777" w:rsidR="009953A0" w:rsidRPr="00BD1125" w:rsidRDefault="009953A0" w:rsidP="00C335B6">
            <w:pPr>
              <w:rPr>
                <w:sz w:val="18"/>
              </w:rPr>
            </w:pPr>
            <w:r w:rsidRPr="00BD1125">
              <w:rPr>
                <w:sz w:val="18"/>
              </w:rPr>
              <w:t>BH Program Administrator</w:t>
            </w:r>
          </w:p>
          <w:p w14:paraId="24808F51" w14:textId="77777777" w:rsidR="009953A0" w:rsidRPr="00BD1125" w:rsidRDefault="009953A0" w:rsidP="00C335B6">
            <w:pPr>
              <w:rPr>
                <w:sz w:val="18"/>
              </w:rPr>
            </w:pPr>
            <w:r w:rsidRPr="00BD1125">
              <w:rPr>
                <w:sz w:val="18"/>
              </w:rPr>
              <w:t>Division of Behavioral Health</w:t>
            </w:r>
          </w:p>
          <w:p w14:paraId="7306DDE8" w14:textId="77777777" w:rsidR="009953A0" w:rsidRDefault="009953A0" w:rsidP="00C335B6">
            <w:pPr>
              <w:rPr>
                <w:sz w:val="18"/>
              </w:rPr>
            </w:pPr>
            <w:r>
              <w:rPr>
                <w:sz w:val="18"/>
              </w:rPr>
              <w:t>275 East Main St. , 4WG</w:t>
            </w:r>
          </w:p>
          <w:p w14:paraId="697BF20F" w14:textId="77777777" w:rsidR="009953A0" w:rsidRDefault="009953A0" w:rsidP="00C335B6">
            <w:pPr>
              <w:rPr>
                <w:sz w:val="18"/>
              </w:rPr>
            </w:pPr>
            <w:r w:rsidRPr="00BD1125">
              <w:rPr>
                <w:sz w:val="18"/>
              </w:rPr>
              <w:t>Frankfort, KY 40621</w:t>
            </w:r>
          </w:p>
          <w:p w14:paraId="53020F20" w14:textId="77777777" w:rsidR="009953A0" w:rsidRDefault="009953A0" w:rsidP="00C335B6">
            <w:pPr>
              <w:rPr>
                <w:sz w:val="18"/>
              </w:rPr>
            </w:pPr>
            <w:r>
              <w:rPr>
                <w:sz w:val="18"/>
              </w:rPr>
              <w:t>502-782-6182</w:t>
            </w:r>
          </w:p>
          <w:p w14:paraId="110B2B20" w14:textId="77777777" w:rsidR="009953A0" w:rsidRDefault="00405B34" w:rsidP="00C335B6">
            <w:pPr>
              <w:rPr>
                <w:sz w:val="18"/>
              </w:rPr>
            </w:pPr>
            <w:hyperlink r:id="rId177" w:history="1">
              <w:r w:rsidR="009953A0" w:rsidRPr="0043796F">
                <w:rPr>
                  <w:rStyle w:val="Hyperlink"/>
                  <w:sz w:val="18"/>
                </w:rPr>
                <w:t>Jane.Oliver@ky.gov</w:t>
              </w:r>
            </w:hyperlink>
          </w:p>
          <w:p w14:paraId="3EE09C15" w14:textId="6A538440" w:rsidR="009953A0" w:rsidRPr="00BD1125" w:rsidRDefault="009953A0" w:rsidP="00C335B6">
            <w:pPr>
              <w:rPr>
                <w:sz w:val="18"/>
              </w:rPr>
            </w:pPr>
          </w:p>
        </w:tc>
        <w:tc>
          <w:tcPr>
            <w:tcW w:w="2970" w:type="dxa"/>
            <w:gridSpan w:val="2"/>
          </w:tcPr>
          <w:p w14:paraId="555B9E99" w14:textId="38FF8A8D" w:rsidR="009953A0" w:rsidRPr="00BD1125" w:rsidRDefault="009953A0" w:rsidP="004632E2">
            <w:pPr>
              <w:rPr>
                <w:sz w:val="18"/>
              </w:rPr>
            </w:pPr>
          </w:p>
        </w:tc>
        <w:tc>
          <w:tcPr>
            <w:tcW w:w="3870" w:type="dxa"/>
          </w:tcPr>
          <w:p w14:paraId="559FB3C7" w14:textId="5EB63EB6" w:rsidR="009953A0" w:rsidRPr="00BD1125" w:rsidRDefault="009953A0" w:rsidP="00BF593B">
            <w:pPr>
              <w:rPr>
                <w:sz w:val="18"/>
              </w:rPr>
            </w:pPr>
          </w:p>
        </w:tc>
        <w:tc>
          <w:tcPr>
            <w:tcW w:w="4045" w:type="dxa"/>
          </w:tcPr>
          <w:p w14:paraId="3768FE88" w14:textId="77777777" w:rsidR="009953A0" w:rsidRPr="00BD1125" w:rsidRDefault="009953A0" w:rsidP="00BF593B">
            <w:pPr>
              <w:rPr>
                <w:sz w:val="18"/>
              </w:rPr>
            </w:pPr>
          </w:p>
        </w:tc>
      </w:tr>
      <w:tr w:rsidR="009953A0" w:rsidRPr="00BD1125" w14:paraId="5A9C65F9" w14:textId="51F98990" w:rsidTr="009953A0">
        <w:tc>
          <w:tcPr>
            <w:tcW w:w="4230" w:type="dxa"/>
            <w:gridSpan w:val="2"/>
            <w:shd w:val="clear" w:color="auto" w:fill="D9D9D9" w:themeFill="background1" w:themeFillShade="D9"/>
          </w:tcPr>
          <w:p w14:paraId="7C771E99" w14:textId="77777777" w:rsidR="009953A0" w:rsidRPr="00BD1125" w:rsidRDefault="009953A0" w:rsidP="00B51599">
            <w:pPr>
              <w:rPr>
                <w:b/>
                <w:sz w:val="18"/>
              </w:rPr>
            </w:pPr>
            <w:r w:rsidRPr="00BD1125">
              <w:rPr>
                <w:b/>
                <w:sz w:val="18"/>
              </w:rPr>
              <w:t>Office of Vocational</w:t>
            </w:r>
            <w:r>
              <w:rPr>
                <w:b/>
                <w:sz w:val="18"/>
              </w:rPr>
              <w:t xml:space="preserve"> Rehabilitation SE 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00DDDE0E" w14:textId="2DD3F050" w:rsidR="009953A0" w:rsidRPr="00BD1125" w:rsidRDefault="00E03C70" w:rsidP="00B5159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Office of Vocational Rehabilitation CRP Branch Assistant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6D1F3133" w14:textId="1BB2AEF2" w:rsidR="009953A0" w:rsidRDefault="00E03C70" w:rsidP="00B5159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Peer Family Advocate</w:t>
            </w:r>
          </w:p>
        </w:tc>
      </w:tr>
      <w:tr w:rsidR="009953A0" w:rsidRPr="00BD1125" w14:paraId="2B507704" w14:textId="60AF7433" w:rsidTr="009953A0">
        <w:tc>
          <w:tcPr>
            <w:tcW w:w="4230" w:type="dxa"/>
            <w:gridSpan w:val="2"/>
          </w:tcPr>
          <w:p w14:paraId="3D00E5B6" w14:textId="77777777" w:rsidR="009953A0" w:rsidRPr="00CF656F" w:rsidRDefault="009953A0" w:rsidP="00CF656F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CF656F">
              <w:rPr>
                <w:rFonts w:ascii="Calibri" w:hAnsi="Calibri" w:cs="Calibri"/>
                <w:b/>
                <w:iCs/>
                <w:sz w:val="18"/>
                <w:szCs w:val="18"/>
              </w:rPr>
              <w:t>Ron O’Hair, MS</w:t>
            </w:r>
          </w:p>
          <w:p w14:paraId="693648D1" w14:textId="77777777" w:rsidR="00E03C70" w:rsidRPr="00E03C70" w:rsidRDefault="00E03C70" w:rsidP="00CF656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03C70">
              <w:rPr>
                <w:rFonts w:ascii="Calibri" w:hAnsi="Calibri" w:cs="Calibri"/>
                <w:b/>
                <w:sz w:val="18"/>
                <w:szCs w:val="18"/>
              </w:rPr>
              <w:t>CRP Branch Manager</w:t>
            </w:r>
          </w:p>
          <w:p w14:paraId="66795DC4" w14:textId="7151C66D" w:rsidR="009953A0" w:rsidRPr="00CF656F" w:rsidRDefault="009953A0" w:rsidP="00CF656F">
            <w:pPr>
              <w:rPr>
                <w:rFonts w:ascii="Calibri" w:hAnsi="Calibri" w:cs="Calibri"/>
                <w:sz w:val="18"/>
                <w:szCs w:val="18"/>
              </w:rPr>
            </w:pPr>
            <w:r w:rsidRPr="00CF656F">
              <w:rPr>
                <w:rFonts w:ascii="Calibri" w:hAnsi="Calibri" w:cs="Calibri"/>
                <w:sz w:val="18"/>
                <w:szCs w:val="18"/>
              </w:rPr>
              <w:t>Vocational Rehabi</w:t>
            </w:r>
            <w:r>
              <w:rPr>
                <w:rFonts w:ascii="Calibri" w:hAnsi="Calibri" w:cs="Calibri"/>
                <w:sz w:val="18"/>
                <w:szCs w:val="18"/>
              </w:rPr>
              <w:t>litation 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1225 US 60 W, Suite 106</w:t>
            </w:r>
          </w:p>
          <w:p w14:paraId="590F228F" w14:textId="721BBE77" w:rsidR="009953A0" w:rsidRPr="00CF656F" w:rsidRDefault="009953A0" w:rsidP="00CF656F">
            <w:pPr>
              <w:rPr>
                <w:rFonts w:ascii="Calibri" w:hAnsi="Calibri" w:cs="Calibri"/>
                <w:sz w:val="18"/>
                <w:szCs w:val="18"/>
              </w:rPr>
            </w:pPr>
            <w:r w:rsidRPr="00CF656F">
              <w:rPr>
                <w:rFonts w:ascii="Calibri" w:hAnsi="Calibri" w:cs="Calibri"/>
                <w:sz w:val="18"/>
                <w:szCs w:val="18"/>
              </w:rPr>
              <w:t xml:space="preserve">Morehead, KY  40351 </w:t>
            </w:r>
            <w:r w:rsidRPr="00CF656F">
              <w:rPr>
                <w:rFonts w:ascii="Calibri" w:hAnsi="Calibri" w:cs="Calibri"/>
                <w:sz w:val="18"/>
                <w:szCs w:val="18"/>
              </w:rPr>
              <w:br/>
              <w:t xml:space="preserve">606-207-7233 (cell) </w:t>
            </w:r>
            <w:r w:rsidRPr="00CF656F">
              <w:rPr>
                <w:rFonts w:ascii="Calibri" w:hAnsi="Calibri" w:cs="Calibri"/>
                <w:sz w:val="18"/>
                <w:szCs w:val="18"/>
              </w:rPr>
              <w:br/>
              <w:t>606-78</w:t>
            </w:r>
            <w:r>
              <w:rPr>
                <w:rFonts w:ascii="Calibri" w:hAnsi="Calibri" w:cs="Calibri"/>
                <w:sz w:val="18"/>
                <w:szCs w:val="18"/>
              </w:rPr>
              <w:t>0-2287</w:t>
            </w:r>
            <w:r w:rsidRPr="00CF656F">
              <w:rPr>
                <w:rFonts w:ascii="Calibri" w:hAnsi="Calibri" w:cs="Calibri"/>
                <w:sz w:val="18"/>
                <w:szCs w:val="18"/>
              </w:rPr>
              <w:t xml:space="preserve"> (office)</w:t>
            </w:r>
          </w:p>
          <w:p w14:paraId="34ADB98B" w14:textId="77777777" w:rsidR="009953A0" w:rsidRPr="00CF656F" w:rsidRDefault="009953A0" w:rsidP="00CF656F">
            <w:pPr>
              <w:rPr>
                <w:rFonts w:ascii="Calibri" w:hAnsi="Calibri" w:cs="Calibri"/>
                <w:sz w:val="18"/>
                <w:szCs w:val="18"/>
              </w:rPr>
            </w:pPr>
            <w:r w:rsidRPr="00CF656F">
              <w:rPr>
                <w:rFonts w:ascii="Calibri" w:hAnsi="Calibri" w:cs="Calibri"/>
                <w:sz w:val="18"/>
                <w:szCs w:val="18"/>
              </w:rPr>
              <w:t>606-783-8620 (fax)</w:t>
            </w:r>
          </w:p>
          <w:p w14:paraId="07B3CB10" w14:textId="77777777" w:rsidR="009953A0" w:rsidRDefault="009953A0" w:rsidP="00CF656F">
            <w:pPr>
              <w:rPr>
                <w:rFonts w:ascii="Calibri" w:hAnsi="Calibri" w:cs="Calibri"/>
                <w:sz w:val="18"/>
                <w:szCs w:val="18"/>
              </w:rPr>
            </w:pPr>
            <w:r w:rsidRPr="00CF656F">
              <w:rPr>
                <w:rFonts w:ascii="Calibri" w:hAnsi="Calibri" w:cs="Calibri"/>
                <w:sz w:val="18"/>
                <w:szCs w:val="18"/>
              </w:rPr>
              <w:t>1-877-526-1897</w:t>
            </w:r>
          </w:p>
          <w:p w14:paraId="2049F025" w14:textId="523EA15C" w:rsidR="00E03C70" w:rsidRDefault="009953A0" w:rsidP="00CF656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RonnieL.O’Hair@ky.gov</w:t>
            </w:r>
          </w:p>
          <w:p w14:paraId="41985A95" w14:textId="4AE268AE" w:rsidR="009953A0" w:rsidRPr="00BD1125" w:rsidRDefault="009953A0" w:rsidP="00BD1125">
            <w:pPr>
              <w:rPr>
                <w:sz w:val="18"/>
              </w:rPr>
            </w:pPr>
          </w:p>
        </w:tc>
        <w:tc>
          <w:tcPr>
            <w:tcW w:w="5670" w:type="dxa"/>
            <w:gridSpan w:val="2"/>
          </w:tcPr>
          <w:p w14:paraId="03406E03" w14:textId="27A425B2" w:rsidR="009953A0" w:rsidRPr="00E03C70" w:rsidRDefault="00E03C70" w:rsidP="00B51599">
            <w:pPr>
              <w:rPr>
                <w:b/>
                <w:sz w:val="18"/>
              </w:rPr>
            </w:pPr>
            <w:r w:rsidRPr="00E03C70">
              <w:rPr>
                <w:b/>
                <w:sz w:val="18"/>
              </w:rPr>
              <w:t>Julie Dillion</w:t>
            </w:r>
          </w:p>
          <w:p w14:paraId="5F46DC74" w14:textId="4C61567A" w:rsidR="00E03C70" w:rsidRPr="00E03C70" w:rsidRDefault="00E03C70" w:rsidP="00B51599">
            <w:pPr>
              <w:rPr>
                <w:b/>
                <w:sz w:val="18"/>
              </w:rPr>
            </w:pPr>
            <w:r w:rsidRPr="00E03C70">
              <w:rPr>
                <w:b/>
                <w:sz w:val="18"/>
              </w:rPr>
              <w:t xml:space="preserve">CRP Assistant </w:t>
            </w:r>
          </w:p>
          <w:p w14:paraId="52AB0C49" w14:textId="77777777" w:rsidR="00E03C70" w:rsidRPr="00CF656F" w:rsidRDefault="00E03C70" w:rsidP="00E03C70">
            <w:pPr>
              <w:rPr>
                <w:rFonts w:ascii="Calibri" w:hAnsi="Calibri" w:cs="Calibri"/>
                <w:sz w:val="18"/>
                <w:szCs w:val="18"/>
              </w:rPr>
            </w:pPr>
            <w:r w:rsidRPr="00CF656F">
              <w:rPr>
                <w:rFonts w:ascii="Calibri" w:hAnsi="Calibri" w:cs="Calibri"/>
                <w:sz w:val="18"/>
                <w:szCs w:val="18"/>
              </w:rPr>
              <w:t>Vocational Rehabi</w:t>
            </w:r>
            <w:r>
              <w:rPr>
                <w:rFonts w:ascii="Calibri" w:hAnsi="Calibri" w:cs="Calibri"/>
                <w:sz w:val="18"/>
                <w:szCs w:val="18"/>
              </w:rPr>
              <w:t>litation 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1225 US 60 W, Suite 106</w:t>
            </w:r>
          </w:p>
          <w:p w14:paraId="070329A9" w14:textId="69583957" w:rsidR="00E03C70" w:rsidRPr="00CF656F" w:rsidRDefault="00E03C70" w:rsidP="00E03C70">
            <w:pPr>
              <w:rPr>
                <w:rFonts w:ascii="Calibri" w:hAnsi="Calibri" w:cs="Calibri"/>
                <w:sz w:val="18"/>
                <w:szCs w:val="18"/>
              </w:rPr>
            </w:pPr>
            <w:r w:rsidRPr="00CF656F">
              <w:rPr>
                <w:rFonts w:ascii="Calibri" w:hAnsi="Calibri" w:cs="Calibri"/>
                <w:sz w:val="18"/>
                <w:szCs w:val="18"/>
              </w:rPr>
              <w:t xml:space="preserve">Morehead, KY  40351 </w:t>
            </w:r>
            <w:r w:rsidRPr="00CF656F">
              <w:rPr>
                <w:rFonts w:ascii="Calibri" w:hAnsi="Calibri" w:cs="Calibri"/>
                <w:sz w:val="18"/>
                <w:szCs w:val="18"/>
              </w:rPr>
              <w:br/>
              <w:t>606-78</w:t>
            </w:r>
            <w:r>
              <w:rPr>
                <w:rFonts w:ascii="Calibri" w:hAnsi="Calibri" w:cs="Calibri"/>
                <w:sz w:val="18"/>
                <w:szCs w:val="18"/>
              </w:rPr>
              <w:t>0-2287</w:t>
            </w:r>
            <w:r w:rsidRPr="00CF656F">
              <w:rPr>
                <w:rFonts w:ascii="Calibri" w:hAnsi="Calibri" w:cs="Calibri"/>
                <w:sz w:val="18"/>
                <w:szCs w:val="18"/>
              </w:rPr>
              <w:t xml:space="preserve"> (office)</w:t>
            </w:r>
          </w:p>
          <w:p w14:paraId="1F61E368" w14:textId="3F8A562A" w:rsidR="00E03C70" w:rsidRDefault="00E03C70" w:rsidP="00E03C70">
            <w:pPr>
              <w:rPr>
                <w:rFonts w:ascii="Calibri" w:hAnsi="Calibri" w:cs="Calibri"/>
                <w:sz w:val="18"/>
                <w:szCs w:val="18"/>
              </w:rPr>
            </w:pPr>
            <w:r w:rsidRPr="00CF656F">
              <w:rPr>
                <w:rFonts w:ascii="Calibri" w:hAnsi="Calibri" w:cs="Calibri"/>
                <w:sz w:val="18"/>
                <w:szCs w:val="18"/>
              </w:rPr>
              <w:t>606-783-8620 (fax)</w:t>
            </w:r>
          </w:p>
          <w:p w14:paraId="391861E6" w14:textId="6E7BC207" w:rsidR="00E03C70" w:rsidRDefault="00405B34" w:rsidP="00E03C70">
            <w:pPr>
              <w:rPr>
                <w:rFonts w:ascii="Calibri" w:hAnsi="Calibri" w:cs="Calibri"/>
                <w:sz w:val="18"/>
                <w:szCs w:val="18"/>
              </w:rPr>
            </w:pPr>
            <w:hyperlink r:id="rId178" w:history="1">
              <w:r w:rsidR="00E03C70" w:rsidRPr="00586329">
                <w:rPr>
                  <w:rStyle w:val="Hyperlink"/>
                  <w:rFonts w:ascii="Calibri" w:hAnsi="Calibri" w:cs="Calibri"/>
                  <w:sz w:val="18"/>
                  <w:szCs w:val="18"/>
                </w:rPr>
                <w:t>Julia.Dillion@ky.gov</w:t>
              </w:r>
            </w:hyperlink>
          </w:p>
          <w:p w14:paraId="1D8C5A43" w14:textId="77777777" w:rsidR="00E03C70" w:rsidRPr="00CF656F" w:rsidRDefault="00E03C70" w:rsidP="00E03C7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002825F" w14:textId="77777777" w:rsidR="009953A0" w:rsidRPr="00BD1125" w:rsidRDefault="009953A0" w:rsidP="0046565E">
            <w:pPr>
              <w:rPr>
                <w:sz w:val="18"/>
              </w:rPr>
            </w:pPr>
          </w:p>
        </w:tc>
        <w:tc>
          <w:tcPr>
            <w:tcW w:w="4045" w:type="dxa"/>
          </w:tcPr>
          <w:p w14:paraId="50A3A491" w14:textId="77777777" w:rsidR="00E03C70" w:rsidRDefault="00E03C70" w:rsidP="00E03C70">
            <w:pPr>
              <w:rPr>
                <w:sz w:val="18"/>
              </w:rPr>
            </w:pPr>
            <w:r>
              <w:rPr>
                <w:sz w:val="18"/>
              </w:rPr>
              <w:t>Family Advocate Representative</w:t>
            </w:r>
          </w:p>
          <w:p w14:paraId="30ED1EC6" w14:textId="77777777" w:rsidR="00E03C70" w:rsidRDefault="00E03C70" w:rsidP="00E03C70">
            <w:pPr>
              <w:rPr>
                <w:sz w:val="18"/>
              </w:rPr>
            </w:pPr>
            <w:r>
              <w:rPr>
                <w:sz w:val="18"/>
              </w:rPr>
              <w:t>Sharon Darnell</w:t>
            </w:r>
          </w:p>
          <w:p w14:paraId="13C27271" w14:textId="77777777" w:rsidR="00E03C70" w:rsidRDefault="00E03C70" w:rsidP="00E03C70">
            <w:pPr>
              <w:rPr>
                <w:sz w:val="18"/>
              </w:rPr>
            </w:pPr>
            <w:r>
              <w:rPr>
                <w:sz w:val="18"/>
              </w:rPr>
              <w:t>Maysville, KY</w:t>
            </w:r>
          </w:p>
          <w:p w14:paraId="25AD0ABB" w14:textId="77777777" w:rsidR="00E03C70" w:rsidRDefault="00405B34" w:rsidP="00E03C70">
            <w:pPr>
              <w:rPr>
                <w:rStyle w:val="Hyperlink"/>
                <w:sz w:val="18"/>
              </w:rPr>
            </w:pPr>
            <w:hyperlink r:id="rId179" w:history="1">
              <w:r w:rsidR="00E03C70" w:rsidRPr="0043796F">
                <w:rPr>
                  <w:rStyle w:val="Hyperlink"/>
                  <w:sz w:val="18"/>
                </w:rPr>
                <w:t>Sharon@namibullalotrace.org</w:t>
              </w:r>
            </w:hyperlink>
          </w:p>
          <w:p w14:paraId="7A816BD1" w14:textId="77777777" w:rsidR="00E03C70" w:rsidRDefault="00E03C70" w:rsidP="00E03C70">
            <w:pPr>
              <w:rPr>
                <w:sz w:val="18"/>
              </w:rPr>
            </w:pPr>
          </w:p>
          <w:p w14:paraId="4609C056" w14:textId="77777777" w:rsidR="009953A0" w:rsidRDefault="009953A0" w:rsidP="00B51599">
            <w:pPr>
              <w:rPr>
                <w:sz w:val="18"/>
              </w:rPr>
            </w:pPr>
          </w:p>
        </w:tc>
      </w:tr>
      <w:tr w:rsidR="009953A0" w:rsidRPr="00BD1125" w14:paraId="25BEDA16" w14:textId="7F248E16" w:rsidTr="009953A0">
        <w:tc>
          <w:tcPr>
            <w:tcW w:w="9900" w:type="dxa"/>
            <w:gridSpan w:val="4"/>
            <w:shd w:val="clear" w:color="auto" w:fill="D9D9D9" w:themeFill="background1" w:themeFillShade="D9"/>
          </w:tcPr>
          <w:p w14:paraId="1BD717F5" w14:textId="32FDEC92" w:rsidR="009953A0" w:rsidRDefault="009307E6" w:rsidP="009307E6">
            <w:pPr>
              <w:rPr>
                <w:sz w:val="18"/>
              </w:rPr>
            </w:pPr>
            <w:r>
              <w:rPr>
                <w:b/>
                <w:sz w:val="18"/>
              </w:rPr>
              <w:t>EKU Trainng Resource Center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386BE2F2" w14:textId="77777777" w:rsidR="009953A0" w:rsidRDefault="009953A0" w:rsidP="00B51599">
            <w:pPr>
              <w:rPr>
                <w:b/>
                <w:sz w:val="18"/>
              </w:rPr>
            </w:pPr>
          </w:p>
        </w:tc>
      </w:tr>
      <w:tr w:rsidR="009953A0" w:rsidRPr="00BD1125" w14:paraId="1A9B2280" w14:textId="1DEE289F" w:rsidTr="009953A0">
        <w:tc>
          <w:tcPr>
            <w:tcW w:w="4230" w:type="dxa"/>
            <w:gridSpan w:val="2"/>
          </w:tcPr>
          <w:p w14:paraId="61A14CDC" w14:textId="045C418D" w:rsidR="009953A0" w:rsidRPr="002E7DCC" w:rsidRDefault="009953A0" w:rsidP="00FB78D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Margaret Thurman</w:t>
            </w:r>
            <w:r w:rsidRPr="002E7DCC">
              <w:rPr>
                <w:b/>
                <w:sz w:val="18"/>
              </w:rPr>
              <w:tab/>
            </w:r>
            <w:r w:rsidR="00C15CD9">
              <w:rPr>
                <w:b/>
                <w:sz w:val="18"/>
              </w:rPr>
              <w:t xml:space="preserve"> Lopresto</w:t>
            </w:r>
            <w:r w:rsidRPr="002E7DCC">
              <w:rPr>
                <w:b/>
                <w:sz w:val="18"/>
              </w:rPr>
              <w:tab/>
            </w:r>
            <w:r w:rsidRPr="002E7DCC">
              <w:rPr>
                <w:b/>
                <w:sz w:val="18"/>
              </w:rPr>
              <w:tab/>
            </w:r>
          </w:p>
          <w:p w14:paraId="040E8EF5" w14:textId="37FC2965" w:rsidR="009953A0" w:rsidRDefault="00405B34" w:rsidP="00FB78D3">
            <w:pPr>
              <w:rPr>
                <w:sz w:val="18"/>
              </w:rPr>
            </w:pPr>
            <w:hyperlink r:id="rId180" w:history="1">
              <w:r w:rsidR="006F3FBC" w:rsidRPr="00586329">
                <w:rPr>
                  <w:rStyle w:val="Hyperlink"/>
                  <w:sz w:val="18"/>
                </w:rPr>
                <w:t>Margaret.Lopresto@eku.edu</w:t>
              </w:r>
            </w:hyperlink>
          </w:p>
          <w:p w14:paraId="3D8F0A39" w14:textId="77777777" w:rsidR="009953A0" w:rsidRDefault="009953A0" w:rsidP="00FB78D3">
            <w:pPr>
              <w:rPr>
                <w:sz w:val="18"/>
              </w:rPr>
            </w:pPr>
            <w:r w:rsidRPr="00B65B56">
              <w:rPr>
                <w:sz w:val="18"/>
              </w:rPr>
              <w:t>Eastern Kentucky University</w:t>
            </w:r>
          </w:p>
          <w:p w14:paraId="3387EF8B" w14:textId="77777777" w:rsidR="009953A0" w:rsidRPr="00B65B56" w:rsidRDefault="009953A0" w:rsidP="00FB78D3">
            <w:pPr>
              <w:rPr>
                <w:sz w:val="18"/>
              </w:rPr>
            </w:pPr>
            <w:r>
              <w:rPr>
                <w:sz w:val="18"/>
              </w:rPr>
              <w:t>521 Lancaster Ave.</w:t>
            </w:r>
          </w:p>
          <w:p w14:paraId="00FD823D" w14:textId="77777777" w:rsidR="009953A0" w:rsidRPr="00B65B56" w:rsidRDefault="009953A0" w:rsidP="00FB78D3">
            <w:pPr>
              <w:rPr>
                <w:sz w:val="18"/>
              </w:rPr>
            </w:pPr>
            <w:r>
              <w:rPr>
                <w:sz w:val="18"/>
              </w:rPr>
              <w:t xml:space="preserve">352 Perkins </w:t>
            </w:r>
          </w:p>
          <w:p w14:paraId="187A105D" w14:textId="77777777" w:rsidR="009953A0" w:rsidRDefault="009953A0" w:rsidP="00FB78D3">
            <w:pPr>
              <w:rPr>
                <w:sz w:val="18"/>
              </w:rPr>
            </w:pPr>
            <w:r w:rsidRPr="00B65B56">
              <w:rPr>
                <w:sz w:val="18"/>
              </w:rPr>
              <w:t>Richmond, KY 40475</w:t>
            </w:r>
          </w:p>
          <w:p w14:paraId="55A918A7" w14:textId="1DD28E17" w:rsidR="009953A0" w:rsidRPr="00CF656F" w:rsidRDefault="009953A0" w:rsidP="00FB78D3">
            <w:pPr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>
              <w:rPr>
                <w:sz w:val="18"/>
              </w:rPr>
              <w:t>859-622-3418</w:t>
            </w:r>
          </w:p>
        </w:tc>
        <w:tc>
          <w:tcPr>
            <w:tcW w:w="5670" w:type="dxa"/>
            <w:gridSpan w:val="2"/>
          </w:tcPr>
          <w:p w14:paraId="5323AC70" w14:textId="77777777" w:rsidR="009953A0" w:rsidRDefault="009953A0" w:rsidP="004632E2">
            <w:pPr>
              <w:rPr>
                <w:sz w:val="18"/>
              </w:rPr>
            </w:pPr>
          </w:p>
        </w:tc>
        <w:tc>
          <w:tcPr>
            <w:tcW w:w="4045" w:type="dxa"/>
          </w:tcPr>
          <w:p w14:paraId="549912E8" w14:textId="77777777" w:rsidR="009953A0" w:rsidRDefault="009953A0" w:rsidP="004632E2">
            <w:pPr>
              <w:rPr>
                <w:sz w:val="18"/>
              </w:rPr>
            </w:pPr>
          </w:p>
        </w:tc>
      </w:tr>
    </w:tbl>
    <w:p w14:paraId="0DFFD745" w14:textId="77777777" w:rsidR="00A37017" w:rsidRDefault="00A37017" w:rsidP="00B65B56">
      <w:pPr>
        <w:spacing w:after="0" w:line="240" w:lineRule="auto"/>
      </w:pPr>
    </w:p>
    <w:p w14:paraId="7AA3FC44" w14:textId="77777777" w:rsidR="00B65B56" w:rsidRDefault="00B65B56" w:rsidP="00B65B56">
      <w:pPr>
        <w:spacing w:after="0" w:line="240" w:lineRule="auto"/>
      </w:pPr>
    </w:p>
    <w:sectPr w:rsidR="00B65B56" w:rsidSect="00F7252C">
      <w:footerReference w:type="default" r:id="rId18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084F4" w14:textId="77777777" w:rsidR="00AD6760" w:rsidRDefault="00AD6760" w:rsidP="00B51599">
      <w:pPr>
        <w:spacing w:after="0" w:line="240" w:lineRule="auto"/>
      </w:pPr>
      <w:r>
        <w:separator/>
      </w:r>
    </w:p>
  </w:endnote>
  <w:endnote w:type="continuationSeparator" w:id="0">
    <w:p w14:paraId="7A842A3B" w14:textId="77777777" w:rsidR="00AD6760" w:rsidRDefault="00AD6760" w:rsidP="00B5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677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707DC" w14:textId="52EC5253" w:rsidR="00AD6760" w:rsidRDefault="00AD67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B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35509F" w14:textId="77777777" w:rsidR="00AD6760" w:rsidRDefault="00AD6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04484" w14:textId="77777777" w:rsidR="00AD6760" w:rsidRDefault="00AD6760" w:rsidP="00B51599">
      <w:pPr>
        <w:spacing w:after="0" w:line="240" w:lineRule="auto"/>
      </w:pPr>
      <w:r>
        <w:separator/>
      </w:r>
    </w:p>
  </w:footnote>
  <w:footnote w:type="continuationSeparator" w:id="0">
    <w:p w14:paraId="76C145C9" w14:textId="77777777" w:rsidR="00AD6760" w:rsidRDefault="00AD6760" w:rsidP="00B51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384C"/>
    <w:multiLevelType w:val="hybridMultilevel"/>
    <w:tmpl w:val="DE86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D3"/>
    <w:rsid w:val="00001C4E"/>
    <w:rsid w:val="000052FE"/>
    <w:rsid w:val="00006E71"/>
    <w:rsid w:val="00007650"/>
    <w:rsid w:val="00007BE7"/>
    <w:rsid w:val="0001137C"/>
    <w:rsid w:val="00014A78"/>
    <w:rsid w:val="00016C05"/>
    <w:rsid w:val="00017D6F"/>
    <w:rsid w:val="00020072"/>
    <w:rsid w:val="00031103"/>
    <w:rsid w:val="00037243"/>
    <w:rsid w:val="000377E2"/>
    <w:rsid w:val="000407EC"/>
    <w:rsid w:val="00041B26"/>
    <w:rsid w:val="00042039"/>
    <w:rsid w:val="00042389"/>
    <w:rsid w:val="000444F8"/>
    <w:rsid w:val="00051425"/>
    <w:rsid w:val="00052208"/>
    <w:rsid w:val="00053A18"/>
    <w:rsid w:val="00061D96"/>
    <w:rsid w:val="00062790"/>
    <w:rsid w:val="000655EF"/>
    <w:rsid w:val="000709AF"/>
    <w:rsid w:val="00073CFE"/>
    <w:rsid w:val="00076100"/>
    <w:rsid w:val="0007796E"/>
    <w:rsid w:val="00083337"/>
    <w:rsid w:val="00086B01"/>
    <w:rsid w:val="00086FFE"/>
    <w:rsid w:val="000908BA"/>
    <w:rsid w:val="00091EB7"/>
    <w:rsid w:val="000944EA"/>
    <w:rsid w:val="00096F52"/>
    <w:rsid w:val="00097F7E"/>
    <w:rsid w:val="000A12AD"/>
    <w:rsid w:val="000A3F6D"/>
    <w:rsid w:val="000A6707"/>
    <w:rsid w:val="000A6E37"/>
    <w:rsid w:val="000A6E9C"/>
    <w:rsid w:val="000A708E"/>
    <w:rsid w:val="000B39FD"/>
    <w:rsid w:val="000B4261"/>
    <w:rsid w:val="000B5A89"/>
    <w:rsid w:val="000B6193"/>
    <w:rsid w:val="000C1302"/>
    <w:rsid w:val="000C1AB7"/>
    <w:rsid w:val="000C2C0E"/>
    <w:rsid w:val="000C4274"/>
    <w:rsid w:val="000C47D3"/>
    <w:rsid w:val="000D0089"/>
    <w:rsid w:val="000D20C7"/>
    <w:rsid w:val="000D2EF1"/>
    <w:rsid w:val="000D4D9A"/>
    <w:rsid w:val="000D7EEF"/>
    <w:rsid w:val="000E09DD"/>
    <w:rsid w:val="000E12F1"/>
    <w:rsid w:val="000E4C5D"/>
    <w:rsid w:val="000E65A8"/>
    <w:rsid w:val="000F1E5D"/>
    <w:rsid w:val="000F31CB"/>
    <w:rsid w:val="000F50B5"/>
    <w:rsid w:val="000F5B51"/>
    <w:rsid w:val="000F62D7"/>
    <w:rsid w:val="000F67DA"/>
    <w:rsid w:val="000F7423"/>
    <w:rsid w:val="001004AB"/>
    <w:rsid w:val="0010063F"/>
    <w:rsid w:val="00102C1F"/>
    <w:rsid w:val="00102DA8"/>
    <w:rsid w:val="0010630E"/>
    <w:rsid w:val="001118E3"/>
    <w:rsid w:val="0011257D"/>
    <w:rsid w:val="001216C7"/>
    <w:rsid w:val="00122D5D"/>
    <w:rsid w:val="0012303C"/>
    <w:rsid w:val="00127057"/>
    <w:rsid w:val="001348D1"/>
    <w:rsid w:val="00136155"/>
    <w:rsid w:val="00140998"/>
    <w:rsid w:val="00144081"/>
    <w:rsid w:val="0014641A"/>
    <w:rsid w:val="00152A17"/>
    <w:rsid w:val="00155271"/>
    <w:rsid w:val="00157894"/>
    <w:rsid w:val="001619A3"/>
    <w:rsid w:val="00163414"/>
    <w:rsid w:val="00165DEC"/>
    <w:rsid w:val="00166E5D"/>
    <w:rsid w:val="001671E4"/>
    <w:rsid w:val="001676DB"/>
    <w:rsid w:val="001678E9"/>
    <w:rsid w:val="001706F6"/>
    <w:rsid w:val="00172112"/>
    <w:rsid w:val="0017690C"/>
    <w:rsid w:val="00177F91"/>
    <w:rsid w:val="00180AD1"/>
    <w:rsid w:val="0018196D"/>
    <w:rsid w:val="00186D65"/>
    <w:rsid w:val="001871A4"/>
    <w:rsid w:val="001946E4"/>
    <w:rsid w:val="00196648"/>
    <w:rsid w:val="001976F5"/>
    <w:rsid w:val="001A1A6D"/>
    <w:rsid w:val="001A7F48"/>
    <w:rsid w:val="001C01FC"/>
    <w:rsid w:val="001C029E"/>
    <w:rsid w:val="001D1CA8"/>
    <w:rsid w:val="001D1F95"/>
    <w:rsid w:val="001D4F3F"/>
    <w:rsid w:val="001D7023"/>
    <w:rsid w:val="001E1037"/>
    <w:rsid w:val="001E1491"/>
    <w:rsid w:val="001E281F"/>
    <w:rsid w:val="001E2F57"/>
    <w:rsid w:val="001E67D2"/>
    <w:rsid w:val="001F01DD"/>
    <w:rsid w:val="001F5727"/>
    <w:rsid w:val="001F5F8A"/>
    <w:rsid w:val="0020032D"/>
    <w:rsid w:val="00204551"/>
    <w:rsid w:val="00210E93"/>
    <w:rsid w:val="002149BB"/>
    <w:rsid w:val="002164A0"/>
    <w:rsid w:val="002238F3"/>
    <w:rsid w:val="002303C0"/>
    <w:rsid w:val="00232937"/>
    <w:rsid w:val="00233885"/>
    <w:rsid w:val="00234185"/>
    <w:rsid w:val="00240DE1"/>
    <w:rsid w:val="002410EA"/>
    <w:rsid w:val="00241CAF"/>
    <w:rsid w:val="002422F2"/>
    <w:rsid w:val="00251518"/>
    <w:rsid w:val="0025318C"/>
    <w:rsid w:val="002573B8"/>
    <w:rsid w:val="00257B0D"/>
    <w:rsid w:val="00260AEC"/>
    <w:rsid w:val="00266F53"/>
    <w:rsid w:val="00276CA8"/>
    <w:rsid w:val="00276CC4"/>
    <w:rsid w:val="00283F43"/>
    <w:rsid w:val="002901E1"/>
    <w:rsid w:val="0029437D"/>
    <w:rsid w:val="00296F38"/>
    <w:rsid w:val="00297A50"/>
    <w:rsid w:val="002A0967"/>
    <w:rsid w:val="002A2E62"/>
    <w:rsid w:val="002A317D"/>
    <w:rsid w:val="002A5121"/>
    <w:rsid w:val="002A7672"/>
    <w:rsid w:val="002A7BEB"/>
    <w:rsid w:val="002B27A6"/>
    <w:rsid w:val="002B3285"/>
    <w:rsid w:val="002B579C"/>
    <w:rsid w:val="002B664E"/>
    <w:rsid w:val="002C2E74"/>
    <w:rsid w:val="002D0512"/>
    <w:rsid w:val="002D146F"/>
    <w:rsid w:val="002D2FC0"/>
    <w:rsid w:val="002D6538"/>
    <w:rsid w:val="002D69E5"/>
    <w:rsid w:val="002E06DB"/>
    <w:rsid w:val="002E237A"/>
    <w:rsid w:val="002E5039"/>
    <w:rsid w:val="002E7525"/>
    <w:rsid w:val="002E7DCC"/>
    <w:rsid w:val="002F00D0"/>
    <w:rsid w:val="002F1BD6"/>
    <w:rsid w:val="002F20C5"/>
    <w:rsid w:val="002F4B98"/>
    <w:rsid w:val="0030209C"/>
    <w:rsid w:val="003038FA"/>
    <w:rsid w:val="0031018A"/>
    <w:rsid w:val="00311622"/>
    <w:rsid w:val="00314433"/>
    <w:rsid w:val="00314F89"/>
    <w:rsid w:val="003167BF"/>
    <w:rsid w:val="003167E6"/>
    <w:rsid w:val="003167E7"/>
    <w:rsid w:val="00316CF6"/>
    <w:rsid w:val="003211BA"/>
    <w:rsid w:val="003225B0"/>
    <w:rsid w:val="00324FDE"/>
    <w:rsid w:val="00325557"/>
    <w:rsid w:val="003305E4"/>
    <w:rsid w:val="003325DE"/>
    <w:rsid w:val="00333F1A"/>
    <w:rsid w:val="00357DB8"/>
    <w:rsid w:val="00365E82"/>
    <w:rsid w:val="00371CA9"/>
    <w:rsid w:val="00372197"/>
    <w:rsid w:val="00374BCE"/>
    <w:rsid w:val="00374C0D"/>
    <w:rsid w:val="00377232"/>
    <w:rsid w:val="00380E71"/>
    <w:rsid w:val="0038696B"/>
    <w:rsid w:val="00390026"/>
    <w:rsid w:val="003920D4"/>
    <w:rsid w:val="0039224C"/>
    <w:rsid w:val="0039238E"/>
    <w:rsid w:val="003928FE"/>
    <w:rsid w:val="003934E2"/>
    <w:rsid w:val="00394E50"/>
    <w:rsid w:val="0039669B"/>
    <w:rsid w:val="00397CAD"/>
    <w:rsid w:val="00397FDC"/>
    <w:rsid w:val="003A1C96"/>
    <w:rsid w:val="003A4C71"/>
    <w:rsid w:val="003A528C"/>
    <w:rsid w:val="003A5A6D"/>
    <w:rsid w:val="003A6000"/>
    <w:rsid w:val="003A6721"/>
    <w:rsid w:val="003B3E0C"/>
    <w:rsid w:val="003B550E"/>
    <w:rsid w:val="003B5E75"/>
    <w:rsid w:val="003C4676"/>
    <w:rsid w:val="003C5DB2"/>
    <w:rsid w:val="003C6C84"/>
    <w:rsid w:val="003D0094"/>
    <w:rsid w:val="003D16B3"/>
    <w:rsid w:val="003D4189"/>
    <w:rsid w:val="003D46AE"/>
    <w:rsid w:val="003D7966"/>
    <w:rsid w:val="003E15E4"/>
    <w:rsid w:val="003E2E8F"/>
    <w:rsid w:val="003F27D9"/>
    <w:rsid w:val="003F320A"/>
    <w:rsid w:val="003F7088"/>
    <w:rsid w:val="00403E6A"/>
    <w:rsid w:val="00405B34"/>
    <w:rsid w:val="00406137"/>
    <w:rsid w:val="00414918"/>
    <w:rsid w:val="00421B16"/>
    <w:rsid w:val="00425AF3"/>
    <w:rsid w:val="00426C0F"/>
    <w:rsid w:val="004405A0"/>
    <w:rsid w:val="004436A6"/>
    <w:rsid w:val="00454225"/>
    <w:rsid w:val="00454701"/>
    <w:rsid w:val="004632E2"/>
    <w:rsid w:val="0046565E"/>
    <w:rsid w:val="004805F1"/>
    <w:rsid w:val="00481264"/>
    <w:rsid w:val="004840A2"/>
    <w:rsid w:val="00484BFB"/>
    <w:rsid w:val="00485014"/>
    <w:rsid w:val="00490308"/>
    <w:rsid w:val="00491748"/>
    <w:rsid w:val="004918BD"/>
    <w:rsid w:val="004919D5"/>
    <w:rsid w:val="00491B53"/>
    <w:rsid w:val="004A60AC"/>
    <w:rsid w:val="004A6670"/>
    <w:rsid w:val="004B52DA"/>
    <w:rsid w:val="004B69DA"/>
    <w:rsid w:val="004B74A4"/>
    <w:rsid w:val="004C022C"/>
    <w:rsid w:val="004C14E6"/>
    <w:rsid w:val="004C2CA7"/>
    <w:rsid w:val="004C4D6A"/>
    <w:rsid w:val="004C56B4"/>
    <w:rsid w:val="004C78D1"/>
    <w:rsid w:val="004D0F41"/>
    <w:rsid w:val="004D27C7"/>
    <w:rsid w:val="004D2C1F"/>
    <w:rsid w:val="004D67BA"/>
    <w:rsid w:val="004D7937"/>
    <w:rsid w:val="004D7A0A"/>
    <w:rsid w:val="004E1BD4"/>
    <w:rsid w:val="004E4835"/>
    <w:rsid w:val="004E487F"/>
    <w:rsid w:val="004E53D9"/>
    <w:rsid w:val="004F4DA2"/>
    <w:rsid w:val="004F618F"/>
    <w:rsid w:val="00504C2C"/>
    <w:rsid w:val="00506430"/>
    <w:rsid w:val="0051071E"/>
    <w:rsid w:val="00510C87"/>
    <w:rsid w:val="005159A7"/>
    <w:rsid w:val="00517095"/>
    <w:rsid w:val="0052063A"/>
    <w:rsid w:val="00523A32"/>
    <w:rsid w:val="00523AD9"/>
    <w:rsid w:val="005266A1"/>
    <w:rsid w:val="005267C0"/>
    <w:rsid w:val="00527390"/>
    <w:rsid w:val="0053057A"/>
    <w:rsid w:val="005326DC"/>
    <w:rsid w:val="0053590E"/>
    <w:rsid w:val="00535FD2"/>
    <w:rsid w:val="005414CD"/>
    <w:rsid w:val="00541CBC"/>
    <w:rsid w:val="00543FC9"/>
    <w:rsid w:val="00544983"/>
    <w:rsid w:val="0055117E"/>
    <w:rsid w:val="005514E3"/>
    <w:rsid w:val="00552585"/>
    <w:rsid w:val="0055354F"/>
    <w:rsid w:val="00556988"/>
    <w:rsid w:val="005605EC"/>
    <w:rsid w:val="00560803"/>
    <w:rsid w:val="00560F21"/>
    <w:rsid w:val="00564E82"/>
    <w:rsid w:val="00570844"/>
    <w:rsid w:val="005725D0"/>
    <w:rsid w:val="0057366A"/>
    <w:rsid w:val="00575A07"/>
    <w:rsid w:val="00577390"/>
    <w:rsid w:val="005858D5"/>
    <w:rsid w:val="00597DCE"/>
    <w:rsid w:val="005A043D"/>
    <w:rsid w:val="005A0F3D"/>
    <w:rsid w:val="005A53E5"/>
    <w:rsid w:val="005B232B"/>
    <w:rsid w:val="005B497A"/>
    <w:rsid w:val="005B4C1B"/>
    <w:rsid w:val="005C0483"/>
    <w:rsid w:val="005C4B7F"/>
    <w:rsid w:val="005D030F"/>
    <w:rsid w:val="005D1124"/>
    <w:rsid w:val="005D3CEF"/>
    <w:rsid w:val="005D3F61"/>
    <w:rsid w:val="005D7330"/>
    <w:rsid w:val="005D7A0C"/>
    <w:rsid w:val="005D7B61"/>
    <w:rsid w:val="005F34DE"/>
    <w:rsid w:val="005F4483"/>
    <w:rsid w:val="005F50B4"/>
    <w:rsid w:val="005F5165"/>
    <w:rsid w:val="005F7426"/>
    <w:rsid w:val="006017B4"/>
    <w:rsid w:val="00602B17"/>
    <w:rsid w:val="00603D5C"/>
    <w:rsid w:val="00606C9F"/>
    <w:rsid w:val="00610A41"/>
    <w:rsid w:val="00613B92"/>
    <w:rsid w:val="00616103"/>
    <w:rsid w:val="00625D61"/>
    <w:rsid w:val="006274E7"/>
    <w:rsid w:val="006279F8"/>
    <w:rsid w:val="00640E7E"/>
    <w:rsid w:val="00643D58"/>
    <w:rsid w:val="006459C5"/>
    <w:rsid w:val="0064730A"/>
    <w:rsid w:val="0065136F"/>
    <w:rsid w:val="00652481"/>
    <w:rsid w:val="0065522C"/>
    <w:rsid w:val="0065669D"/>
    <w:rsid w:val="00663D79"/>
    <w:rsid w:val="00663EE9"/>
    <w:rsid w:val="006641B2"/>
    <w:rsid w:val="006712AB"/>
    <w:rsid w:val="00673092"/>
    <w:rsid w:val="00677244"/>
    <w:rsid w:val="00683DFA"/>
    <w:rsid w:val="006860A8"/>
    <w:rsid w:val="006865E4"/>
    <w:rsid w:val="006905A5"/>
    <w:rsid w:val="006917A4"/>
    <w:rsid w:val="00691C14"/>
    <w:rsid w:val="00695235"/>
    <w:rsid w:val="00695786"/>
    <w:rsid w:val="00697404"/>
    <w:rsid w:val="006978EC"/>
    <w:rsid w:val="00697927"/>
    <w:rsid w:val="006A6BEA"/>
    <w:rsid w:val="006B6EA9"/>
    <w:rsid w:val="006C1437"/>
    <w:rsid w:val="006C36D7"/>
    <w:rsid w:val="006C47BD"/>
    <w:rsid w:val="006D39FA"/>
    <w:rsid w:val="006D4B9C"/>
    <w:rsid w:val="006D7C0F"/>
    <w:rsid w:val="006E0143"/>
    <w:rsid w:val="006E2405"/>
    <w:rsid w:val="006E246B"/>
    <w:rsid w:val="006E34F7"/>
    <w:rsid w:val="006F1C8F"/>
    <w:rsid w:val="006F3FBC"/>
    <w:rsid w:val="006F612C"/>
    <w:rsid w:val="007016BB"/>
    <w:rsid w:val="00713486"/>
    <w:rsid w:val="00720F9B"/>
    <w:rsid w:val="00724467"/>
    <w:rsid w:val="00724C52"/>
    <w:rsid w:val="00725AA6"/>
    <w:rsid w:val="00725AF1"/>
    <w:rsid w:val="0072723D"/>
    <w:rsid w:val="00730683"/>
    <w:rsid w:val="00734754"/>
    <w:rsid w:val="00737803"/>
    <w:rsid w:val="007513C9"/>
    <w:rsid w:val="00756AAE"/>
    <w:rsid w:val="00757622"/>
    <w:rsid w:val="00757949"/>
    <w:rsid w:val="00760B91"/>
    <w:rsid w:val="00766AB7"/>
    <w:rsid w:val="0077753A"/>
    <w:rsid w:val="00785137"/>
    <w:rsid w:val="00786A62"/>
    <w:rsid w:val="00791EAA"/>
    <w:rsid w:val="00793D09"/>
    <w:rsid w:val="00794FD1"/>
    <w:rsid w:val="007A0C1E"/>
    <w:rsid w:val="007A5C42"/>
    <w:rsid w:val="007B37F4"/>
    <w:rsid w:val="007B3DF7"/>
    <w:rsid w:val="007B6925"/>
    <w:rsid w:val="007B6CEF"/>
    <w:rsid w:val="007B7406"/>
    <w:rsid w:val="007B7C13"/>
    <w:rsid w:val="007C2FD5"/>
    <w:rsid w:val="007C48BA"/>
    <w:rsid w:val="007C48F1"/>
    <w:rsid w:val="007C7700"/>
    <w:rsid w:val="007D524E"/>
    <w:rsid w:val="007D74A8"/>
    <w:rsid w:val="007D7979"/>
    <w:rsid w:val="007E0BB1"/>
    <w:rsid w:val="007E4BA6"/>
    <w:rsid w:val="007E7E58"/>
    <w:rsid w:val="007F049F"/>
    <w:rsid w:val="007F1CAA"/>
    <w:rsid w:val="007F23EE"/>
    <w:rsid w:val="00800F80"/>
    <w:rsid w:val="0080256A"/>
    <w:rsid w:val="008039A0"/>
    <w:rsid w:val="008067C6"/>
    <w:rsid w:val="00810116"/>
    <w:rsid w:val="00817854"/>
    <w:rsid w:val="00821D6C"/>
    <w:rsid w:val="008244E0"/>
    <w:rsid w:val="008277FD"/>
    <w:rsid w:val="00832312"/>
    <w:rsid w:val="00833B3D"/>
    <w:rsid w:val="00834C91"/>
    <w:rsid w:val="00842028"/>
    <w:rsid w:val="0084374E"/>
    <w:rsid w:val="00845A06"/>
    <w:rsid w:val="00850271"/>
    <w:rsid w:val="00851FB1"/>
    <w:rsid w:val="00854558"/>
    <w:rsid w:val="00860D71"/>
    <w:rsid w:val="00861EB1"/>
    <w:rsid w:val="0087029B"/>
    <w:rsid w:val="00870DEF"/>
    <w:rsid w:val="00871AB2"/>
    <w:rsid w:val="00871E14"/>
    <w:rsid w:val="008737CE"/>
    <w:rsid w:val="00876657"/>
    <w:rsid w:val="00880CA0"/>
    <w:rsid w:val="00880DC6"/>
    <w:rsid w:val="008816C6"/>
    <w:rsid w:val="00881811"/>
    <w:rsid w:val="00887F37"/>
    <w:rsid w:val="00891F1C"/>
    <w:rsid w:val="00893DF3"/>
    <w:rsid w:val="008A13D3"/>
    <w:rsid w:val="008A51BB"/>
    <w:rsid w:val="008B2B3A"/>
    <w:rsid w:val="008B6F0C"/>
    <w:rsid w:val="008B703E"/>
    <w:rsid w:val="008C1026"/>
    <w:rsid w:val="008C2B30"/>
    <w:rsid w:val="008C34C1"/>
    <w:rsid w:val="008C5CC7"/>
    <w:rsid w:val="008C7057"/>
    <w:rsid w:val="008D1968"/>
    <w:rsid w:val="008D3F65"/>
    <w:rsid w:val="008D5290"/>
    <w:rsid w:val="008D543C"/>
    <w:rsid w:val="008D6F43"/>
    <w:rsid w:val="008D76E3"/>
    <w:rsid w:val="008E024A"/>
    <w:rsid w:val="008E1394"/>
    <w:rsid w:val="008E4BAB"/>
    <w:rsid w:val="008F2198"/>
    <w:rsid w:val="008F5055"/>
    <w:rsid w:val="008F6434"/>
    <w:rsid w:val="008F6764"/>
    <w:rsid w:val="00900D2B"/>
    <w:rsid w:val="009079F2"/>
    <w:rsid w:val="00910832"/>
    <w:rsid w:val="00910AAA"/>
    <w:rsid w:val="00916D93"/>
    <w:rsid w:val="00917DF9"/>
    <w:rsid w:val="009307E6"/>
    <w:rsid w:val="00935EB6"/>
    <w:rsid w:val="0093657F"/>
    <w:rsid w:val="0094545B"/>
    <w:rsid w:val="009479B4"/>
    <w:rsid w:val="00951482"/>
    <w:rsid w:val="00953F37"/>
    <w:rsid w:val="0095642E"/>
    <w:rsid w:val="00962A27"/>
    <w:rsid w:val="009630F2"/>
    <w:rsid w:val="00963462"/>
    <w:rsid w:val="00963EFF"/>
    <w:rsid w:val="00964DE0"/>
    <w:rsid w:val="009651DF"/>
    <w:rsid w:val="0096548F"/>
    <w:rsid w:val="00965978"/>
    <w:rsid w:val="00966C93"/>
    <w:rsid w:val="00966E1B"/>
    <w:rsid w:val="00966F84"/>
    <w:rsid w:val="00967BA4"/>
    <w:rsid w:val="00971F67"/>
    <w:rsid w:val="009748C7"/>
    <w:rsid w:val="00977169"/>
    <w:rsid w:val="009806C8"/>
    <w:rsid w:val="00980C4D"/>
    <w:rsid w:val="0098244C"/>
    <w:rsid w:val="0098480E"/>
    <w:rsid w:val="00986056"/>
    <w:rsid w:val="00986D82"/>
    <w:rsid w:val="00987BB2"/>
    <w:rsid w:val="00993DAE"/>
    <w:rsid w:val="0099404E"/>
    <w:rsid w:val="009953A0"/>
    <w:rsid w:val="009A1697"/>
    <w:rsid w:val="009A22BE"/>
    <w:rsid w:val="009A48CE"/>
    <w:rsid w:val="009A50DE"/>
    <w:rsid w:val="009A5E58"/>
    <w:rsid w:val="009A7AE5"/>
    <w:rsid w:val="009B047F"/>
    <w:rsid w:val="009B16C8"/>
    <w:rsid w:val="009B37C7"/>
    <w:rsid w:val="009B3DFD"/>
    <w:rsid w:val="009C5C00"/>
    <w:rsid w:val="009C7B99"/>
    <w:rsid w:val="009D4F04"/>
    <w:rsid w:val="009D60C2"/>
    <w:rsid w:val="009D69EF"/>
    <w:rsid w:val="009D6F26"/>
    <w:rsid w:val="009D7455"/>
    <w:rsid w:val="009D7E97"/>
    <w:rsid w:val="009E1D45"/>
    <w:rsid w:val="009E375F"/>
    <w:rsid w:val="009E419F"/>
    <w:rsid w:val="009E61F6"/>
    <w:rsid w:val="009F56AA"/>
    <w:rsid w:val="00A000FE"/>
    <w:rsid w:val="00A02934"/>
    <w:rsid w:val="00A03DC0"/>
    <w:rsid w:val="00A05BED"/>
    <w:rsid w:val="00A10002"/>
    <w:rsid w:val="00A11F03"/>
    <w:rsid w:val="00A137EF"/>
    <w:rsid w:val="00A139A9"/>
    <w:rsid w:val="00A16507"/>
    <w:rsid w:val="00A30470"/>
    <w:rsid w:val="00A31E3B"/>
    <w:rsid w:val="00A348D0"/>
    <w:rsid w:val="00A35113"/>
    <w:rsid w:val="00A37017"/>
    <w:rsid w:val="00A419BA"/>
    <w:rsid w:val="00A41B76"/>
    <w:rsid w:val="00A5078E"/>
    <w:rsid w:val="00A51FC8"/>
    <w:rsid w:val="00A6118E"/>
    <w:rsid w:val="00A63446"/>
    <w:rsid w:val="00A637B4"/>
    <w:rsid w:val="00A66364"/>
    <w:rsid w:val="00A77A5D"/>
    <w:rsid w:val="00A9034D"/>
    <w:rsid w:val="00A937A9"/>
    <w:rsid w:val="00A97683"/>
    <w:rsid w:val="00AA011D"/>
    <w:rsid w:val="00AA21AD"/>
    <w:rsid w:val="00AA3FC7"/>
    <w:rsid w:val="00AA5617"/>
    <w:rsid w:val="00AA6485"/>
    <w:rsid w:val="00AA7A37"/>
    <w:rsid w:val="00AB2942"/>
    <w:rsid w:val="00AC06E1"/>
    <w:rsid w:val="00AC104A"/>
    <w:rsid w:val="00AC4630"/>
    <w:rsid w:val="00AC6EB8"/>
    <w:rsid w:val="00AD131A"/>
    <w:rsid w:val="00AD3B5A"/>
    <w:rsid w:val="00AD583B"/>
    <w:rsid w:val="00AD6760"/>
    <w:rsid w:val="00AE2C93"/>
    <w:rsid w:val="00AE3FD6"/>
    <w:rsid w:val="00AE4F53"/>
    <w:rsid w:val="00AE7CD3"/>
    <w:rsid w:val="00AF0C88"/>
    <w:rsid w:val="00AF2493"/>
    <w:rsid w:val="00AF5B78"/>
    <w:rsid w:val="00AF6BFB"/>
    <w:rsid w:val="00B01B07"/>
    <w:rsid w:val="00B01F73"/>
    <w:rsid w:val="00B02553"/>
    <w:rsid w:val="00B07B0D"/>
    <w:rsid w:val="00B07EEB"/>
    <w:rsid w:val="00B1156B"/>
    <w:rsid w:val="00B124DB"/>
    <w:rsid w:val="00B13975"/>
    <w:rsid w:val="00B16B98"/>
    <w:rsid w:val="00B22410"/>
    <w:rsid w:val="00B25549"/>
    <w:rsid w:val="00B301E4"/>
    <w:rsid w:val="00B40AD4"/>
    <w:rsid w:val="00B4256E"/>
    <w:rsid w:val="00B4324E"/>
    <w:rsid w:val="00B44C94"/>
    <w:rsid w:val="00B45689"/>
    <w:rsid w:val="00B51599"/>
    <w:rsid w:val="00B52F21"/>
    <w:rsid w:val="00B543D6"/>
    <w:rsid w:val="00B63BCE"/>
    <w:rsid w:val="00B65B56"/>
    <w:rsid w:val="00B74197"/>
    <w:rsid w:val="00B76F65"/>
    <w:rsid w:val="00B809AF"/>
    <w:rsid w:val="00B825A0"/>
    <w:rsid w:val="00B8488A"/>
    <w:rsid w:val="00B86B72"/>
    <w:rsid w:val="00B879FA"/>
    <w:rsid w:val="00B904E4"/>
    <w:rsid w:val="00B92782"/>
    <w:rsid w:val="00B93885"/>
    <w:rsid w:val="00B9551C"/>
    <w:rsid w:val="00B96A19"/>
    <w:rsid w:val="00B96B4A"/>
    <w:rsid w:val="00BA7748"/>
    <w:rsid w:val="00BB2DC2"/>
    <w:rsid w:val="00BB3F84"/>
    <w:rsid w:val="00BC1660"/>
    <w:rsid w:val="00BC29E7"/>
    <w:rsid w:val="00BC3556"/>
    <w:rsid w:val="00BC3E24"/>
    <w:rsid w:val="00BC5EFB"/>
    <w:rsid w:val="00BC73FF"/>
    <w:rsid w:val="00BC7944"/>
    <w:rsid w:val="00BD0959"/>
    <w:rsid w:val="00BD1125"/>
    <w:rsid w:val="00BD1188"/>
    <w:rsid w:val="00BD29EE"/>
    <w:rsid w:val="00BE3CE0"/>
    <w:rsid w:val="00BE5CE6"/>
    <w:rsid w:val="00BE66C7"/>
    <w:rsid w:val="00BE7BB0"/>
    <w:rsid w:val="00BF0FFC"/>
    <w:rsid w:val="00BF2242"/>
    <w:rsid w:val="00BF2F32"/>
    <w:rsid w:val="00BF32C9"/>
    <w:rsid w:val="00BF46C4"/>
    <w:rsid w:val="00BF593B"/>
    <w:rsid w:val="00C00233"/>
    <w:rsid w:val="00C02FEE"/>
    <w:rsid w:val="00C04171"/>
    <w:rsid w:val="00C04DDB"/>
    <w:rsid w:val="00C149E4"/>
    <w:rsid w:val="00C15CD9"/>
    <w:rsid w:val="00C25B54"/>
    <w:rsid w:val="00C30DDD"/>
    <w:rsid w:val="00C31ABD"/>
    <w:rsid w:val="00C3327D"/>
    <w:rsid w:val="00C335B6"/>
    <w:rsid w:val="00C33A14"/>
    <w:rsid w:val="00C355B4"/>
    <w:rsid w:val="00C4209D"/>
    <w:rsid w:val="00C42193"/>
    <w:rsid w:val="00C43B16"/>
    <w:rsid w:val="00C46FBB"/>
    <w:rsid w:val="00C50170"/>
    <w:rsid w:val="00C52406"/>
    <w:rsid w:val="00C537AE"/>
    <w:rsid w:val="00C56A31"/>
    <w:rsid w:val="00C6011F"/>
    <w:rsid w:val="00C61118"/>
    <w:rsid w:val="00C6162C"/>
    <w:rsid w:val="00C618C9"/>
    <w:rsid w:val="00C627BF"/>
    <w:rsid w:val="00C65164"/>
    <w:rsid w:val="00C65A48"/>
    <w:rsid w:val="00C74CF9"/>
    <w:rsid w:val="00C80FEC"/>
    <w:rsid w:val="00C82D17"/>
    <w:rsid w:val="00C8496D"/>
    <w:rsid w:val="00C84BA3"/>
    <w:rsid w:val="00C84D6D"/>
    <w:rsid w:val="00C956A3"/>
    <w:rsid w:val="00CA13D4"/>
    <w:rsid w:val="00CA197A"/>
    <w:rsid w:val="00CB1E50"/>
    <w:rsid w:val="00CB2EAA"/>
    <w:rsid w:val="00CB752E"/>
    <w:rsid w:val="00CB7FAB"/>
    <w:rsid w:val="00CC055F"/>
    <w:rsid w:val="00CC43C8"/>
    <w:rsid w:val="00CD18FE"/>
    <w:rsid w:val="00CD2990"/>
    <w:rsid w:val="00CD7A13"/>
    <w:rsid w:val="00CE0503"/>
    <w:rsid w:val="00CE081A"/>
    <w:rsid w:val="00CF0857"/>
    <w:rsid w:val="00CF191B"/>
    <w:rsid w:val="00CF40AE"/>
    <w:rsid w:val="00CF656F"/>
    <w:rsid w:val="00D0459D"/>
    <w:rsid w:val="00D101D9"/>
    <w:rsid w:val="00D177A1"/>
    <w:rsid w:val="00D221DB"/>
    <w:rsid w:val="00D22DC7"/>
    <w:rsid w:val="00D23D06"/>
    <w:rsid w:val="00D26268"/>
    <w:rsid w:val="00D3297E"/>
    <w:rsid w:val="00D34142"/>
    <w:rsid w:val="00D353B7"/>
    <w:rsid w:val="00D374DB"/>
    <w:rsid w:val="00D417C5"/>
    <w:rsid w:val="00D4268F"/>
    <w:rsid w:val="00D43B98"/>
    <w:rsid w:val="00D4492B"/>
    <w:rsid w:val="00D464A1"/>
    <w:rsid w:val="00D473AE"/>
    <w:rsid w:val="00D47803"/>
    <w:rsid w:val="00D56D17"/>
    <w:rsid w:val="00D61776"/>
    <w:rsid w:val="00D630F9"/>
    <w:rsid w:val="00D6645A"/>
    <w:rsid w:val="00D6692F"/>
    <w:rsid w:val="00D75997"/>
    <w:rsid w:val="00D77436"/>
    <w:rsid w:val="00D817A7"/>
    <w:rsid w:val="00D9073B"/>
    <w:rsid w:val="00D9283C"/>
    <w:rsid w:val="00D94875"/>
    <w:rsid w:val="00D95F75"/>
    <w:rsid w:val="00DA3266"/>
    <w:rsid w:val="00DA4B63"/>
    <w:rsid w:val="00DA7BDF"/>
    <w:rsid w:val="00DA7C53"/>
    <w:rsid w:val="00DB0916"/>
    <w:rsid w:val="00DB3C27"/>
    <w:rsid w:val="00DB413A"/>
    <w:rsid w:val="00DB474A"/>
    <w:rsid w:val="00DC0ACD"/>
    <w:rsid w:val="00DC340C"/>
    <w:rsid w:val="00DC4DE9"/>
    <w:rsid w:val="00DD0F7C"/>
    <w:rsid w:val="00DD36A0"/>
    <w:rsid w:val="00DE0B15"/>
    <w:rsid w:val="00DE1839"/>
    <w:rsid w:val="00DE1D3E"/>
    <w:rsid w:val="00DE2789"/>
    <w:rsid w:val="00DE55AB"/>
    <w:rsid w:val="00DE7F67"/>
    <w:rsid w:val="00DF5F68"/>
    <w:rsid w:val="00DF6646"/>
    <w:rsid w:val="00E00674"/>
    <w:rsid w:val="00E03C70"/>
    <w:rsid w:val="00E079EF"/>
    <w:rsid w:val="00E121F6"/>
    <w:rsid w:val="00E12C6C"/>
    <w:rsid w:val="00E15005"/>
    <w:rsid w:val="00E16797"/>
    <w:rsid w:val="00E21BFF"/>
    <w:rsid w:val="00E245B9"/>
    <w:rsid w:val="00E24BAE"/>
    <w:rsid w:val="00E271EB"/>
    <w:rsid w:val="00E27765"/>
    <w:rsid w:val="00E30DBD"/>
    <w:rsid w:val="00E3217F"/>
    <w:rsid w:val="00E32F2A"/>
    <w:rsid w:val="00E33F12"/>
    <w:rsid w:val="00E3471D"/>
    <w:rsid w:val="00E36C18"/>
    <w:rsid w:val="00E37615"/>
    <w:rsid w:val="00E37986"/>
    <w:rsid w:val="00E40B43"/>
    <w:rsid w:val="00E4154A"/>
    <w:rsid w:val="00E41944"/>
    <w:rsid w:val="00E43053"/>
    <w:rsid w:val="00E4420B"/>
    <w:rsid w:val="00E53369"/>
    <w:rsid w:val="00E5602D"/>
    <w:rsid w:val="00E617F8"/>
    <w:rsid w:val="00E65A60"/>
    <w:rsid w:val="00E708AC"/>
    <w:rsid w:val="00E73D88"/>
    <w:rsid w:val="00E74ADB"/>
    <w:rsid w:val="00E76302"/>
    <w:rsid w:val="00E811BE"/>
    <w:rsid w:val="00E83842"/>
    <w:rsid w:val="00E94997"/>
    <w:rsid w:val="00E96841"/>
    <w:rsid w:val="00E96A6D"/>
    <w:rsid w:val="00E97CEA"/>
    <w:rsid w:val="00EA07B8"/>
    <w:rsid w:val="00EA3435"/>
    <w:rsid w:val="00EA40E0"/>
    <w:rsid w:val="00EA45F4"/>
    <w:rsid w:val="00EA49CB"/>
    <w:rsid w:val="00EB08AB"/>
    <w:rsid w:val="00EB23B7"/>
    <w:rsid w:val="00EB45FC"/>
    <w:rsid w:val="00EB76AF"/>
    <w:rsid w:val="00EC278B"/>
    <w:rsid w:val="00EC4588"/>
    <w:rsid w:val="00EC723B"/>
    <w:rsid w:val="00ED63AC"/>
    <w:rsid w:val="00EE004F"/>
    <w:rsid w:val="00EE1F84"/>
    <w:rsid w:val="00EE37CE"/>
    <w:rsid w:val="00EE39C4"/>
    <w:rsid w:val="00EF0377"/>
    <w:rsid w:val="00EF16AF"/>
    <w:rsid w:val="00EF1F49"/>
    <w:rsid w:val="00EF403C"/>
    <w:rsid w:val="00EF44FA"/>
    <w:rsid w:val="00EF67C2"/>
    <w:rsid w:val="00F00753"/>
    <w:rsid w:val="00F01083"/>
    <w:rsid w:val="00F01A4A"/>
    <w:rsid w:val="00F02F0A"/>
    <w:rsid w:val="00F05C61"/>
    <w:rsid w:val="00F16759"/>
    <w:rsid w:val="00F2120E"/>
    <w:rsid w:val="00F23738"/>
    <w:rsid w:val="00F2483F"/>
    <w:rsid w:val="00F336E8"/>
    <w:rsid w:val="00F365D1"/>
    <w:rsid w:val="00F36D2D"/>
    <w:rsid w:val="00F477BE"/>
    <w:rsid w:val="00F5167F"/>
    <w:rsid w:val="00F52D74"/>
    <w:rsid w:val="00F54E21"/>
    <w:rsid w:val="00F5594B"/>
    <w:rsid w:val="00F64BF6"/>
    <w:rsid w:val="00F7252C"/>
    <w:rsid w:val="00F777E2"/>
    <w:rsid w:val="00F802E1"/>
    <w:rsid w:val="00F811BD"/>
    <w:rsid w:val="00F8523C"/>
    <w:rsid w:val="00F85430"/>
    <w:rsid w:val="00F86BD2"/>
    <w:rsid w:val="00F87BA7"/>
    <w:rsid w:val="00F91635"/>
    <w:rsid w:val="00F92918"/>
    <w:rsid w:val="00F95AEE"/>
    <w:rsid w:val="00FA2D95"/>
    <w:rsid w:val="00FA4E2B"/>
    <w:rsid w:val="00FA63B6"/>
    <w:rsid w:val="00FB1B33"/>
    <w:rsid w:val="00FB5105"/>
    <w:rsid w:val="00FB59F8"/>
    <w:rsid w:val="00FB5AED"/>
    <w:rsid w:val="00FB5B2B"/>
    <w:rsid w:val="00FB78D3"/>
    <w:rsid w:val="00FC2682"/>
    <w:rsid w:val="00FC5955"/>
    <w:rsid w:val="00FC75F5"/>
    <w:rsid w:val="00FD5BB6"/>
    <w:rsid w:val="00FD6757"/>
    <w:rsid w:val="00FD7CB0"/>
    <w:rsid w:val="00FE036F"/>
    <w:rsid w:val="00FE390D"/>
    <w:rsid w:val="00FE6AA3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899E"/>
  <w15:docId w15:val="{5B320131-B0EB-4F71-878E-0613BC63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3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599"/>
  </w:style>
  <w:style w:type="paragraph" w:styleId="Footer">
    <w:name w:val="footer"/>
    <w:basedOn w:val="Normal"/>
    <w:link w:val="FooterChar"/>
    <w:uiPriority w:val="99"/>
    <w:unhideWhenUsed/>
    <w:rsid w:val="00B51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599"/>
  </w:style>
  <w:style w:type="character" w:customStyle="1" w:styleId="baec5a81-e4d6-4674-97f3-e9220f0136c1">
    <w:name w:val="baec5a81-e4d6-4674-97f3-e9220f0136c1"/>
    <w:basedOn w:val="DefaultParagraphFont"/>
    <w:rsid w:val="00C02FEE"/>
  </w:style>
  <w:style w:type="paragraph" w:styleId="BalloonText">
    <w:name w:val="Balloon Text"/>
    <w:basedOn w:val="Normal"/>
    <w:link w:val="BalloonTextChar"/>
    <w:uiPriority w:val="99"/>
    <w:semiHidden/>
    <w:unhideWhenUsed/>
    <w:rsid w:val="00042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3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17B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1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C96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C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C8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15005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DE1839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F01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athy.Epperson@uky.edu" TargetMode="External"/><Relationship Id="rId117" Type="http://schemas.openxmlformats.org/officeDocument/2006/relationships/hyperlink" Target="mailto:amy.marshall@krccnet.com" TargetMode="External"/><Relationship Id="rId21" Type="http://schemas.openxmlformats.org/officeDocument/2006/relationships/hyperlink" Target="mailto:Cathy.Epperson@uky.edu" TargetMode="External"/><Relationship Id="rId42" Type="http://schemas.openxmlformats.org/officeDocument/2006/relationships/hyperlink" Target="mailto:JasonA.Herron@ky.gov" TargetMode="External"/><Relationship Id="rId47" Type="http://schemas.openxmlformats.org/officeDocument/2006/relationships/hyperlink" Target="mailto:tlperry@communicare.org" TargetMode="External"/><Relationship Id="rId63" Type="http://schemas.openxmlformats.org/officeDocument/2006/relationships/hyperlink" Target="mailto:WesleyS.Bennett@ky.gov" TargetMode="External"/><Relationship Id="rId68" Type="http://schemas.openxmlformats.org/officeDocument/2006/relationships/hyperlink" Target="mailto:Teresa.brandenburg@uky.edu" TargetMode="External"/><Relationship Id="rId84" Type="http://schemas.openxmlformats.org/officeDocument/2006/relationships/hyperlink" Target="mailto:jtierney@comprehendinc.org" TargetMode="External"/><Relationship Id="rId89" Type="http://schemas.openxmlformats.org/officeDocument/2006/relationships/hyperlink" Target="mailto:Deandra.Howard@uky.edu" TargetMode="External"/><Relationship Id="rId112" Type="http://schemas.openxmlformats.org/officeDocument/2006/relationships/hyperlink" Target="mailto:Danita.Kidd@ky.gov" TargetMode="External"/><Relationship Id="rId133" Type="http://schemas.openxmlformats.org/officeDocument/2006/relationships/hyperlink" Target="mailto:ahutchinson@adanta.org" TargetMode="External"/><Relationship Id="rId138" Type="http://schemas.openxmlformats.org/officeDocument/2006/relationships/hyperlink" Target="mailto:WesleyS..Bennett@ky.gov" TargetMode="External"/><Relationship Id="rId154" Type="http://schemas.openxmlformats.org/officeDocument/2006/relationships/hyperlink" Target="mailto:klannon@bridgehaven.org" TargetMode="External"/><Relationship Id="rId159" Type="http://schemas.openxmlformats.org/officeDocument/2006/relationships/hyperlink" Target="mailto:Teresa.brandenburg@uky.edu" TargetMode="External"/><Relationship Id="rId175" Type="http://schemas.openxmlformats.org/officeDocument/2006/relationships/hyperlink" Target="mailto:Cathy.Epperson@uky.edu" TargetMode="External"/><Relationship Id="rId170" Type="http://schemas.openxmlformats.org/officeDocument/2006/relationships/hyperlink" Target="mailto:Amy.Plank@ky.gov" TargetMode="External"/><Relationship Id="rId16" Type="http://schemas.openxmlformats.org/officeDocument/2006/relationships/hyperlink" Target="mailto:Rondab.thomas@ky.gov" TargetMode="External"/><Relationship Id="rId107" Type="http://schemas.openxmlformats.org/officeDocument/2006/relationships/hyperlink" Target="mailto:Shannon.Slone@ky.gov" TargetMode="External"/><Relationship Id="rId11" Type="http://schemas.openxmlformats.org/officeDocument/2006/relationships/hyperlink" Target="mailto:acolburn@4rbh.org" TargetMode="External"/><Relationship Id="rId32" Type="http://schemas.openxmlformats.org/officeDocument/2006/relationships/hyperlink" Target="mailto:Leslie.Burton@ky.gov" TargetMode="External"/><Relationship Id="rId37" Type="http://schemas.openxmlformats.org/officeDocument/2006/relationships/hyperlink" Target="mailto:clondon@lifeskills.com" TargetMode="External"/><Relationship Id="rId53" Type="http://schemas.openxmlformats.org/officeDocument/2006/relationships/hyperlink" Target="mailto:mclucas@communicare.org" TargetMode="External"/><Relationship Id="rId58" Type="http://schemas.openxmlformats.org/officeDocument/2006/relationships/hyperlink" Target="mailto:Jim.pike@ky.gov" TargetMode="External"/><Relationship Id="rId74" Type="http://schemas.openxmlformats.org/officeDocument/2006/relationships/hyperlink" Target="mailto:ahall@northkey.org" TargetMode="External"/><Relationship Id="rId79" Type="http://schemas.openxmlformats.org/officeDocument/2006/relationships/hyperlink" Target="mailto:Carola.leonhart@ky.gov" TargetMode="External"/><Relationship Id="rId102" Type="http://schemas.openxmlformats.org/officeDocument/2006/relationships/hyperlink" Target="mailto:Deandra.Howard@uky.edu" TargetMode="External"/><Relationship Id="rId123" Type="http://schemas.openxmlformats.org/officeDocument/2006/relationships/hyperlink" Target="mailto:Gary.Blanton@crccc.org" TargetMode="External"/><Relationship Id="rId128" Type="http://schemas.openxmlformats.org/officeDocument/2006/relationships/hyperlink" Target="mailto:Arlena.Centers@ky.gov" TargetMode="External"/><Relationship Id="rId144" Type="http://schemas.openxmlformats.org/officeDocument/2006/relationships/hyperlink" Target="mailto:Nicole.Greene@NewVista.org" TargetMode="External"/><Relationship Id="rId149" Type="http://schemas.openxmlformats.org/officeDocument/2006/relationships/hyperlink" Target="mailto:Waarithah.Muhammad@ky.gov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Colleen.Sexton@pathways-ky.org" TargetMode="External"/><Relationship Id="rId95" Type="http://schemas.openxmlformats.org/officeDocument/2006/relationships/hyperlink" Target="mailto:Megan.Kirk@ky.gov" TargetMode="External"/><Relationship Id="rId160" Type="http://schemas.openxmlformats.org/officeDocument/2006/relationships/hyperlink" Target="mailto:Ericha.winters@wellspringky.org" TargetMode="External"/><Relationship Id="rId165" Type="http://schemas.openxmlformats.org/officeDocument/2006/relationships/hyperlink" Target="mailto:msponseller@mhankyswoh.org" TargetMode="External"/><Relationship Id="rId181" Type="http://schemas.openxmlformats.org/officeDocument/2006/relationships/footer" Target="footer1.xml"/><Relationship Id="rId22" Type="http://schemas.openxmlformats.org/officeDocument/2006/relationships/hyperlink" Target="mailto:elewis@pennyroyalcenter.org" TargetMode="External"/><Relationship Id="rId27" Type="http://schemas.openxmlformats.org/officeDocument/2006/relationships/hyperlink" Target="mailto:brooks-ronda@rvbh.com" TargetMode="External"/><Relationship Id="rId43" Type="http://schemas.openxmlformats.org/officeDocument/2006/relationships/hyperlink" Target="mailto:Cathy.Epperson@uky.edu" TargetMode="External"/><Relationship Id="rId48" Type="http://schemas.openxmlformats.org/officeDocument/2006/relationships/hyperlink" Target="mailto:cariggs@communicare.org" TargetMode="External"/><Relationship Id="rId64" Type="http://schemas.openxmlformats.org/officeDocument/2006/relationships/hyperlink" Target="mailto:DavidD.Benson@ky.gov" TargetMode="External"/><Relationship Id="rId69" Type="http://schemas.openxmlformats.org/officeDocument/2006/relationships/hyperlink" Target="mailto:Amy.Drake@sevencounties.org" TargetMode="External"/><Relationship Id="rId113" Type="http://schemas.openxmlformats.org/officeDocument/2006/relationships/hyperlink" Target="mailto:Chastity.Rogers@ky.gov" TargetMode="External"/><Relationship Id="rId118" Type="http://schemas.openxmlformats.org/officeDocument/2006/relationships/hyperlink" Target="mailto:AnthonyL.Perry@ky.gov" TargetMode="External"/><Relationship Id="rId134" Type="http://schemas.openxmlformats.org/officeDocument/2006/relationships/hyperlink" Target="mailto:chadley@adanta.org" TargetMode="External"/><Relationship Id="rId139" Type="http://schemas.openxmlformats.org/officeDocument/2006/relationships/hyperlink" Target="mailto:DevonM.Bussell@ky.gov" TargetMode="External"/><Relationship Id="rId80" Type="http://schemas.openxmlformats.org/officeDocument/2006/relationships/hyperlink" Target="mailto:Robine.Campbell@ky.gov" TargetMode="External"/><Relationship Id="rId85" Type="http://schemas.openxmlformats.org/officeDocument/2006/relationships/hyperlink" Target="mailto:jtierney@comprehendinc.org" TargetMode="External"/><Relationship Id="rId150" Type="http://schemas.openxmlformats.org/officeDocument/2006/relationships/hyperlink" Target="mailto:Jane.Gross@ky.gov" TargetMode="External"/><Relationship Id="rId155" Type="http://schemas.openxmlformats.org/officeDocument/2006/relationships/hyperlink" Target="mailto:kjackson@bridgehaven.org" TargetMode="External"/><Relationship Id="rId171" Type="http://schemas.openxmlformats.org/officeDocument/2006/relationships/hyperlink" Target="mailto:VeronicaJ.Dale@ky.gov" TargetMode="External"/><Relationship Id="rId176" Type="http://schemas.openxmlformats.org/officeDocument/2006/relationships/hyperlink" Target="mailto:Deandra.Howard@uky.edu" TargetMode="External"/><Relationship Id="rId12" Type="http://schemas.openxmlformats.org/officeDocument/2006/relationships/hyperlink" Target="mailto:osmith@4rbh.org" TargetMode="External"/><Relationship Id="rId17" Type="http://schemas.openxmlformats.org/officeDocument/2006/relationships/hyperlink" Target="mailto:JeanE.Thompson@ky.gov" TargetMode="External"/><Relationship Id="rId33" Type="http://schemas.openxmlformats.org/officeDocument/2006/relationships/hyperlink" Target="mailto:Devonna.Stuerzenburger@ky.gov" TargetMode="External"/><Relationship Id="rId38" Type="http://schemas.openxmlformats.org/officeDocument/2006/relationships/hyperlink" Target="mailto:acanada@lifeskills.com" TargetMode="External"/><Relationship Id="rId59" Type="http://schemas.openxmlformats.org/officeDocument/2006/relationships/hyperlink" Target="mailto:Althea.lancaster@ky.gov" TargetMode="External"/><Relationship Id="rId103" Type="http://schemas.openxmlformats.org/officeDocument/2006/relationships/hyperlink" Target="mailto:Rebecca.Fannin@mtcomp.org" TargetMode="External"/><Relationship Id="rId108" Type="http://schemas.openxmlformats.org/officeDocument/2006/relationships/hyperlink" Target="mailto:j.scott.wright@ky.gov" TargetMode="External"/><Relationship Id="rId124" Type="http://schemas.openxmlformats.org/officeDocument/2006/relationships/hyperlink" Target="mailto:Kelly.osborne@ky.gov" TargetMode="External"/><Relationship Id="rId129" Type="http://schemas.openxmlformats.org/officeDocument/2006/relationships/hyperlink" Target="mailto:DevonM.Bussell@ky.gov" TargetMode="External"/><Relationship Id="rId54" Type="http://schemas.openxmlformats.org/officeDocument/2006/relationships/hyperlink" Target="mailto:cdrondini@communicare.org" TargetMode="External"/><Relationship Id="rId70" Type="http://schemas.openxmlformats.org/officeDocument/2006/relationships/hyperlink" Target="mailto:Greg.willett@ky.gov" TargetMode="External"/><Relationship Id="rId75" Type="http://schemas.openxmlformats.org/officeDocument/2006/relationships/hyperlink" Target="mailto:Donna.nelson@northkey.org" TargetMode="External"/><Relationship Id="rId91" Type="http://schemas.openxmlformats.org/officeDocument/2006/relationships/hyperlink" Target="mailto:gsexton@pathways-ky.org" TargetMode="External"/><Relationship Id="rId96" Type="http://schemas.openxmlformats.org/officeDocument/2006/relationships/hyperlink" Target="mailto:DawnA.Fannin@ky.gov" TargetMode="External"/><Relationship Id="rId140" Type="http://schemas.openxmlformats.org/officeDocument/2006/relationships/hyperlink" Target="mailto:Carolyn.Baker@ky.gov" TargetMode="External"/><Relationship Id="rId145" Type="http://schemas.openxmlformats.org/officeDocument/2006/relationships/hyperlink" Target="mailto:Shannyn.Drummond@NewVista.org" TargetMode="External"/><Relationship Id="rId161" Type="http://schemas.openxmlformats.org/officeDocument/2006/relationships/hyperlink" Target="mailto:Enrica.Hayden@wellspringky.org" TargetMode="External"/><Relationship Id="rId166" Type="http://schemas.openxmlformats.org/officeDocument/2006/relationships/hyperlink" Target="mailto:Phyllis.Wocher@ky.gov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Ashley.hadden@ky.gov" TargetMode="External"/><Relationship Id="rId28" Type="http://schemas.openxmlformats.org/officeDocument/2006/relationships/hyperlink" Target="mailto:Vollman-Lexie@rvbh.com" TargetMode="External"/><Relationship Id="rId49" Type="http://schemas.openxmlformats.org/officeDocument/2006/relationships/hyperlink" Target="mailto:BSHines@communicare.org" TargetMode="External"/><Relationship Id="rId114" Type="http://schemas.openxmlformats.org/officeDocument/2006/relationships/hyperlink" Target="mailto:Lori.Norton@uky.edu" TargetMode="External"/><Relationship Id="rId119" Type="http://schemas.openxmlformats.org/officeDocument/2006/relationships/hyperlink" Target="mailto:Janet.Gibson@ky.gov" TargetMode="External"/><Relationship Id="rId44" Type="http://schemas.openxmlformats.org/officeDocument/2006/relationships/hyperlink" Target="mailto:srunyon@communicare.org" TargetMode="External"/><Relationship Id="rId60" Type="http://schemas.openxmlformats.org/officeDocument/2006/relationships/hyperlink" Target="mailto:Taylor.harmon@ky.gov" TargetMode="External"/><Relationship Id="rId65" Type="http://schemas.openxmlformats.org/officeDocument/2006/relationships/hyperlink" Target="mailto:Bridget.parish@ky.gov" TargetMode="External"/><Relationship Id="rId81" Type="http://schemas.openxmlformats.org/officeDocument/2006/relationships/hyperlink" Target="mailto:Kimberly.Tromans@ky.gov" TargetMode="External"/><Relationship Id="rId86" Type="http://schemas.openxmlformats.org/officeDocument/2006/relationships/hyperlink" Target="mailto:SPheffer@comprehendinc.org" TargetMode="External"/><Relationship Id="rId130" Type="http://schemas.openxmlformats.org/officeDocument/2006/relationships/hyperlink" Target="mailto:JasonD.King@ky.gov" TargetMode="External"/><Relationship Id="rId135" Type="http://schemas.openxmlformats.org/officeDocument/2006/relationships/hyperlink" Target="mailto:beubank@adanta.org" TargetMode="External"/><Relationship Id="rId151" Type="http://schemas.openxmlformats.org/officeDocument/2006/relationships/hyperlink" Target="mailto:nahja.abdulai@ky.gov" TargetMode="External"/><Relationship Id="rId156" Type="http://schemas.openxmlformats.org/officeDocument/2006/relationships/hyperlink" Target="mailto:Greg.willett@ky.gov" TargetMode="External"/><Relationship Id="rId177" Type="http://schemas.openxmlformats.org/officeDocument/2006/relationships/hyperlink" Target="mailto:Jane.Oliver@ky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72" Type="http://schemas.openxmlformats.org/officeDocument/2006/relationships/hyperlink" Target="mailto:Deandra.Howard@uky.edu" TargetMode="External"/><Relationship Id="rId180" Type="http://schemas.openxmlformats.org/officeDocument/2006/relationships/hyperlink" Target="mailto:Margaret.Lopresto@eku.edu" TargetMode="External"/><Relationship Id="rId13" Type="http://schemas.openxmlformats.org/officeDocument/2006/relationships/hyperlink" Target="mailto:kfuqua@4rbh.org" TargetMode="External"/><Relationship Id="rId18" Type="http://schemas.openxmlformats.org/officeDocument/2006/relationships/hyperlink" Target="mailto:Megan.Grubbs@ky.gov" TargetMode="External"/><Relationship Id="rId39" Type="http://schemas.openxmlformats.org/officeDocument/2006/relationships/hyperlink" Target="mailto:Kami.cossey@ky.gov" TargetMode="External"/><Relationship Id="rId109" Type="http://schemas.openxmlformats.org/officeDocument/2006/relationships/hyperlink" Target="mailto:Shannon.charles@ky.gov" TargetMode="External"/><Relationship Id="rId34" Type="http://schemas.openxmlformats.org/officeDocument/2006/relationships/hyperlink" Target="mailto:Cassandra.Wilson@ky.gov" TargetMode="External"/><Relationship Id="rId50" Type="http://schemas.openxmlformats.org/officeDocument/2006/relationships/hyperlink" Target="mailto:DHRiggs@communicare.org" TargetMode="External"/><Relationship Id="rId55" Type="http://schemas.openxmlformats.org/officeDocument/2006/relationships/hyperlink" Target="mailto:tncoleman@communicare.org" TargetMode="External"/><Relationship Id="rId76" Type="http://schemas.openxmlformats.org/officeDocument/2006/relationships/hyperlink" Target="mailto:Taylor.McNamee@northkey.or" TargetMode="External"/><Relationship Id="rId97" Type="http://schemas.openxmlformats.org/officeDocument/2006/relationships/hyperlink" Target="mailto:Danita.Kidd@ky.gov" TargetMode="External"/><Relationship Id="rId104" Type="http://schemas.openxmlformats.org/officeDocument/2006/relationships/hyperlink" Target="mailto:Joanna.risner@mtcomp.org" TargetMode="External"/><Relationship Id="rId120" Type="http://schemas.openxmlformats.org/officeDocument/2006/relationships/hyperlink" Target="mailto:TeresaL.Gullett@ky.gov" TargetMode="External"/><Relationship Id="rId125" Type="http://schemas.openxmlformats.org/officeDocument/2006/relationships/hyperlink" Target="mailto:Jeanette.Hawkins@ky.gov" TargetMode="External"/><Relationship Id="rId141" Type="http://schemas.openxmlformats.org/officeDocument/2006/relationships/hyperlink" Target="mailto:Leslie.Patrick@ky.gov" TargetMode="External"/><Relationship Id="rId146" Type="http://schemas.openxmlformats.org/officeDocument/2006/relationships/hyperlink" Target="mailto:Amsatou.Ndiaye@newvista.org" TargetMode="External"/><Relationship Id="rId167" Type="http://schemas.openxmlformats.org/officeDocument/2006/relationships/hyperlink" Target="mailto:Deandra.Howard@uky.edu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Maria.Miller@ky.gov" TargetMode="External"/><Relationship Id="rId92" Type="http://schemas.openxmlformats.org/officeDocument/2006/relationships/hyperlink" Target="mailto:Sean.Farrington@pathway-ky.prg" TargetMode="External"/><Relationship Id="rId162" Type="http://schemas.openxmlformats.org/officeDocument/2006/relationships/hyperlink" Target="mailto:Tricia.Renn@ky.gov" TargetMode="External"/><Relationship Id="rId183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mailto:JasonT.Cole@ky.gov" TargetMode="External"/><Relationship Id="rId24" Type="http://schemas.openxmlformats.org/officeDocument/2006/relationships/hyperlink" Target="mailto:Derek.Vincent@ky.gov" TargetMode="External"/><Relationship Id="rId40" Type="http://schemas.openxmlformats.org/officeDocument/2006/relationships/hyperlink" Target="mailto:Keithm.brown@ky.gov" TargetMode="External"/><Relationship Id="rId45" Type="http://schemas.openxmlformats.org/officeDocument/2006/relationships/hyperlink" Target="mailto:mgeary@communicare.org" TargetMode="External"/><Relationship Id="rId66" Type="http://schemas.openxmlformats.org/officeDocument/2006/relationships/hyperlink" Target="mailto:Devona.Stuerzenberger@ky.gov" TargetMode="External"/><Relationship Id="rId87" Type="http://schemas.openxmlformats.org/officeDocument/2006/relationships/hyperlink" Target="mailto:Melissa.Arthurs@ky.gov" TargetMode="External"/><Relationship Id="rId110" Type="http://schemas.openxmlformats.org/officeDocument/2006/relationships/hyperlink" Target="mailto:Christy.ison@ky.gov" TargetMode="External"/><Relationship Id="rId115" Type="http://schemas.openxmlformats.org/officeDocument/2006/relationships/hyperlink" Target="mailto:Maria.barcenas@krccnet.com" TargetMode="External"/><Relationship Id="rId131" Type="http://schemas.openxmlformats.org/officeDocument/2006/relationships/hyperlink" Target="mailto:Cathy.Epperson@uky.edu" TargetMode="External"/><Relationship Id="rId136" Type="http://schemas.openxmlformats.org/officeDocument/2006/relationships/hyperlink" Target="mailto:bweddle@adanta.org" TargetMode="External"/><Relationship Id="rId157" Type="http://schemas.openxmlformats.org/officeDocument/2006/relationships/hyperlink" Target="mailto:Tricia.Renn@ky.gov" TargetMode="External"/><Relationship Id="rId178" Type="http://schemas.openxmlformats.org/officeDocument/2006/relationships/hyperlink" Target="mailto:Julia.Dillion@ky.gov" TargetMode="External"/><Relationship Id="rId61" Type="http://schemas.openxmlformats.org/officeDocument/2006/relationships/hyperlink" Target="mailto:Julia.Scott@ky.gov" TargetMode="External"/><Relationship Id="rId82" Type="http://schemas.openxmlformats.org/officeDocument/2006/relationships/hyperlink" Target="mailto:Adam.Klass@ky.gov" TargetMode="External"/><Relationship Id="rId152" Type="http://schemas.openxmlformats.org/officeDocument/2006/relationships/hyperlink" Target="mailto:Deandra.Howard@uky.edu" TargetMode="External"/><Relationship Id="rId173" Type="http://schemas.openxmlformats.org/officeDocument/2006/relationships/hyperlink" Target="mailto:lori.norton@uky.edu" TargetMode="External"/><Relationship Id="rId19" Type="http://schemas.openxmlformats.org/officeDocument/2006/relationships/hyperlink" Target="mailto:Chris.Wendel@ky.gov" TargetMode="External"/><Relationship Id="rId14" Type="http://schemas.openxmlformats.org/officeDocument/2006/relationships/hyperlink" Target="mailto:acollie@4rbh.org" TargetMode="External"/><Relationship Id="rId30" Type="http://schemas.openxmlformats.org/officeDocument/2006/relationships/hyperlink" Target="mailto:Bridget.Parish@ky.gov" TargetMode="External"/><Relationship Id="rId35" Type="http://schemas.openxmlformats.org/officeDocument/2006/relationships/hyperlink" Target="mailto:Cathy.Epperson@uky.edu" TargetMode="External"/><Relationship Id="rId56" Type="http://schemas.openxmlformats.org/officeDocument/2006/relationships/hyperlink" Target="mailto:mhoward@Communicare.org" TargetMode="External"/><Relationship Id="rId77" Type="http://schemas.openxmlformats.org/officeDocument/2006/relationships/hyperlink" Target="mailto:Sally.Smith@northkey.org" TargetMode="External"/><Relationship Id="rId100" Type="http://schemas.openxmlformats.org/officeDocument/2006/relationships/hyperlink" Target="mailto:JeffM.Poston@ky.gov" TargetMode="External"/><Relationship Id="rId105" Type="http://schemas.openxmlformats.org/officeDocument/2006/relationships/hyperlink" Target="mailto:Roger.Johnson@mtcomp.org" TargetMode="External"/><Relationship Id="rId126" Type="http://schemas.openxmlformats.org/officeDocument/2006/relationships/hyperlink" Target="mailto:Vanessa.Bevins@ky.gov" TargetMode="External"/><Relationship Id="rId147" Type="http://schemas.openxmlformats.org/officeDocument/2006/relationships/hyperlink" Target="mailto:Bradw.mills@ky.gov" TargetMode="External"/><Relationship Id="rId168" Type="http://schemas.openxmlformats.org/officeDocument/2006/relationships/hyperlink" Target="mailto:tabatha@ipky.org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JCDupin@communicare.org" TargetMode="External"/><Relationship Id="rId72" Type="http://schemas.openxmlformats.org/officeDocument/2006/relationships/hyperlink" Target="mailto:Teresa.brandenburg@uky.edu" TargetMode="External"/><Relationship Id="rId93" Type="http://schemas.openxmlformats.org/officeDocument/2006/relationships/hyperlink" Target="mailto:MichaelD.Alley@ky.gov" TargetMode="External"/><Relationship Id="rId98" Type="http://schemas.openxmlformats.org/officeDocument/2006/relationships/hyperlink" Target="mailto:MelissaL.Elliot@ky.gov" TargetMode="External"/><Relationship Id="rId121" Type="http://schemas.openxmlformats.org/officeDocument/2006/relationships/hyperlink" Target="mailto:lori.norton@uky.edu" TargetMode="External"/><Relationship Id="rId142" Type="http://schemas.openxmlformats.org/officeDocument/2006/relationships/hyperlink" Target="mailto:Arlena.Centers@ky.gov" TargetMode="External"/><Relationship Id="rId163" Type="http://schemas.openxmlformats.org/officeDocument/2006/relationships/hyperlink" Target="mailto:Cory.hutcherson@ky.gov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Jeremy.Mria@ky.gov" TargetMode="External"/><Relationship Id="rId46" Type="http://schemas.openxmlformats.org/officeDocument/2006/relationships/hyperlink" Target="mailto:sablanton@communicare.org" TargetMode="External"/><Relationship Id="rId67" Type="http://schemas.openxmlformats.org/officeDocument/2006/relationships/hyperlink" Target="mailto:Michaelp.carter@ky.gov" TargetMode="External"/><Relationship Id="rId116" Type="http://schemas.openxmlformats.org/officeDocument/2006/relationships/hyperlink" Target="mailto:John.Hall@krccnet.com" TargetMode="External"/><Relationship Id="rId137" Type="http://schemas.openxmlformats.org/officeDocument/2006/relationships/hyperlink" Target="mailto:MichaelP.Carter@ky.gov" TargetMode="External"/><Relationship Id="rId158" Type="http://schemas.openxmlformats.org/officeDocument/2006/relationships/hyperlink" Target="mailto:Eric.Barth@ky.gov" TargetMode="External"/><Relationship Id="rId20" Type="http://schemas.openxmlformats.org/officeDocument/2006/relationships/hyperlink" Target="mailto:Ebone.Ross@ky.gov" TargetMode="External"/><Relationship Id="rId41" Type="http://schemas.openxmlformats.org/officeDocument/2006/relationships/hyperlink" Target="mailto:Herb.Travis@ky.gov" TargetMode="External"/><Relationship Id="rId62" Type="http://schemas.openxmlformats.org/officeDocument/2006/relationships/hyperlink" Target="mailto:Kelly.Mooney@ky.gov" TargetMode="External"/><Relationship Id="rId83" Type="http://schemas.openxmlformats.org/officeDocument/2006/relationships/hyperlink" Target="mailto:Deandra.Howard@uky.edu" TargetMode="External"/><Relationship Id="rId88" Type="http://schemas.openxmlformats.org/officeDocument/2006/relationships/hyperlink" Target="mailto:Jennifer.Jeffers@ky.gov" TargetMode="External"/><Relationship Id="rId111" Type="http://schemas.openxmlformats.org/officeDocument/2006/relationships/hyperlink" Target="mailto:Kelly.colvin@ky.gov" TargetMode="External"/><Relationship Id="rId132" Type="http://schemas.openxmlformats.org/officeDocument/2006/relationships/hyperlink" Target="mailto:Lori.Norton@uky.edu" TargetMode="External"/><Relationship Id="rId153" Type="http://schemas.openxmlformats.org/officeDocument/2006/relationships/hyperlink" Target="mailto:loechsli@bridgehaven.org" TargetMode="External"/><Relationship Id="rId174" Type="http://schemas.openxmlformats.org/officeDocument/2006/relationships/hyperlink" Target="mailto:Teresa.brandenburg@uky.edu" TargetMode="External"/><Relationship Id="rId179" Type="http://schemas.openxmlformats.org/officeDocument/2006/relationships/hyperlink" Target="mailto:Sharon@namibullalotrace.org" TargetMode="External"/><Relationship Id="rId15" Type="http://schemas.openxmlformats.org/officeDocument/2006/relationships/hyperlink" Target="mailto:Lisal.adams@ky.gov" TargetMode="External"/><Relationship Id="rId36" Type="http://schemas.openxmlformats.org/officeDocument/2006/relationships/hyperlink" Target="mailto:clockhart@lifeskills.com" TargetMode="External"/><Relationship Id="rId57" Type="http://schemas.openxmlformats.org/officeDocument/2006/relationships/hyperlink" Target="mailto:klgable@communicare.org" TargetMode="External"/><Relationship Id="rId106" Type="http://schemas.openxmlformats.org/officeDocument/2006/relationships/hyperlink" Target="mailto:Anthonyl.perry@ky.gov" TargetMode="External"/><Relationship Id="rId127" Type="http://schemas.openxmlformats.org/officeDocument/2006/relationships/hyperlink" Target="mailto:Leslie.Patrick@ky.gov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DavidD.Benson@ky.gov" TargetMode="External"/><Relationship Id="rId52" Type="http://schemas.openxmlformats.org/officeDocument/2006/relationships/hyperlink" Target="mailto:Adhill@communicare.org" TargetMode="External"/><Relationship Id="rId73" Type="http://schemas.openxmlformats.org/officeDocument/2006/relationships/hyperlink" Target="mailto:Courtney.Fancher@northkey.org" TargetMode="External"/><Relationship Id="rId78" Type="http://schemas.openxmlformats.org/officeDocument/2006/relationships/hyperlink" Target="mailto:Michellek.cobb@ky.gov" TargetMode="External"/><Relationship Id="rId94" Type="http://schemas.openxmlformats.org/officeDocument/2006/relationships/hyperlink" Target="mailto:Jason.Gillium@ky.gov" TargetMode="External"/><Relationship Id="rId99" Type="http://schemas.openxmlformats.org/officeDocument/2006/relationships/hyperlink" Target="mailto:Mellissa.Arthurs@ky.gov" TargetMode="External"/><Relationship Id="rId101" Type="http://schemas.openxmlformats.org/officeDocument/2006/relationships/hyperlink" Target="mailto:Katrina.Tackett@ky.gov" TargetMode="External"/><Relationship Id="rId122" Type="http://schemas.openxmlformats.org/officeDocument/2006/relationships/hyperlink" Target="mailto:Lisa.maggard@crccc.org" TargetMode="External"/><Relationship Id="rId143" Type="http://schemas.openxmlformats.org/officeDocument/2006/relationships/hyperlink" Target="mailto:lori.norton@uky.edu" TargetMode="External"/><Relationship Id="rId148" Type="http://schemas.openxmlformats.org/officeDocument/2006/relationships/hyperlink" Target="mailto:kathyrn.norris@ky.gov" TargetMode="External"/><Relationship Id="rId164" Type="http://schemas.openxmlformats.org/officeDocument/2006/relationships/hyperlink" Target="mailto:Teresa.brandenburg@uky.edu" TargetMode="External"/><Relationship Id="rId169" Type="http://schemas.openxmlformats.org/officeDocument/2006/relationships/hyperlink" Target="mailto:sierra@ipk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E6E848B4F2F46B6B5C946FF7151FC" ma:contentTypeVersion="13" ma:contentTypeDescription="Create a new document." ma:contentTypeScope="" ma:versionID="23550959b68f2ffb99eae28ffa7afcc5">
  <xsd:schema xmlns:xsd="http://www.w3.org/2001/XMLSchema" xmlns:xs="http://www.w3.org/2001/XMLSchema" xmlns:p="http://schemas.microsoft.com/office/2006/metadata/properties" xmlns:ns3="5c1a1319-1a43-4c45-ba7e-017a79dd5e69" xmlns:ns4="c8abc359-745e-4d78-86aa-b91c5d136519" targetNamespace="http://schemas.microsoft.com/office/2006/metadata/properties" ma:root="true" ma:fieldsID="372438bfba0eb1740fed73aa70d7f6c4" ns3:_="" ns4:_="">
    <xsd:import namespace="5c1a1319-1a43-4c45-ba7e-017a79dd5e69"/>
    <xsd:import namespace="c8abc359-745e-4d78-86aa-b91c5d136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a1319-1a43-4c45-ba7e-017a79dd5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bc359-745e-4d78-86aa-b91c5d136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04EC-B1D4-45A6-98E5-CAA74E368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a1319-1a43-4c45-ba7e-017a79dd5e69"/>
    <ds:schemaRef ds:uri="c8abc359-745e-4d78-86aa-b91c5d136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33DB6-12B2-4166-9DDE-6830ADE1F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A43EA-7362-4E5B-A70D-DBD6D5C9CB0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8abc359-745e-4d78-86aa-b91c5d136519"/>
    <ds:schemaRef ds:uri="http://purl.org/dc/elements/1.1/"/>
    <ds:schemaRef ds:uri="http://schemas.microsoft.com/office/2006/metadata/properties"/>
    <ds:schemaRef ds:uri="5c1a1319-1a43-4c45-ba7e-017a79dd5e69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5F9B6B-F55C-4643-B923-CAB50272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Johnston</dc:creator>
  <cp:lastModifiedBy>Teresa Brandenburg</cp:lastModifiedBy>
  <cp:revision>36</cp:revision>
  <cp:lastPrinted>2018-03-08T15:11:00Z</cp:lastPrinted>
  <dcterms:created xsi:type="dcterms:W3CDTF">2021-01-11T15:53:00Z</dcterms:created>
  <dcterms:modified xsi:type="dcterms:W3CDTF">2021-05-28T15:39:00Z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0x01010036AE6E848B4F2F46B6B5C946FF7151FC</vt:lpwstr>
  </property>
</Properties>
</file>